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D7" w:rsidRDefault="00AC0BBB">
      <w:r>
        <w:t xml:space="preserve">SEVİMLİ </w:t>
      </w:r>
      <w:r w:rsidR="00AF1D3F">
        <w:t>ELMA</w:t>
      </w:r>
      <w:r>
        <w:t>LAR</w:t>
      </w:r>
      <w:bookmarkStart w:id="0" w:name="_GoBack"/>
      <w:bookmarkEnd w:id="0"/>
    </w:p>
    <w:p w:rsidR="00AF1D3F" w:rsidRDefault="00AF1D3F">
      <w:r>
        <w:rPr>
          <w:noProof/>
          <w:lang w:eastAsia="tr-TR"/>
        </w:rPr>
        <w:drawing>
          <wp:inline distT="0" distB="0" distL="0" distR="0">
            <wp:extent cx="5867400" cy="3667125"/>
            <wp:effectExtent l="0" t="0" r="0" b="9525"/>
            <wp:docPr id="2" name="Resim 2" descr="C:\Users\MD YRD\Desktop\IMG-201912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 YRD\Desktop\IMG-20191223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81" cy="367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3F" w:rsidRDefault="00AF1D3F">
      <w:r>
        <w:rPr>
          <w:noProof/>
          <w:lang w:eastAsia="tr-TR"/>
        </w:rPr>
        <w:drawing>
          <wp:inline distT="0" distB="0" distL="0" distR="0">
            <wp:extent cx="5867400" cy="4191000"/>
            <wp:effectExtent l="0" t="0" r="0" b="0"/>
            <wp:docPr id="1" name="Resim 1" descr="C:\Users\MD YRD\Desktop\IMG-2019122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 YRD\Desktop\IMG-20191225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873" cy="418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3F"/>
    <w:rsid w:val="00AC0BBB"/>
    <w:rsid w:val="00AF1D3F"/>
    <w:rsid w:val="00F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YRD</dc:creator>
  <cp:lastModifiedBy>MD YRD</cp:lastModifiedBy>
  <cp:revision>2</cp:revision>
  <dcterms:created xsi:type="dcterms:W3CDTF">2020-01-09T07:34:00Z</dcterms:created>
  <dcterms:modified xsi:type="dcterms:W3CDTF">2020-01-09T07:36:00Z</dcterms:modified>
</cp:coreProperties>
</file>