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E77" w:rsidRDefault="00C716A4">
      <w:pPr>
        <w:spacing w:before="81"/>
        <w:ind w:left="4616" w:right="2114" w:firstLine="927"/>
        <w:rPr>
          <w:b/>
          <w:sz w:val="24"/>
        </w:rPr>
      </w:pPr>
      <w:bookmarkStart w:id="0" w:name="_GoBack"/>
      <w:bookmarkEnd w:id="0"/>
      <w:r>
        <w:rPr>
          <w:b/>
          <w:sz w:val="24"/>
        </w:rPr>
        <w:t>T.C. SAĞLIK</w:t>
      </w:r>
      <w:r>
        <w:rPr>
          <w:b/>
          <w:spacing w:val="-9"/>
          <w:sz w:val="24"/>
        </w:rPr>
        <w:t xml:space="preserve"> </w:t>
      </w:r>
      <w:r>
        <w:rPr>
          <w:b/>
          <w:sz w:val="24"/>
        </w:rPr>
        <w:t>BAKANLIĞI</w:t>
      </w:r>
    </w:p>
    <w:p w:rsidR="005D7E77" w:rsidRDefault="00C716A4">
      <w:pPr>
        <w:spacing w:before="5"/>
        <w:ind w:left="3100"/>
        <w:rPr>
          <w:b/>
        </w:rPr>
      </w:pPr>
      <w:r>
        <w:rPr>
          <w:b/>
        </w:rPr>
        <w:t>TEMEL SAĞLIK HİZMETLERİ GENEL MÜDÜRLÜĞÜ</w:t>
      </w:r>
    </w:p>
    <w:p w:rsidR="005D7E77" w:rsidRDefault="005D7E77">
      <w:pPr>
        <w:pStyle w:val="GvdeMetni"/>
      </w:pPr>
    </w:p>
    <w:p w:rsidR="005D7E77" w:rsidRDefault="00C716A4">
      <w:pPr>
        <w:pStyle w:val="GvdeMetni"/>
        <w:spacing w:before="7"/>
        <w:rPr>
          <w:sz w:val="22"/>
        </w:rPr>
      </w:pPr>
      <w:r>
        <w:rPr>
          <w:noProof/>
          <w:lang w:eastAsia="tr-TR"/>
        </w:rPr>
        <mc:AlternateContent>
          <mc:Choice Requires="wps">
            <w:drawing>
              <wp:anchor distT="0" distB="0" distL="0" distR="0" simplePos="0" relativeHeight="487587840" behindDoc="1" locked="0" layoutInCell="1" allowOverlap="1">
                <wp:simplePos x="0" y="0"/>
                <wp:positionH relativeFrom="page">
                  <wp:posOffset>317500</wp:posOffset>
                </wp:positionH>
                <wp:positionV relativeFrom="paragraph">
                  <wp:posOffset>209550</wp:posOffset>
                </wp:positionV>
                <wp:extent cx="5600700" cy="2057400"/>
                <wp:effectExtent l="0" t="0" r="0" b="0"/>
                <wp:wrapTopAndBottom/>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057400"/>
                        </a:xfrm>
                        <a:prstGeom prst="rect">
                          <a:avLst/>
                        </a:prstGeom>
                        <a:solidFill>
                          <a:srgbClr val="CCFFCC"/>
                        </a:solidFill>
                        <a:ln w="38100">
                          <a:solidFill>
                            <a:srgbClr val="33CCCC"/>
                          </a:solidFill>
                          <a:prstDash val="solid"/>
                          <a:miter lim="800000"/>
                          <a:headEnd/>
                          <a:tailEnd/>
                        </a:ln>
                      </wps:spPr>
                      <wps:txbx>
                        <w:txbxContent>
                          <w:p w:rsidR="005D7E77" w:rsidRDefault="00C716A4">
                            <w:pPr>
                              <w:spacing w:before="71" w:line="322" w:lineRule="exact"/>
                              <w:ind w:left="144"/>
                              <w:rPr>
                                <w:sz w:val="28"/>
                              </w:rPr>
                            </w:pPr>
                            <w:r>
                              <w:rPr>
                                <w:color w:val="FF0000"/>
                                <w:sz w:val="28"/>
                              </w:rPr>
                              <w:t>Sevgili Anne ve Baba,</w:t>
                            </w:r>
                          </w:p>
                          <w:p w:rsidR="005D7E77" w:rsidRDefault="00C716A4">
                            <w:pPr>
                              <w:pStyle w:val="GvdeMetni"/>
                              <w:ind w:left="144" w:right="216" w:hanging="1"/>
                            </w:pPr>
                            <w:r>
                              <w:t>Çocuğunuz çok hızlı bir büyüme ve gelişme dönemi içinde bulunmaktadır. Eskisinden daha fazla ev dışında beslenmektedir. Acaba çocuğunuzun büyümesi ve gelişmesi için gerekli olan besinleri ve bunlardan ne miktarda yemesi gerektiğini biliyor musunuz?</w:t>
                            </w:r>
                          </w:p>
                          <w:p w:rsidR="005D7E77" w:rsidRDefault="00C716A4">
                            <w:pPr>
                              <w:pStyle w:val="GvdeMetni"/>
                              <w:ind w:left="144"/>
                            </w:pPr>
                            <w:r>
                              <w:t>Yoksa a</w:t>
                            </w:r>
                            <w:r>
                              <w:t>macınız sadece çocuğunuzun karnını doyurmak mı?</w:t>
                            </w:r>
                          </w:p>
                          <w:p w:rsidR="005D7E77" w:rsidRDefault="005D7E77">
                            <w:pPr>
                              <w:pStyle w:val="GvdeMetni"/>
                            </w:pPr>
                          </w:p>
                          <w:p w:rsidR="005D7E77" w:rsidRDefault="00C716A4">
                            <w:pPr>
                              <w:pStyle w:val="GvdeMetni"/>
                              <w:ind w:left="144" w:right="605"/>
                            </w:pPr>
                            <w:r>
                              <w:t>Sizce, çocuğunuzun her sevdiği besin onun için yararlı mı? Çocuğunuzun beslenme alışkanlıkları, sağlığı, başarısı çocuğunuzun güçlü ve mutlu olmasını etkiler mi?</w:t>
                            </w:r>
                          </w:p>
                          <w:p w:rsidR="005D7E77" w:rsidRDefault="005D7E77">
                            <w:pPr>
                              <w:pStyle w:val="GvdeMetni"/>
                            </w:pPr>
                          </w:p>
                          <w:p w:rsidR="005D7E77" w:rsidRDefault="00C716A4">
                            <w:pPr>
                              <w:pStyle w:val="GvdeMetni"/>
                              <w:spacing w:line="242" w:lineRule="auto"/>
                              <w:ind w:left="143" w:right="216"/>
                            </w:pPr>
                            <w:r>
                              <w:t>Bu soruların cevaplarını merak ediyor ve çoc</w:t>
                            </w:r>
                            <w:r>
                              <w:t>uğunuzun sağlıklı büyümesini, gelişmesini ve okul başarısının artmasını istiyorsanız aşağıdaki önerileri lütfen dikkatle okuyunuz ve uygulayınız.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5pt;margin-top:16.5pt;width:441pt;height:162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6lMAIAAF0EAAAOAAAAZHJzL2Uyb0RvYy54bWysVNuO2yAQfa/Uf0C8N3aS7m5kxVltnaaq&#10;tL1Iu/0AjLGNCgwFEjv9+g44yW4v6kNVP6BhOJyZOcN4fTtqRQ7CeQmmpPNZTokwHBppupJ+edy9&#10;WlHiAzMNU2BESY/C09vNyxfrwRZiAT2oRjiCJMYXgy1pH4ItsszzXmjmZ2CFwcMWnGYBt67LGscG&#10;ZNcqW+T5dTaAa6wDLrxH73Y6pJvE37aCh09t60UgqqSYW0irS2sd12yzZkXnmO0lP6XB/iELzaTB&#10;oBeqLQuM7J38jUpL7sBDG2YcdAZtK7lINWA18/yXah56ZkWqBcXx9iKT/3+0/OPhsyOywd4tKTFM&#10;Y48exRjIGxjJfB71GawvEPZgERhG9CM21ertPfCvnhioemY6ceccDL1gDeaXbmbPrk48PpLUwwdo&#10;MA7bB0hEY+t0FA/lIMiOfTpeehNz4ei8us7zmxyPOJ4t8qub17jB7DJWnK9b58M7AZpEo6QOm5/o&#10;2eHehwl6hsRoHpRsdlKptHFdXSlHDgwfSlXtdlV1Yv8JpgwZSrpczTH43zmWywq/P3HEHLbM91Os&#10;RB9hrNAy4CwoqUu6yuM3uaOib02TIIFJNdlYtzJYfpQ4qjrpG8Z6RGB01tAcUWwH05vHGUWjB/ed&#10;kgHfe0n9tz1zghL13mDD4nCcDXc26rPBDMerJQ2UTGYVpiHaWye7HpmnJ2HgDpvayiT3UxanPPEN&#10;p4ad5i0OyfN9Qj39FTY/AAAA//8DAFBLAwQUAAYACAAAACEACJXdZN8AAAAJAQAADwAAAGRycy9k&#10;b3ducmV2LnhtbEyPTUvDQBCG74L/YRnBm921IdHGbIoIgiAerCLtbZqdJsH9iNltGv+940lP8/EO&#10;7zxvtZ6dFRONsQ9ew/VCgSDfBNP7VsP72+PVLYiY0Bu0wZOGb4qwrs/PKixNOPlXmjapFWziY4ka&#10;upSGUsrYdOQwLsJAnrVDGB0mHsdWmhFPbO6sXCpVSIe95w8dDvTQUfO5OToN26fpuXjpC7Wa7Ece&#10;dwecY/ul9eXFfH8HItGc/o7hF5/RoWamfTh6E4XVkCuOkjRkGVfWV9mSmz0v8hsFsq7k/wT1DwAA&#10;AP//AwBQSwECLQAUAAYACAAAACEAtoM4kv4AAADhAQAAEwAAAAAAAAAAAAAAAAAAAAAAW0NvbnRl&#10;bnRfVHlwZXNdLnhtbFBLAQItABQABgAIAAAAIQA4/SH/1gAAAJQBAAALAAAAAAAAAAAAAAAAAC8B&#10;AABfcmVscy8ucmVsc1BLAQItABQABgAIAAAAIQDkuL6lMAIAAF0EAAAOAAAAAAAAAAAAAAAAAC4C&#10;AABkcnMvZTJvRG9jLnhtbFBLAQItABQABgAIAAAAIQAIld1k3wAAAAkBAAAPAAAAAAAAAAAAAAAA&#10;AIoEAABkcnMvZG93bnJldi54bWxQSwUGAAAAAAQABADzAAAAlgUAAAAA&#10;" fillcolor="#cfc" strokecolor="#3cc" strokeweight="3pt">
                <v:textbox inset="0,0,0,0">
                  <w:txbxContent>
                    <w:p w:rsidR="005D7E77" w:rsidRDefault="00C716A4">
                      <w:pPr>
                        <w:spacing w:before="71" w:line="322" w:lineRule="exact"/>
                        <w:ind w:left="144"/>
                        <w:rPr>
                          <w:sz w:val="28"/>
                        </w:rPr>
                      </w:pPr>
                      <w:r>
                        <w:rPr>
                          <w:color w:val="FF0000"/>
                          <w:sz w:val="28"/>
                        </w:rPr>
                        <w:t>Sevgili Anne ve Baba,</w:t>
                      </w:r>
                    </w:p>
                    <w:p w:rsidR="005D7E77" w:rsidRDefault="00C716A4">
                      <w:pPr>
                        <w:pStyle w:val="GvdeMetni"/>
                        <w:ind w:left="144" w:right="216" w:hanging="1"/>
                      </w:pPr>
                      <w:r>
                        <w:t>Çocuğunuz çok hızlı bir büyüme ve gelişme dönemi içinde bulunmaktadır. Eskisinden daha fazla ev dışında beslenmektedir. Acaba çocuğunuzun büyümesi ve gelişmesi için gerekli olan besinleri ve bunlardan ne miktarda yemesi gerektiğini biliyor musunuz?</w:t>
                      </w:r>
                    </w:p>
                    <w:p w:rsidR="005D7E77" w:rsidRDefault="00C716A4">
                      <w:pPr>
                        <w:pStyle w:val="GvdeMetni"/>
                        <w:ind w:left="144"/>
                      </w:pPr>
                      <w:r>
                        <w:t>Yoksa a</w:t>
                      </w:r>
                      <w:r>
                        <w:t>macınız sadece çocuğunuzun karnını doyurmak mı?</w:t>
                      </w:r>
                    </w:p>
                    <w:p w:rsidR="005D7E77" w:rsidRDefault="005D7E77">
                      <w:pPr>
                        <w:pStyle w:val="GvdeMetni"/>
                      </w:pPr>
                    </w:p>
                    <w:p w:rsidR="005D7E77" w:rsidRDefault="00C716A4">
                      <w:pPr>
                        <w:pStyle w:val="GvdeMetni"/>
                        <w:ind w:left="144" w:right="605"/>
                      </w:pPr>
                      <w:r>
                        <w:t>Sizce, çocuğunuzun her sevdiği besin onun için yararlı mı? Çocuğunuzun beslenme alışkanlıkları, sağlığı, başarısı çocuğunuzun güçlü ve mutlu olmasını etkiler mi?</w:t>
                      </w:r>
                    </w:p>
                    <w:p w:rsidR="005D7E77" w:rsidRDefault="005D7E77">
                      <w:pPr>
                        <w:pStyle w:val="GvdeMetni"/>
                      </w:pPr>
                    </w:p>
                    <w:p w:rsidR="005D7E77" w:rsidRDefault="00C716A4">
                      <w:pPr>
                        <w:pStyle w:val="GvdeMetni"/>
                        <w:spacing w:line="242" w:lineRule="auto"/>
                        <w:ind w:left="143" w:right="216"/>
                      </w:pPr>
                      <w:r>
                        <w:t>Bu soruların cevaplarını merak ediyor ve çoc</w:t>
                      </w:r>
                      <w:r>
                        <w:t>uğunuzun sağlıklı büyümesini, gelişmesini ve okul başarısının artmasını istiyorsanız aşağıdaki önerileri lütfen dikkatle okuyunuz ve uygulayınız.</w:t>
                      </w:r>
                    </w:p>
                  </w:txbxContent>
                </v:textbox>
                <w10:wrap type="topAndBottom" anchorx="page"/>
              </v:shape>
            </w:pict>
          </mc:Fallback>
        </mc:AlternateContent>
      </w:r>
    </w:p>
    <w:p w:rsidR="005D7E77" w:rsidRDefault="005D7E77">
      <w:pPr>
        <w:pStyle w:val="GvdeMetni"/>
        <w:spacing w:before="8"/>
        <w:rPr>
          <w:sz w:val="26"/>
        </w:rPr>
      </w:pPr>
    </w:p>
    <w:p w:rsidR="005D7E77" w:rsidRDefault="005D7E77">
      <w:pPr>
        <w:rPr>
          <w:sz w:val="26"/>
        </w:rPr>
        <w:sectPr w:rsidR="005D7E77">
          <w:type w:val="continuous"/>
          <w:pgSz w:w="9980" w:h="14180"/>
          <w:pgMar w:top="480" w:right="540" w:bottom="280" w:left="400" w:header="708" w:footer="708" w:gutter="0"/>
          <w:cols w:space="708"/>
        </w:sectPr>
      </w:pPr>
    </w:p>
    <w:p w:rsidR="005D7E77" w:rsidRDefault="00C716A4">
      <w:pPr>
        <w:pStyle w:val="GvdeMetni"/>
        <w:spacing w:before="94"/>
        <w:ind w:left="634"/>
      </w:pPr>
      <w:r>
        <w:lastRenderedPageBreak/>
        <w:t>Kemikleri, dişleri ve kaslarının gelişimi, yaşına ve ağırlığına göre ideal boy uzunluğuna sa</w:t>
      </w:r>
      <w:r>
        <w:t>hip olabilmesi için;</w:t>
      </w:r>
    </w:p>
    <w:p w:rsidR="005D7E77" w:rsidRDefault="00C716A4">
      <w:pPr>
        <w:pStyle w:val="GvdeMetni"/>
        <w:spacing w:before="94"/>
        <w:ind w:left="634" w:right="785"/>
      </w:pPr>
      <w:r>
        <w:rPr>
          <w:b w:val="0"/>
        </w:rPr>
        <w:br w:type="column"/>
      </w:r>
      <w:r>
        <w:lastRenderedPageBreak/>
        <w:t>Beyin gelişimi, hastalıklara karşı dirençli olması ve kansızlıktan korunması için;</w:t>
      </w:r>
    </w:p>
    <w:p w:rsidR="005D7E77" w:rsidRDefault="005D7E77">
      <w:pPr>
        <w:sectPr w:rsidR="005D7E77">
          <w:type w:val="continuous"/>
          <w:pgSz w:w="9980" w:h="14180"/>
          <w:pgMar w:top="480" w:right="540" w:bottom="280" w:left="400" w:header="708" w:footer="708" w:gutter="0"/>
          <w:cols w:num="2" w:space="708" w:equalWidth="0">
            <w:col w:w="2608" w:space="2792"/>
            <w:col w:w="3640"/>
          </w:cols>
        </w:sectPr>
      </w:pPr>
    </w:p>
    <w:p w:rsidR="005D7E77" w:rsidRDefault="005D7E77">
      <w:pPr>
        <w:pStyle w:val="GvdeMetni"/>
        <w:spacing w:before="5"/>
        <w:rPr>
          <w:sz w:val="9"/>
        </w:rPr>
      </w:pPr>
    </w:p>
    <w:p w:rsidR="005D7E77" w:rsidRDefault="005D7E77">
      <w:pPr>
        <w:rPr>
          <w:sz w:val="9"/>
        </w:rPr>
        <w:sectPr w:rsidR="005D7E77">
          <w:type w:val="continuous"/>
          <w:pgSz w:w="9980" w:h="14180"/>
          <w:pgMar w:top="480" w:right="540" w:bottom="280" w:left="400" w:header="708" w:footer="708" w:gutter="0"/>
          <w:cols w:space="708"/>
        </w:sectPr>
      </w:pPr>
    </w:p>
    <w:p w:rsidR="005D7E77" w:rsidRDefault="005D7E77">
      <w:pPr>
        <w:pStyle w:val="GvdeMetni"/>
        <w:spacing w:before="6"/>
        <w:rPr>
          <w:sz w:val="30"/>
        </w:rPr>
      </w:pPr>
    </w:p>
    <w:p w:rsidR="005D7E77" w:rsidRDefault="00C716A4">
      <w:pPr>
        <w:pStyle w:val="GvdeMetni"/>
        <w:spacing w:line="230" w:lineRule="exact"/>
        <w:ind w:left="683" w:right="38"/>
        <w:jc w:val="center"/>
      </w:pPr>
      <w:r>
        <w:rPr>
          <w:color w:val="FFFFFF"/>
        </w:rPr>
        <w:t>HER GÜN</w:t>
      </w:r>
    </w:p>
    <w:p w:rsidR="005D7E77" w:rsidRDefault="00C716A4">
      <w:pPr>
        <w:pStyle w:val="GvdeMetni"/>
        <w:spacing w:line="242" w:lineRule="auto"/>
        <w:ind w:left="683" w:right="38"/>
        <w:jc w:val="center"/>
      </w:pPr>
      <w:r>
        <w:rPr>
          <w:color w:val="FFFFFF"/>
        </w:rPr>
        <w:t xml:space="preserve">2-3 su bardağı </w:t>
      </w:r>
      <w:r>
        <w:rPr>
          <w:color w:val="FFFFFF"/>
          <w:spacing w:val="-5"/>
        </w:rPr>
        <w:t xml:space="preserve">süt </w:t>
      </w:r>
      <w:r>
        <w:rPr>
          <w:color w:val="FFFFFF"/>
        </w:rPr>
        <w:t>veya yoğurt, 1 kibrit kutusu kadar</w:t>
      </w:r>
      <w:r>
        <w:rPr>
          <w:color w:val="FFFFFF"/>
          <w:spacing w:val="53"/>
        </w:rPr>
        <w:t xml:space="preserve"> </w:t>
      </w:r>
      <w:r>
        <w:rPr>
          <w:color w:val="FFFFFF"/>
        </w:rPr>
        <w:t>peynir</w:t>
      </w:r>
    </w:p>
    <w:p w:rsidR="005D7E77" w:rsidRDefault="00C716A4">
      <w:pPr>
        <w:spacing w:before="94"/>
        <w:ind w:left="1433" w:right="1394"/>
        <w:jc w:val="center"/>
        <w:rPr>
          <w:b/>
          <w:sz w:val="18"/>
        </w:rPr>
      </w:pPr>
      <w:r>
        <w:br w:type="column"/>
      </w:r>
      <w:r>
        <w:rPr>
          <w:b/>
          <w:color w:val="FFFFFF"/>
          <w:sz w:val="18"/>
        </w:rPr>
        <w:lastRenderedPageBreak/>
        <w:t>HER GÜN</w:t>
      </w:r>
    </w:p>
    <w:p w:rsidR="005D7E77" w:rsidRDefault="00C716A4">
      <w:pPr>
        <w:spacing w:before="1"/>
        <w:ind w:left="683" w:right="624" w:firstLine="174"/>
        <w:rPr>
          <w:b/>
          <w:sz w:val="18"/>
        </w:rPr>
      </w:pPr>
      <w:r>
        <w:rPr>
          <w:b/>
          <w:color w:val="FFFFFF"/>
          <w:sz w:val="18"/>
        </w:rPr>
        <w:t>2-3 köfte büyüklüğünde et, tavuk, balık, hindi veya 1 tabak kurubaklagil yemeği</w:t>
      </w:r>
    </w:p>
    <w:p w:rsidR="005D7E77" w:rsidRDefault="00C716A4">
      <w:pPr>
        <w:spacing w:line="242" w:lineRule="auto"/>
        <w:ind w:left="798" w:right="756" w:hanging="2"/>
        <w:jc w:val="center"/>
        <w:rPr>
          <w:b/>
          <w:sz w:val="18"/>
        </w:rPr>
      </w:pPr>
      <w:r>
        <w:rPr>
          <w:b/>
          <w:color w:val="FFFFFF"/>
          <w:sz w:val="18"/>
        </w:rPr>
        <w:t xml:space="preserve">(kuru fasulye, nohut, mercimek vb) buna ilave </w:t>
      </w:r>
      <w:r>
        <w:rPr>
          <w:b/>
          <w:color w:val="FFFFFF"/>
          <w:sz w:val="18"/>
          <w:u w:val="single" w:color="FFFFFF"/>
        </w:rPr>
        <w:t>haftada</w:t>
      </w:r>
      <w:r>
        <w:rPr>
          <w:b/>
          <w:color w:val="FFFFFF"/>
          <w:sz w:val="18"/>
        </w:rPr>
        <w:t xml:space="preserve"> 3-4 kez 1 adet yumurta</w:t>
      </w:r>
    </w:p>
    <w:p w:rsidR="005D7E77" w:rsidRDefault="005D7E77">
      <w:pPr>
        <w:spacing w:line="242" w:lineRule="auto"/>
        <w:jc w:val="center"/>
        <w:rPr>
          <w:sz w:val="18"/>
        </w:rPr>
        <w:sectPr w:rsidR="005D7E77">
          <w:type w:val="continuous"/>
          <w:pgSz w:w="9980" w:h="14180"/>
          <w:pgMar w:top="480" w:right="540" w:bottom="280" w:left="400" w:header="708" w:footer="708" w:gutter="0"/>
          <w:cols w:num="2" w:space="708" w:equalWidth="0">
            <w:col w:w="2436" w:space="2906"/>
            <w:col w:w="3698"/>
          </w:cols>
        </w:sectPr>
      </w:pPr>
    </w:p>
    <w:p w:rsidR="005D7E77" w:rsidRDefault="005D7E77">
      <w:pPr>
        <w:pStyle w:val="GvdeMetni"/>
      </w:pPr>
    </w:p>
    <w:p w:rsidR="005D7E77" w:rsidRDefault="005D7E77">
      <w:pPr>
        <w:pStyle w:val="GvdeMetni"/>
        <w:spacing w:before="2"/>
        <w:rPr>
          <w:sz w:val="18"/>
        </w:rPr>
      </w:pPr>
    </w:p>
    <w:p w:rsidR="005D7E77" w:rsidRDefault="005D7E77">
      <w:pPr>
        <w:rPr>
          <w:sz w:val="18"/>
        </w:rPr>
        <w:sectPr w:rsidR="005D7E77">
          <w:type w:val="continuous"/>
          <w:pgSz w:w="9980" w:h="14180"/>
          <w:pgMar w:top="480" w:right="540" w:bottom="280" w:left="400" w:header="708" w:footer="708" w:gutter="0"/>
          <w:cols w:space="708"/>
        </w:sectPr>
      </w:pPr>
    </w:p>
    <w:p w:rsidR="005D7E77" w:rsidRDefault="00C716A4">
      <w:pPr>
        <w:pStyle w:val="GvdeMetni"/>
        <w:spacing w:before="94"/>
        <w:ind w:left="634" w:right="21"/>
      </w:pPr>
      <w:r>
        <w:lastRenderedPageBreak/>
        <w:t>Hastalıklardan korunabilmek, gözlerinin, dişlerinin, cildinin sağlığı ve sindirim sisteminin düzenli çalışması için;</w:t>
      </w:r>
    </w:p>
    <w:p w:rsidR="005D7E77" w:rsidRDefault="005D7E77">
      <w:pPr>
        <w:pStyle w:val="GvdeMetni"/>
        <w:spacing w:before="7"/>
        <w:rPr>
          <w:sz w:val="19"/>
        </w:rPr>
      </w:pPr>
    </w:p>
    <w:p w:rsidR="005D7E77" w:rsidRDefault="00C716A4">
      <w:pPr>
        <w:pStyle w:val="GvdeMetni"/>
        <w:ind w:left="1258"/>
      </w:pPr>
      <w:r>
        <w:rPr>
          <w:color w:val="000080"/>
        </w:rPr>
        <w:t>HER GÜN</w:t>
      </w:r>
    </w:p>
    <w:p w:rsidR="005D7E77" w:rsidRDefault="00C716A4">
      <w:pPr>
        <w:pStyle w:val="GvdeMetni"/>
        <w:ind w:left="970" w:right="296" w:firstLine="244"/>
      </w:pPr>
      <w:r>
        <w:t>5 porsiyon taze sebze veya</w:t>
      </w:r>
    </w:p>
    <w:p w:rsidR="005D7E77" w:rsidRDefault="00C716A4">
      <w:pPr>
        <w:pStyle w:val="GvdeMetni"/>
        <w:spacing w:line="230" w:lineRule="exact"/>
        <w:ind w:left="1409"/>
      </w:pPr>
      <w:r>
        <w:t>meyve</w:t>
      </w:r>
    </w:p>
    <w:p w:rsidR="005D7E77" w:rsidRDefault="00C716A4">
      <w:pPr>
        <w:pStyle w:val="GvdeMetni"/>
        <w:spacing w:before="9"/>
        <w:rPr>
          <w:sz w:val="23"/>
        </w:rPr>
      </w:pPr>
      <w:r>
        <w:rPr>
          <w:b w:val="0"/>
        </w:rPr>
        <w:br w:type="column"/>
      </w:r>
    </w:p>
    <w:p w:rsidR="005D7E77" w:rsidRDefault="00C716A4">
      <w:pPr>
        <w:pStyle w:val="GvdeMetni"/>
        <w:spacing w:line="242" w:lineRule="auto"/>
        <w:ind w:left="634" w:right="1171"/>
      </w:pPr>
      <w:r>
        <w:t>Enerji sağlaması, sinir sisteminin güçlenmesi</w:t>
      </w:r>
      <w:r>
        <w:rPr>
          <w:spacing w:val="-6"/>
        </w:rPr>
        <w:t xml:space="preserve"> </w:t>
      </w:r>
      <w:r>
        <w:t>için;</w:t>
      </w:r>
    </w:p>
    <w:p w:rsidR="005D7E77" w:rsidRDefault="005D7E77">
      <w:pPr>
        <w:pStyle w:val="GvdeMetni"/>
        <w:rPr>
          <w:sz w:val="22"/>
        </w:rPr>
      </w:pPr>
    </w:p>
    <w:p w:rsidR="005D7E77" w:rsidRDefault="005D7E77">
      <w:pPr>
        <w:pStyle w:val="GvdeMetni"/>
        <w:spacing w:before="3"/>
        <w:rPr>
          <w:sz w:val="19"/>
        </w:rPr>
      </w:pPr>
    </w:p>
    <w:p w:rsidR="005D7E77" w:rsidRDefault="00C716A4">
      <w:pPr>
        <w:pStyle w:val="GvdeMetni"/>
        <w:ind w:left="1240" w:right="1257"/>
        <w:jc w:val="center"/>
      </w:pPr>
      <w:r>
        <w:rPr>
          <w:color w:val="FFFFFF"/>
        </w:rPr>
        <w:t>HER</w:t>
      </w:r>
      <w:r>
        <w:rPr>
          <w:color w:val="FFFFFF"/>
          <w:spacing w:val="-1"/>
        </w:rPr>
        <w:t xml:space="preserve"> </w:t>
      </w:r>
      <w:r>
        <w:rPr>
          <w:color w:val="FFFFFF"/>
        </w:rPr>
        <w:t>GÜN</w:t>
      </w:r>
    </w:p>
    <w:p w:rsidR="005D7E77" w:rsidRDefault="00C716A4">
      <w:pPr>
        <w:pStyle w:val="ListeParagraf"/>
        <w:numPr>
          <w:ilvl w:val="1"/>
          <w:numId w:val="1"/>
        </w:numPr>
        <w:tabs>
          <w:tab w:val="left" w:pos="1076"/>
        </w:tabs>
        <w:ind w:right="748" w:firstLine="0"/>
        <w:rPr>
          <w:b/>
          <w:sz w:val="20"/>
        </w:rPr>
      </w:pPr>
      <w:r>
        <w:rPr>
          <w:b/>
          <w:color w:val="FFFFFF"/>
          <w:sz w:val="20"/>
        </w:rPr>
        <w:t>orta dilim ekmek, 1 tabak pilav</w:t>
      </w:r>
      <w:r>
        <w:rPr>
          <w:b/>
          <w:color w:val="FFFFFF"/>
          <w:spacing w:val="-5"/>
          <w:sz w:val="20"/>
        </w:rPr>
        <w:t xml:space="preserve"> </w:t>
      </w:r>
      <w:r>
        <w:rPr>
          <w:b/>
          <w:color w:val="FFFFFF"/>
          <w:sz w:val="20"/>
        </w:rPr>
        <w:t>v</w:t>
      </w:r>
      <w:r>
        <w:rPr>
          <w:b/>
          <w:color w:val="FFFFFF"/>
          <w:sz w:val="20"/>
        </w:rPr>
        <w:t>eya</w:t>
      </w:r>
    </w:p>
    <w:p w:rsidR="005D7E77" w:rsidRDefault="00C716A4">
      <w:pPr>
        <w:pStyle w:val="GvdeMetni"/>
        <w:spacing w:line="244" w:lineRule="auto"/>
        <w:ind w:left="636" w:right="654" w:firstLine="1"/>
        <w:jc w:val="center"/>
      </w:pPr>
      <w:r>
        <w:rPr>
          <w:color w:val="FFFFFF"/>
        </w:rPr>
        <w:t>makarna, 1 kase çorba veya 1 orta dilim börek</w:t>
      </w:r>
    </w:p>
    <w:p w:rsidR="005D7E77" w:rsidRDefault="005D7E77">
      <w:pPr>
        <w:spacing w:line="244" w:lineRule="auto"/>
        <w:jc w:val="center"/>
        <w:sectPr w:rsidR="005D7E77">
          <w:type w:val="continuous"/>
          <w:pgSz w:w="9980" w:h="14180"/>
          <w:pgMar w:top="480" w:right="540" w:bottom="280" w:left="400" w:header="708" w:footer="708" w:gutter="0"/>
          <w:cols w:num="2" w:space="708" w:equalWidth="0">
            <w:col w:w="2787" w:space="2793"/>
            <w:col w:w="3460"/>
          </w:cols>
        </w:sectPr>
      </w:pPr>
    </w:p>
    <w:p w:rsidR="005D7E77" w:rsidRDefault="00C716A4">
      <w:pPr>
        <w:pStyle w:val="GvdeMetni"/>
      </w:pPr>
      <w:r>
        <w:rPr>
          <w:noProof/>
          <w:lang w:eastAsia="tr-TR"/>
        </w:rPr>
        <w:lastRenderedPageBreak/>
        <mc:AlternateContent>
          <mc:Choice Requires="wps">
            <w:drawing>
              <wp:anchor distT="0" distB="0" distL="114300" distR="114300" simplePos="0" relativeHeight="487516160" behindDoc="1" locked="0" layoutInCell="1" allowOverlap="1">
                <wp:simplePos x="0" y="0"/>
                <wp:positionH relativeFrom="page">
                  <wp:posOffset>5080</wp:posOffset>
                </wp:positionH>
                <wp:positionV relativeFrom="page">
                  <wp:posOffset>5080</wp:posOffset>
                </wp:positionV>
                <wp:extent cx="6332220" cy="899922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2220" cy="899922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pt;margin-top:.4pt;width:498.6pt;height:708.6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JGfQIAAP4EAAAOAAAAZHJzL2Uyb0RvYy54bWysVG1v0zAQ/o7Ef7D8vc3L0q6Jlk5bShDS&#10;gInBD3Adp7FwbGO7TTfEf+fstF0HfECIfnB9ufPj5+6589X1vhdox4zlSpY4mcYYMUlVw+WmxF8+&#10;15MFRtYR2RChJCvxI7P4evn61dWgC5aqTomGGQQg0haDLnHnnC6iyNKO9cROlWYSnK0yPXFgmk3U&#10;GDIAei+iNI7n0aBMo42izFr4uhqdeBnw25ZR97FtLXNIlBi4ubCasK79Gi2vSLExRHecHmiQf2DR&#10;Ey7h0hPUijiCtob/BtVzapRVrZtS1UeqbTllIQfIJol/yeahI5qFXKA4Vp/KZP8fLP2wuzeIN6Bd&#10;ipEkPWj0CapG5EYwlIQCDdoWEPeg741P0eo7Rb9aJFXVQRi7MUYNHSMN0Ep8QaMXB7xh4ShaD+9V&#10;A/Bk61So1b41vQeEKqB9kOTxJAnbO0Th4/ziIk1TUI6Cb5HnuTf8HaQ4HtfGurdM9chvSmyAfYAn&#10;uzvrxtBjSKCvBG9qLkQwzGZdCYN2BPqjquq6qg7o9jxMSB8slT82Io5fgCXc4X2eb9D7e56kWXyb&#10;5pN6vricZHU2m+SX8WISJ/ltPo+zPFvVPzzBJCs63jRM3nHJjr2XZH+n7WEKxq4J3YeGEuezdBZy&#10;f8HenicZh9+fkuy5g1EUvIdCn4JI4ZV9IxtImxSOcDHuo5f0gyBQg+N/qEroAy+9n0ZbrFXzCG1g&#10;FIgEgsKjAZtOmSeMBhjAEttvW2IYRuKdhFbKkyzzExuMbHbpm8Cce9bnHiIpQJXYYTRuKzdO+VYb&#10;vungpiQURqobaL+Wh8Z4ZnVoWhiykMHhQfBTfG6HqOdna/kTAAD//wMAUEsDBBQABgAIAAAAIQD5&#10;oCmE2wAAAAYBAAAPAAAAZHJzL2Rvd25yZXYueG1sTI9BS8NAEIXvgv9hGcGb3VRF2jSbItaCB0Fa&#10;Ba/TZJqk7s6G3U2b/ntHL3oZZniPN98rlqOz6kghdp4NTCcZKOLK1x03Bj7e1zczUDEh12g9k4Ez&#10;RViWlxcF5rU/8YaO29QoCeGYo4E2pT7XOlYtOYwT3xOLtvfBYZIzNLoOeJJwZ/Vtlj1ohx3LhxZ7&#10;emqp+toOzsBq5dbn/fMwkg0HfH3r7prh5dOY66vxcQEq0Zj+zPCDL+hQCtPOD1xHZQ0Id/qdos3n&#10;M+m1E9P9VDZdFvo/fvkNAAD//wMAUEsBAi0AFAAGAAgAAAAhALaDOJL+AAAA4QEAABMAAAAAAAAA&#10;AAAAAAAAAAAAAFtDb250ZW50X1R5cGVzXS54bWxQSwECLQAUAAYACAAAACEAOP0h/9YAAACUAQAA&#10;CwAAAAAAAAAAAAAAAAAvAQAAX3JlbHMvLnJlbHNQSwECLQAUAAYACAAAACEA06zSRn0CAAD+BAAA&#10;DgAAAAAAAAAAAAAAAAAuAgAAZHJzL2Uyb0RvYy54bWxQSwECLQAUAAYACAAAACEA+aAphNsAAAAG&#10;AQAADwAAAAAAAAAAAAAAAADXBAAAZHJzL2Rvd25yZXYueG1sUEsFBgAAAAAEAAQA8wAAAN8FAAAA&#10;AA==&#10;" fillcolor="#cfc" stroked="f">
                <w10:wrap anchorx="page" anchory="page"/>
              </v:rect>
            </w:pict>
          </mc:Fallback>
        </mc:AlternateContent>
      </w:r>
      <w:r>
        <w:rPr>
          <w:noProof/>
          <w:lang w:eastAsia="tr-TR"/>
        </w:rPr>
        <mc:AlternateContent>
          <mc:Choice Requires="wpg">
            <w:drawing>
              <wp:anchor distT="0" distB="0" distL="114300" distR="114300" simplePos="0" relativeHeight="487516672" behindDoc="1" locked="0" layoutInCell="1" allowOverlap="1">
                <wp:simplePos x="0" y="0"/>
                <wp:positionH relativeFrom="page">
                  <wp:posOffset>635</wp:posOffset>
                </wp:positionH>
                <wp:positionV relativeFrom="page">
                  <wp:posOffset>635</wp:posOffset>
                </wp:positionV>
                <wp:extent cx="6341745" cy="9008745"/>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745" cy="9008745"/>
                          <a:chOff x="1" y="1"/>
                          <a:chExt cx="9987" cy="14187"/>
                        </a:xfrm>
                      </wpg:grpSpPr>
                      <wps:wsp>
                        <wps:cNvPr id="7" name="Freeform 9"/>
                        <wps:cNvSpPr>
                          <a:spLocks/>
                        </wps:cNvSpPr>
                        <wps:spPr bwMode="auto">
                          <a:xfrm>
                            <a:off x="8" y="8"/>
                            <a:ext cx="9972" cy="14172"/>
                          </a:xfrm>
                          <a:custGeom>
                            <a:avLst/>
                            <a:gdLst>
                              <a:gd name="T0" fmla="+- 0 9980 8"/>
                              <a:gd name="T1" fmla="*/ T0 w 9972"/>
                              <a:gd name="T2" fmla="+- 0 8 8"/>
                              <a:gd name="T3" fmla="*/ 8 h 14172"/>
                              <a:gd name="T4" fmla="+- 0 8 8"/>
                              <a:gd name="T5" fmla="*/ T4 w 9972"/>
                              <a:gd name="T6" fmla="+- 0 8 8"/>
                              <a:gd name="T7" fmla="*/ 8 h 14172"/>
                              <a:gd name="T8" fmla="+- 0 8 8"/>
                              <a:gd name="T9" fmla="*/ T8 w 9972"/>
                              <a:gd name="T10" fmla="+- 0 14180 8"/>
                              <a:gd name="T11" fmla="*/ 14180 h 14172"/>
                            </a:gdLst>
                            <a:ahLst/>
                            <a:cxnLst>
                              <a:cxn ang="0">
                                <a:pos x="T1" y="T3"/>
                              </a:cxn>
                              <a:cxn ang="0">
                                <a:pos x="T5" y="T7"/>
                              </a:cxn>
                              <a:cxn ang="0">
                                <a:pos x="T9" y="T11"/>
                              </a:cxn>
                            </a:cxnLst>
                            <a:rect l="0" t="0" r="r" b="b"/>
                            <a:pathLst>
                              <a:path w="9972" h="14172">
                                <a:moveTo>
                                  <a:pt x="9972" y="0"/>
                                </a:moveTo>
                                <a:lnTo>
                                  <a:pt x="0" y="0"/>
                                </a:lnTo>
                                <a:lnTo>
                                  <a:pt x="0" y="14172"/>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76" y="594"/>
                            <a:ext cx="1180"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92" y="5350"/>
                            <a:ext cx="9015" cy="6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747" y="5422"/>
                            <a:ext cx="2008" cy="2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892" y="9460"/>
                            <a:ext cx="4088" cy="4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5pt;margin-top:.05pt;width:499.35pt;height:709.35pt;z-index:-15799808;mso-position-horizontal-relative:page;mso-position-vertical-relative:page" coordorigin="1,1" coordsize="9987,14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F7+hhIGAACZHgAADgAAAGRycy9lMm9Eb2MueG1s7Flt&#10;b9s2EP4+YP+B0McNqiWbtiUhTpHacVEg24rV+wG0RFtCJVEj5TjZsP++u6Mkv8VN124fmtmAbUo8&#10;HY/P8Z47UlevH4qc3UttMlVOHP+V5zBZxirJyvXE+W0xdwOHmVqUichVKSfOozTO6+vvv7vaVpHs&#10;q1TlidQMlJQm2lYTJ63rKur1TJzKQphXqpIldK6ULkQNl3rdS7TYgvYi7/U9b9TbKp1UWsXSGLg7&#10;s53ONelfrWRc/7JaGVmzfOKAbTX9avpd4m/v+kpEay2qNIsbM8QXWFGIrIRBO1UzUQu20dmJqiKL&#10;tTJqVb+KVdFTq1UWS5oDzMb3jmbzVqtNRXNZR9t11cEE0B7h9MVq45/v32uWJRNn5LBSFOAiGpVx&#10;hGZbrSOQeKurD9V7becHzTsVfzTQ3Tvux+u1FWbL7U8qAXViUyuC5mGlC1QBk2YP5IHHzgPyoWYx&#10;3BwNuD/mQ4fF0Bd6XoAX5KM4BUfic77DoM9v7942T4ZhMLaP+dyHJponIjsm2dnYhZOCpWZ2aJqv&#10;Q/NDKipJTjKIVYMm2GLRnGspcfmy0AJKQi2aZh/KvR400QDiz4II0QVgBBaMFsQwHPc7KKC5D4WI&#10;4o2p30pFrhD3d6YmeNcJtMjBSWP4AsJlVeQQDT+6zGOAr8eagdadDDjDyvzQYwuPbUHMDgiR0AmB&#10;MXuKglMtg1YAtAQsZeDBUy28FSJzntACq2ZnCz9jC6zyT9sCjuu0nLUFYP+0lrAVQFyCM7b4hwjj&#10;un0K4n2MrcweQrDGO9eJtPVm/FA27oQWE8jFHsVgpQzG0MIG0WLQrA2QQt+fEQZgYZEt2pj6tDDM&#10;HIV9ClCwjqTtf2OSBlI+pmPtMKDjpV3HlahxJmgRNtkWqICWdApxT0sDuwp1LxeKhGqckxWBsYnU&#10;YcSdQF7uCwLqe1JtX/tfkTIrYwez4WP7QS2aRNzSmYmz2wuqUs2zPKeoyksyftgfEvpG5VmCnWi1&#10;0evlNNfsXmBqok/jjQOxSpt6Jkxq5ajLogS5oUxolFSK5LZp1yLLbRusysmrQAsNmkgQlJT+DL3w&#10;NrgNuMv7o1uXe7OZezOfcnc098fD2WA2nc78v9Bmn0dpliSyRLPbBOnzz6PMJlXb1NalyIPpHaAw&#10;p88pCr1DMwh9mEv7T7MDjrecaQl+qZJH4E+tbMaHCgUaqdJ/OGwL2X7imN83QkuH5e9KSAChzzn4&#10;vKYLPhz34ULv9yz3e0QZg6qJUzsQW9ic1rak2FQ6W6cwkk/+LtUNJL9VhhRL9lmrmgvIQddXVRZH&#10;8G2QhdYJss+XQPBUvcG52DKq+CwdhdAfN5ULVQis42yZ5Vn9SBUVWI5GlffvsxhzPl7s8hown81r&#10;0IuDWjJvZewTECNZTDUCK9U0BfqRN6aCqKfk3d3SWm1x6QL8liwOtfTw8sCKZZ5VbfRgu5kvQH9U&#10;DT0Bma20ZireFLKsbemoZQ5TV6VJs8qAvyNZLGUycfS7xPrvqcjpBzeeF/bfuNOhN4XIGd+6NyEf&#10;u2Pvdsw9HvhTf9pGzsZIgEHksyr7+tBpiKKJjpPlLyKExBJL/CuATdRgai3rGPhKRCsI4OY+UEPX&#10;QTDvkEXQP6vy8IdjyKVApMOQSkURIbtgDedDGmvKDy8YNfa2xR/SGVYfDBsANRhKodJWIkiwjQga&#10;fcClBzf+D/RmMW0Y2+9z700/dOejYOzyOR+64dgLXM8P34Qjj4d8Nm/XnWXsu6yU/8Kyw+z7NQms&#10;yGrY4eVZAXVql+VEdC5pdQkHzW8Zvv23TN+uUbiLTfh+ezwKZdIhj1J1hdNBrn0xPNqn4L7w6Plt&#10;MA9he4Q0Ohg2pxEtj4aeD5U3boRHAaedF3DehUcnzj8uEy88imchJyUDsg3m+m+ZR3EPfUikVHG8&#10;OCIdXIj0mfPEwZjD2Q0yKe/TmdeuIoWDYti3IJP2veD4PKwtNy8V6e504uyG+8KkL5dJ4UzwkEnp&#10;5P3FMSm/MOkzTDoMmpo05KOjmpR7QcOk3B/Qvv9Sk9IB7qUm/e/29vT6Dt5/0ilA864WX7DuX0N7&#10;/43y9d8AAAD//wMAUEsDBBQABgAIAAAAIQAs0fBh2AAAAK4CAAAZAAAAZHJzL19yZWxzL2Uyb0Rv&#10;Yy54bWwucmVsc7ySwWrDMAyG74O9g9F9cZKWMUadXsag19E9gLAVx1ssG9st69vPMAYttNstR0no&#10;+z+ENtsvP4sjpewCK+iaFgSxDsaxVfC+f314ApELssE5MCk4UYbtcH+3eaMZS13Kk4tZVApnBVMp&#10;8VnKrCfymJsQietkDMljqWWyMqL+REuyb9tHmc4ZMFwwxc4oSDuzArE/xZr8PzuMo9P0EvTBE5cr&#10;EdL5ml2BmCwVBZ6Mw5/mqolsQV536Jdx6P9y6JZx6JqPSDcPsV5GYv17CHnxZcM3AAAA//8DAFBL&#10;AwQUAAYACAAAACEA2xO7G9wAAAAGAQAADwAAAGRycy9kb3ducmV2LnhtbEyPT2vCQBDF74V+h2UK&#10;vdVN+g+N2YhI25MU1ELxNiZjEszOhuyaxG/fsZf2MszjDW9+L12MtlE9db52bCCeRKCIc1fUXBr4&#10;2r0/TEH5gFxg45gMXMjDIru9STEp3MAb6rehVBLCPkEDVQhtorXPK7LoJ64lFu/oOotBZFfqosNB&#10;wm2jH6PoVVusWT5U2NKqovy0PVsDHwMOy6f4rV+fjqvLfvfy+b2OyZj7u3E5BxVoDH/HcMUXdMiE&#10;6eDOXHjVXLUKv1O82WwqNQ4in2PZdJbq//jZDwAAAP//AwBQSwMECgAAAAAAAAAhAD/v6rWmaAAA&#10;pmgAABQAAABkcnMvbWVkaWEvaW1hZ2U0LnBuZ4lQTkcNChoKAAAADUlIRFIAAAIhAAACJwgGAAAA&#10;Tk6JmgAAAAZiS0dEAP8A/wD/oL2nkwAAAAlwSFlzAAAOxAAADsQBlSsOGwAAIABJREFUeJzs3Xd4&#10;VGXe//HvtPQOAUKAhIQiEHoISFeaihAUkGJZlUd0VX6rLiuWR3fXzuquuw8rtsWChb4QEJWmVKmh&#10;JiKQQAIJIQRISE+mnN8fQxAkhAQmuae8X9d1X2mTM5+wzpzP3uec++g0TRNcTqfT8Y8CwCNpmqZT&#10;nQGeQ686AAAA8EyUEAAAoAQlBAAAKEEJAQAASlBCAACAEpQQAACgBCUEAAAoYVQdwBVxHT0AV8U6&#10;SHAmzIQAAAAlKCEAAEAJSggAAFCCEgIAAJSghAAAACUoIQAAQAlKCAAAUIISAgAAlKCEAAAAJSgh&#10;AABACUoIAABQghICAACUoIQAAAAlKCEAAEAJSggAAFCCEgIAAJSghAAAACUoIQAAQAlKCAAAUIIS&#10;AgAAlKCEAAAAJSghAABACUoIAABQghICAACUoIQAAAAlKCEAAEAJSggAAFCCEgIAAJSghAAAACUo&#10;IQAAQAlKCAAAUIISAgAAlKCEAAAAJSghAABACUoIAABQghICAACUoIQAAAAlKCEAAEAJSggAAFCC&#10;EgIAAJSghAAAACUoIQAAQAlKCAAAUIISAgAAlKCEAAAAJSghAABACUoIAABQghICAACUoIQAAAAl&#10;KCEAAEAJSggAAFCCEgIAAJSghAAAACUoIQAAQAlKCAAAUIISAgAAlKCEAAAAJSghAABACUoIAABQ&#10;ghICAACUoIQAAAAlKCEAAEAJSggAAFCCEgIAAJSghAAAACUoIQAAQAlKCAAAUIISAgAAlKCEAAAA&#10;JSghAABACUoIAABQghICAACUoIQAAAAlKCEAAEAJSggAAFCCEgIAAJSghAAAACUoIQAAQAlKCAAA&#10;UIISAgAAlKCEAAAAJSghAABACUoIAABQghICAACUoIQAAAAlKCEAAEAJSggAAFCCEgIAAJSghAAA&#10;ACUoIQAAQAlKCAAAUIISAgAAlKCEAAAAJSghAABACUoIAABQghICAACUoIQAAAAlKCEAAEAJSggA&#10;AFCCEgIAAJSghAAAACUoIQAAQAlKCAAAUIISAgAAlKCEAAAAJSghAABACUoIAABQghICAACUoIQA&#10;AAAlKCEAAEAJSggAAFCCEgIAAJSghAAAACWMqgMAqDubzaa3WCxGi8ViFBExGo0Wo9Fo0ev1NtXZ&#10;AKC2KCGAA1mtVkN+fn7omTNnGp89e7bR2bNnGxUXFweUlJT4X/rxap+XlJT4m81mU1XBqG6YzWZT&#10;TRlMJpO5qpRUN0wmk9nf378kICCgOCAgoLi6zy/9XkBAQHFYWNi5xo0bn2nUqNHZ0NDQfIPBYG2o&#10;f1MA7kunaZrqDE5Hp9PV+I+iaZquobJALU3TdGfPnm2UnZ0dmZWV1eLkyZPNz54926iqZPz247lz&#10;58JUZ65vOp1OCw0Nza8qJdV9bN68+ckWLVpkRUZGZoeFhZ271msKDYf3NzgTSkg1eJF6BpvNpq8q&#10;F9nZ2ZGXfn7px8rKSi/VWV2Zj49PeWRkZHZkZGR2VTG59GOLFi2yIiIicjiU1DB4f4MzoYRUgxep&#10;+6isrPTKzMyMSktLa5Oenh5b9bFqUDCcg4+PT3lMTMzRNm3apMXGxqZf+rFVq1bHTSaTWXVGd8H7&#10;G5wJJaQavEhdi6ZpupycnIiUlJS41NTUTocPH25XVTYyMzOjbDYbV4G5MIPBYI2Ojs6oKiXt2rU7&#10;HBcXlxIXF5fSpEmT0xzqqRve3+BMKCHV4EXqvPLy8sJTU1M7VRWOlJSUuJSUlLiCgoIQ1dnQ8Bo1&#10;anS2qpB06tQptepjWFjYOdXZnBXvb3AmlJBq8CJVz2q1Gg4dOtR+165d8cnJyT2rysbp06ebqM4G&#10;5xcREZFTVU569uyZHB8fv6tt27ZHOO+E9zc4F0pINXiRNiybzaZPS0trs2vXrviqsXv37h4lJSX+&#10;qrPBfQQGBhZVFZKqERMTc9TTDufw/gZnQgmpBi/S+nXixImWP/30U9+qwpGcnNyzqKgoUHUueJ6Q&#10;kJCCqkLSs2fP5L59+/7UvHnzk6pz1Sfe3+BMKCHV4EXqODabTX/w4MEOmzdv7r9p06YBmzdv7p+Z&#10;mRmlOhdwNbGxsekDBgzY1L9//80DBgzY1LZt2yPuNFvC+xucCSWkGrxIr19lZaXX7t27e1QVjs2b&#10;N/f3hAW84L7Cw8PzLi0l3bp122s0Gi2qc10v3t/gTCgh1eBFWntWq9WQnJzcc/Xq1cPXrVs3ZNu2&#10;bX3Ky8t9VOcC6ou/v3/JzTffvHXo0KFrhw8fvrpr1677XOmEV97f4EwoIdXgRVqzY8eOtV6zZs2w&#10;NWvWDFu7du1QLo+FJ2vcuPGZqkIybNiwNS1atMhSnakmvL/BmVBCqsGL9HIFBQUhP/744y1VxSMt&#10;La2N6kyAs+rQocPBYcOGrRk+fPjqQYMGbQgICChWnelSvL/BmVBCqsGLVOTQoUPtk5KSEpcvXz56&#10;27ZtfaxWq0F1JsDVGI1GS//+/TcnJiYmjR49enlMTMxR1Zl4f4MzoYRUwxNfpFar1bB169ably9f&#10;PjopKSnx8OHD7VRnAtxNXFxcSlUhiY+P36XiXBJPfH+D86KEVMNTXqQlJSX+a9asGbZ8+fLRK1as&#10;GHXmzJnGqjMBniIiIiJn1KhRKxITE5NuvfXWH3x8fMob4nk95f0NroESUg13fpEWFhYGLV++fPSC&#10;BQsmrF27dihXsgDq+fv7l4wYMWLVhAkTFowcOXKlv79/SX09lzu/v8H1UEKq4W4v0rKyMt+VK1eO&#10;nD9//sRvvvnmzoqKCm/VmQBUz8/PrzQxMTFp0qRJ84YPH77a29u7wpHbd7f3N7g2Skg13OFFWllZ&#10;6bV27dqh8+bNm7Rs2bIxxcXFAaozAaibkJCQgrvvvvu/kyZNmjd48OD1jlgkzR3e3+A+KCHVuNaL&#10;9Pz588ENlaUubDabbvPmzf2XLFkyNikpaUx+fn6o6kwAHCM8PDxvzJgxS8eOHbukT58+23S66+sK&#10;wcHB52v6OSUEDYkSUg13uk8EANQFJQQNSa86AAAA8EyUEAAAoAQlBAAAKEEJAQAASlBCAACAEpQQ&#10;AACghFF1AGcUGBhY1FDPZbPZ9JWVlV5ms9nUUM8JACIiJpOp0svLq1Kv17MsAZRgnRBFdu3aFT9z&#10;5swZS5YsGct1+QBUMRgM1kmTJs2bMWPGzLi4uBTVeeBZKCENSNM03fr16we/+eabz69Zs2aY6jwA&#10;cKlRo0ateP7559+8+eabt6rOAs9ACWkANptNv3z58tFvvvnm8zt27EhQnQcAajJo0KANzz333Fsj&#10;RoxYxQrSqE+UkHpkNptNX3/99eSZM2fOOHjwYAfVeQCgLrp167b3+eeff3Ps2LFLDAaDVXUeuB9K&#10;SD2wWq2Gr7/+evJf/vKXvxw9ejRGdR4AuBEdOnQ4+Morr7x89913/1ev19tU54H7oIQ4kKZpuv/+&#10;9793v/TSS68y8wHA3XTv3n3P66+//uJtt932PYdp4AiUEAfQNE33/fff3/a///u/r+3evbuH6jwA&#10;UJ/69eu35fXXX39x0KBBG1RngWujhNygDRs2DHrxxRdf37JlSz/VWQCgIQ0bNmzNa6+99r8JCQk7&#10;VGeBa6KEXKe9e/d2e/bZZ//GpbYAPN3o0aOXz5w5c8ZNN930i+oscC0s215Hubm5TadOnfpRjx49&#10;dlNAAEBk+fLlozt37nzgqaee+md+fn6o6jxwHcyE1FJFRYX3//3f//2/V1999aWioqJA1XkAwBmF&#10;hYWde+WVV15+9NFHPzQajRbVeeDcKCHXoGmaLikpKXH69OnvpKenx6rOAwCuoEOHDgfffffdp0eM&#10;GLFKdRY4L0pIDfbt29f16aeffvfHH3+8RXUWAHBFI0eOXPnOO+9M53wRVIdzQqpx/vz54CeeeOK9&#10;Hj167KaAAMD1W7ly5cjOnTsfmD59+jslJSX+qvPAuTATcomqxcamTZs2KycnJ0J1HgBwJ1FRUZmz&#10;Z89+/I477vhWdRY4B2ZCLjh+/HirxMTEpHHjxi2mgACA42VmZkaNHDly5YQJExbwPgsRSohYLBbj&#10;P//5z6c6duz484oVK0apzgMA7m7hwoX3dOjQ4eCHH374qM1m8/j9kCfz6MMxu3fv7jF16tSPkpOT&#10;e6rOAgCeqF+/fls++uijqR07dvxZdRY0PI9soBUVFd7PPffcW7169dpJAQEAdbZs2dKvW7due195&#10;5ZWXLRaLUXUeNCyPmwk5cOBA5/vuu+/L/fv3d1GdBQDwq4SEhB1z5859oH379odUZ0HD8JiZEKvV&#10;anjnnXemx8fH76KAAIDz2bFjR0L37t33zJ49+3FN03Sq86D+ecRMSEZGRvTvfve7zzdu3DhQdRYA&#10;wLWNGDFi1Zw5c6ZERkZmq86C+uPWMyGapuk+++yzB7t06bKfAgIArmPVqlUjOnfufGDBggUTVGdB&#10;/XHbmZBz586FTZkyZc6yZcvGqM4CALh+kydP/vr999//fVBQUKHqLHAstywhO3fu7DV+/PhFmZmZ&#10;UaqzAABuXNu2bY8sWbJkbOfOnQ+ozgLHcavDMZqm6WbPnv14v379tlBAAMB9HDlypG3v3r23f/bZ&#10;Zw+qzgLHcZuZkKKiosCpU6d+NH/+/ImqswAA6s+UKVPmzJo1a5qvr2+Z6iy4MW5RQlJTUzuNHTt2&#10;yaFDh9qrzgIAqH9dunTZv3jx4nFt27Y9ojoLrp/LH4754osv7k9ISNhBAQEAz7F///4uPXv2TF68&#10;ePE41Vlw/Vy2hFitVsMzzzzzjwceeGBuaWmpn+o8AICGVVRUFDh+/PhFL7300qvcCM81ueThmKKi&#10;osBJkybNW7ly5UjVWQAA6o0bN27x559//js/P79S1VlQey5XQjIzM6NGjRq14sCBA51VZwEAOI/4&#10;+Phdy5cvHx0REZGjOgtqx6Wmr7Zt29YnISFhBwUEAPBbu3btik9ISNixZ8+e7qqzoHZcpoTMnz9/&#10;4uDBg9efPn26ieosAADnlJWV1aJ///6bk5KSElVnwbU5fQnRNE336quvvjRp0qR5FRUV3qrzAACc&#10;W2lpqd9dd9219O9///sfVWfBNWia5rTDarXqn3jiiX+LiMZgMBgMRl3HjBkz3rLZbDrV+zNG9cNp&#10;T0w1m82mhx9++JMvv/zyPtVZAACua+rUqR/Nnj37cYPBYFWdBZdzyhJSXl7uM3HixPkc0wMAOMKE&#10;CRMWzJ079wEvL69K1VnwK6crIUVFRYFjxoxZ9sMPP9yqOgsAwH3ccccd3y5atGg8a4k4D6cqIWfP&#10;nm10xx13fLtjx44E1VkAAO5nwIABm1asWDEqODj4vOoscKISkpub23TIkCHrUlNTO6nOAgBwX927&#10;d9+zdu3aoWFhYedUZ/F0TlFCzp07FzZ48OD1LEIGAGgI8fHxu9atWzckKCioUHUWT6Z8nZDCwsKg&#10;ESNGrKKAAAAayq5du+JHjhy5sqSkxF91Fk+mtISUlJT4jxw5cuWuXbviVeYAAHiezZs3909MTEwq&#10;Ly/3UZ3FUykrIeXl5T6JiYlJmzdv7q8qAwDAs61bt27IuHHjFldWVnqpzuKJlJSQyspKr3Hjxi1e&#10;t27dEBXPDwBAlZUrV46cPHny1xaLxag6i6dp8BJitVoN991335crV64c2dDPDQBAdZYsWTL24Ycf&#10;/kTTNJ3qLJ6kwUvIjBkzZi5atGh8Qz8vAAA1+eKLL+5/+eWXX1Gdw6M05I1qPvzww6niBDc0YjAY&#10;DAbjauPzzz9/QPWN3TxlNNg6IWvWrBl2++23f2e1Wg0N8oQAAFwHk8lkXrt27dCBAwduVJ3F3TVI&#10;CUlNTe3Ut2/fnwoLC4Pq/ckAALhBYWFh57Zu3Xpzu3btDqvO4s7qvYTk5uY27dOnz7aMjIzoen0i&#10;AAAcqE2bNmnbtm3r06hRo7Oqs7irej0xtayszHfMmDHLKCAAAFeTlpbW5q677lpaUVHhrTqLu6rX&#10;EvKHP/zhX9u2betTn88BAEB92bRp04Dp06e/ozqHu6q3wzFfffXVvffdd9+X9bJxAAAa0KJFi8aP&#10;Gzduseoc7qZeSsgvv/xyU3x8/C5uDAQAcAeBgYFFu3fv7tGmTZs01VncicMPx5SWlvqNHz9+EQUE&#10;AOAuioqKAu+5556F3OzOsRxeQp588sl/p6SkxDl6uwAAqLRnz57uTz/99Luqc7gThx6O+fzzz3/3&#10;4IMPfuawDQIA4GTmzZs3aeLEifNV53AHDishaWlpbbp27bqvtLTUzyEbBADACQUEBBTv37+/S+vW&#10;rY+pzuLqHHI4xmaz6adMmTKHAgIAcHfFxcUBjzzyyMfccffGOaSEvP/++7/fuHHjQEdsCwAAZ7du&#10;3boh//nPf/5HdQ5Xd8OHYzIyMqLj4uJSuBoGAOBJgoKCClNTUzu1aNEiS3UWV3VDMyGapukeeeSR&#10;jykgAABPU1hYGPToo49+yGGZ63dDJWTOnDlT1q5dO9RRYQAAcCXffvvtHV988cX9qnO4qus+HJOd&#10;nR3ZsWPHnwsLC4McnAkAAJcRGhqan5qa2ikiIiJHdRZXc90zIX/605/epoAAADxdfn5+6PPPP/+m&#10;6hyu6LpmQrZt29bn5ptv3loPeQAAcDk6nU7buXNnr549eyarzuJK6jwTomma7plnnvlHfYQBAMAV&#10;Ve0bOUm1bupcQhYtWjR+69atN9dHGAAAXNXGjRsHLl269C7VOVxJnQ7HlJeX+3To0OFgRkZGdP1F&#10;AgDANcXGxqanpqZ28vb2rlCdxRXUaSbkX//61x8oIAAAVC89PT323//+95Oqc7iKWs+E5OXlhcfG&#10;xqYXFRUF1nMmAABcVnBw8Pn09PTYRo0anVWdxdnVeibkX//61x8oIAAA1Oz8+fPBs2bNmqY6hyuo&#10;1UxIYWFhUFRUVGZBQUFIA2QCAMClhYaG5h8/frxVQEBAseoszqxWMyEffPDBYxQQAABqJz8/P/TD&#10;Dz98VHUOZ3fNmZDy8nKf6OjojNzc3KYNlAkAAJfXvHnzk0ePHo3hSpmru+ZMyKeffvoQBQQAgLo5&#10;efJk87lz5z6gOoczq3EmxGKxGNu1a3f42LFjrRswEwAAbqFNmzZpv/zyy00Gg8GqOoszqnEmZNGi&#10;ReMpIAAAXJ+0tLQ2S5YsGas6h7OqsYR8/PHHjzRUEAAA3BH70qu76uGYo0ePxsTGxqY3cB4AANyK&#10;TqfTjh071joqKipTdRZnc9WZkE8//fShhgwCAIA70jRNxz61etXOhFitVkN0dHRGVlZWCwWZAABw&#10;K61atTp+7Nix1nq93qY6izOpdiZkzZo1wyggAAA4xvHjx1utW7duiOoczqbaEvLJJ5883NBBAABw&#10;Z+xbr3TF4Zj8/PzQZs2anaqsrPRSlAkAALfj7e1dcerUqWYhISEFqrM4iytmQr777rvbKSAAADhW&#10;RUWF9/fff3+b6hzO5IoS8s0339ypIggAAO6OfezlLjscYzabTU2aNDnNHXMBAHC8sLCwc7m5uU2N&#10;RqNFdRZncNlMyE8//dSXAgIAQP04d+5c2NatW29WncNZXFZCmCYCAKB+sa/9FSUEAIAGxL72VxfP&#10;CUlPT49t06ZNmuI8AAC4vfT09NiYmJijqnOodnEmZPPmzf1VBgEAwFNs2bKln+oMzuBiCdmxY0eC&#10;yiAAAHgK9rl2lBAAABrY9u3be6vO4Ax0mqZJeXm5T1BQUKHZbDapDgQAgLszmUzmoqKiQG9v7wrV&#10;WVTSi4js3bu3GwUEAICGYTabTfv27euqOodqehEOxQAA0NDY91JCAABQgn3vhRKSkpISpzoIAACe&#10;5MCBA51VZ1BNZ7PZdCEhIQWFhYVBqsMAAOApQkJCCvLz80NV51BJX1BQEEIBAQCgYRUUFIR4+k1j&#10;9RkZGdGqQwAA4Ik8fR+sP3bsWGvVIQAA8EQeX0I8/R8AAABVPH0igBICAIAinr4P1p84caKl6hAA&#10;AHgiT98H64uKigJVhwAAwBN5+j5YX1pa6qc6BAAAnsjT98H6kpISf9UhAADwRJ6+D6aEAACgiKfv&#10;gykhAAAo4un7YEoIAACKePo+WGcwGCxWq9WgOggAAJ7GYDBYLRaLUXUOVfR6vd6mOgQAAJ7IYDBY&#10;VWdQSe/n51eqOgQAAJ7I0/fBen9//xLVIQAA8ESevg+mhAAAoIin74MpIQAAKOLp+2BKCAAAinj6&#10;PpgTUwEAUMTT98H64ODg86pDAADgiTx9H6yPiorKVB0CAABP5On7YH10dHSG6hAAAHii1q1bH1Od&#10;QSW9p/8DAACgiqdPBDATAgCAIp4+EaArKioKCAwMLFIdBAAAT1NSUuLvyVfI6AMCAorDw8PzVAcB&#10;AMCTNG3aNNeTC4iIiF6EY1IAADQ09r0XSki3bt32qg4CAIAnYd97oYQkJCTsUB0EAABPwr73Qgnp&#10;3bv3dtVBAADwJOx7RXSaponFYjEGBwefLy0t9VMdCAAAdxcQEFBcUFAQYjAYrKqzqKQXETEajZb4&#10;+PhdqsMAAOAJ4uPjd3l6ARG5UEJEODYFAEBDYZ9rRwkBAKCBsc+102maJiIiubm5TZs1a3ZKcR4A&#10;ANyaTqfTTp061axJkyanVWdR7eJMSNOmTXNpZgAA1K/evXtvp4DY6S/9YtSoUStUBQEAwBOwr/3V&#10;ZSXkzjvv/EZVEAAAPAH72l9dPCdERETTNF3Lli1PZGdnRyrMBACAW2rVqtXxjIyMaJ1Op1370e7v&#10;spkQnU6n0dAAAKgfd9555zcUkF/pf/sNSggAAPWDfezlLjscIyJSVlbm26xZs1OFhYVBijIBAOB2&#10;QkJCCnJyciJ8fHzKVWdxFlfMhPj6+pZNnjz5axVhAABwV/fee+9XFJDLXVFCREQefvjhTxo6CAAA&#10;7ox965WuOBwjYr9KpmvXrvsOHDjQWUEmAADcSrdu3fbu2bOnu+oczqbamRCdTqfR2AAAcAz2qdWr&#10;diZERCQvLy88MjIy22w2mxo4EwAAbsPLy6syJycnIiws7JzqLM6m2pkQEZHw8PC8xMTEpIYMAwCA&#10;u7nrrruWUkCqd9USIiLy2GOPfdBQQQAAcEe///3v31edwVld9XCMiP0E1YSEhB27du2Kb8BMAAC4&#10;hT59+mz76aef+rJKavVqnAnR6XTaCy+88EZDhQEAwJ288MILb1BArq7GmRAREZvNpo+Li0s5ePBg&#10;hwbKBACAy4uLi0vZt29fV71eb1OdxVnVOBMiIqLX620zZsyY2RBhAABwF88999xbFJCaXXMmRETE&#10;bDab2rRpk3b8+PFWDZAJAACX1rp162OHDx9uZzQaLaqzOLNrzoSIiJhMJvOf/vSnt+s7DAAA7uDZ&#10;Z5/9GwXk2mo1EyJiv7tuu3btDmdlZbWo50wAALisqKiozF9++eUmblZ3bbWaCRGx3133rbfeeq4+&#10;wwAA4Opmzpw5gwJSO7WeCRGxXynTp0+fbTt37uxVj5kAAHBJffv2/Wnz5s39uSy3dmo9EyJiv1Lm&#10;3Xfffbq+wgAA4Mr+8Y9/PEMBqb06lRARkX79+m0ZP378ovoIAwCAq5o8efLXvXv33q46hyup0+GY&#10;KkePHo3p0KHDwcrKSq96yAQAgEvx8fEpP3ToUPtWrVodV53FldR5JkREJCYm5uhTTz31T0eHAQDA&#10;Ff3xj3/8OwWk7q5rJkREpLi4OCAuLi4lMzMzysGZAABwGbGxsen79+/v4ufnV6o6i6u5rpkQEZGA&#10;gIDi//znP//jyDAAALiaOXPmTKGAXJ/rLiEiIkOHDl37yCOPfOyoMAAAuJLHH3989qBBgzaozuGq&#10;rvtwTJXz588Hd+rUKTU7OzvSQZkAAHB6UVFRmQcOHOgcGBhYpDqLq7qhmRARkeDg4PMffvjho44I&#10;AwCAq/j4448foYDcmBsuISIiI0eOXHn//fd/4YhtAQDg7KZMmTJn2LBha1TncHU3fDimyrlz58I6&#10;d+584OTJk80dskEAAJxQy5YtT+zfv79LSEhIgeosrs4hMyEiImFhYefmz58/0WAwWB21TQAAnInR&#10;aLQsXLjwHgqIYzishIiIDBgwYNNrr732v47cJgAAzmLmzJkz+vTps011DnfhsMMxVWw2m37kyJEr&#10;v//++9scumEAABRKTExMWrp06V3coM5xHF5CRETOnDnTuFu3bnu5bBcA4A6ioqIy9+zZ0z00NDRf&#10;dRZ34tDDMVUaN258ZsGCBRM4PwQA4OpMJpN54cKF91BAHK9eSoiISL9+/ba8+eabz9fX9gEAaAjv&#10;vPPO9ISEhB2qc7glTdPqbdhsNt3kyZO/EhGNwWAwGAxXGw899NAnNptNV5/7Sk8e9XJOyKXKy8t9&#10;hg4dunbLli396vWJAABwoFtuueXH77///jYvL69K1VncVb2XEBGRvLy88D59+mw7evRoTL0/GQAA&#10;N6h9+/aHtm7dejPngdSvejsn5FLh4eF5K1euHMniLgAAZ9e4ceMzK1euHEkBqX8NUkJERG666aZf&#10;lixZMtZoNFoa6jkBAKgLLy+vymXLlo2JjY1NV53FEzRYCRERufXWW3/gjrsAAGf16aefPtSvX78t&#10;qnN4CsNf/vKXBn3C7t2779Hr9dr69etvadAnBgCgBn/729+efeyxxz5UncOjqLgkx2az6Z599tmZ&#10;4gSXXzEYDAaD8ec///kvqi9X9cSh7IltNpvuiSee+Lfq//AYDAaD4dlj+vTpb7MWiIeVEE3TxGq1&#10;6h966KFPVP8HyGAwGAzPHI8//vh7FBB1o0HWCamJ1Wo13HvvvV8tWLBggtIgAACP8uCDD342Z86c&#10;KXq93qY6i6dSXkJERMxms2ncuHGLly9fPlp1FgCA+5swYcKCr7766l5utKpWg16iezVVdygcPXr0&#10;ctVZAADubcKECQu++OKL+ykg6jlFCRER8fb2rli8ePG4++6770vVWQAA7mnq1KkfffXVV/eaTCaz&#10;6ixwohIiYp8R+fzzz3/3xBNPvKc6CwDAvTz77LN/++CDDx6/C3KwAAAgAElEQVRjBsSJqD4ztrph&#10;s9l0L7744mviBGdOMxgMBsP1xxtvvPG86n0b48qhPEBN45133vmj6v9wGQwGg+G6Q6fT2WbPnv17&#10;1fszRvXDKa6OqcmcOXOmTJ069SObzeZUh44AAM7NaDRaPv/8899Nnjz5a9VZUD2nLyEiIklJSYmT&#10;J0/+urS01E91FgCA8wsKCipcuHDhPSNGjFilOguuziVKiIjInj17uo8aNWpFdnZ2pOosAADn1bp1&#10;62PffPPNnR07dvxZdRbUzGUOcXTv3n3Pjh07EuLj43epzgIAcE79+vXbsn379t4UENfgMiVERKR5&#10;8+YnN2zYMGjs2LFLVGcBADiX+++//4t169YNCQ8Pz1OdBbXjUiVERMTPz6904cKF97zwwgtvqM4C&#10;AHAOr7/++ouff/7577y9vStUZ0Htucw5IdWZO3fuA4888sjHlZWVXqqzAAAanq+vb9ncuXMfGDdu&#10;3GLVWVB3Ll1CRESSk5N7jhs3bnFGRka06iwAgIbTvn37Q4sXLx4XFxeXojoLro/LHY75rZ49eybv&#10;3r27x6hRo1aozgIAaBgTJkxYsHPnzl4UENfm8iVERCQ0NDR/2bJlY2bOnDmDewIAgPsymUzmWbNm&#10;TZs3b96kwMDAItV5cGNc/nDMb23cuHHgxIkT5+fk5ESozgIAcJxWrVodX7Ro0fiEhIQdqrPAMdxi&#10;JuRSAwcO3Lhnz57ut9566w+qswAAHOOOO+74dvfu3T0oIO7F7UqIiEjTpk1zV69ePfyvf/3rnzk8&#10;AwCuy8vLq/Ltt9/+04oVK0Y1atTorOo8cCy3OxzzWzt37ux1//33f3Ho0KH2qrMAAGqvS5cu+7/8&#10;8sv7OnfufEB1FtQPt5wJuVSvXr127t69u8e0adNmqc4CALg2nU6nPfvss3/bsWNHAgXEvbn9TMil&#10;1q5dO/TBBx/8jJvgAYBzat269bG5c+c+0L9//82qs6D+uf1MyKWGDh269sCBA50nTZo0T3UWAMDl&#10;pkyZMmffvn1dKSCew6NmQi61cOHCe5588sl/5+XlhavOAgCerHnz5ic/+OCDx1h00vN41EzIpe65&#10;556FBw8e7PDQQw99qjoLAHginU6nPfHEE+8dPHiwAwXEM3nsTMil1q9fP/jRRx/98PDhw+1UZwEA&#10;T9ClS5f9H3300dTevXtvV50F6njsTMilBg8evH7fvn1dX3755VdMJpNZdR4AcFe+vr5lb7311nO7&#10;du2Kp4CAmZDfOHjwYIdHH330w02bNg1QnQUA3Mnw4cNXv//++7+PiYk5qjoLnAMzIb/RoUOHg+vX&#10;rx/88ccfP9K4ceMzqvMAgKuLiIjI+eqrr+79/vvvb6OA4FLMhNSgoKAg5NVXX31p1qxZ08xms0l1&#10;HgBwJT4+PuXTp09/Z8aMGTMDAgKKVeeB86GE1MLhw4fbTZ8+/Z0VK1aMUp0FAFzBPffcs/Bvf/vb&#10;s1FRUZmqs8B5UULqYM2aNcOefvrpd1NTUzupzgIAzqhnz57J//znP59iwTHUBueE1MGwYcPW7N27&#10;t9t77733BHdzBIBfRURE5Hz22WcP7tixI4ECgtpiJuQ65efnh7711lvPzZo1a1pZWZmv6jwAoEJg&#10;YGDRM88884/p06e/w3kfqCtKyA3KycmJeOONN1748MMPH+XkVQCewtfXt+zJJ5/894wZM2YyM4zr&#10;RQlxkMzMzKhXXnnl5c8///x3VqvVoDoPANQHk8lknjp16kcvvvji6xERETmq88C1UUIc7PDhw+3+&#10;/Oc//3XBggUTNE3Tqc4DAI6g1+ttDzzwwNw///nPf42Ojs5QnQfugRJST/bv39/l5ZdffiUpKSlR&#10;dRYAuF46nU4bP378oldeeeXl9u3bH1KdB+6FElLP9u3b1/Wtt956buHChffYbDauRgLgEoxGo+W+&#10;++77csaMGTNvuummX1TngXuihDSQ9PT02LfffvtPn3322YMVFRXeqvMAQHX8/PxKH3nkkY//+Mc/&#10;/r1ly5YnVOeBe6OENLCcnJyId9999+kPPvjgsaKiokDVeQBARCQ0NDT/ySef/Pf/+3//7/+4bxYa&#10;CiVEkYKCgpD33nvviX/9619/yMvLC1edB4Bnat68+clnnnnmH1OnTv0oMDCwSHUeeBZKiGKlpaV+&#10;X3755X2zZs2alpKSEqc6DwDP0LNnz+Rp06bNmjhx4nxvb+8K1XngmSghTkLTNN369esHz5o1a1pS&#10;UlIiJ7ECcDSj0WgZP378omnTps3q06fPNp1Oxw4ASlFCnFBmZmbU7NmzH//Pf/7zP+fOnQtTnQeA&#10;a2vatGnuY4899sGjjz76IQuMwZlQQpxYWVmZ79dffz151qxZ0/bt29dVdR4ArqV3797bp02bNmv8&#10;+PGLvLy8KlXnAX6LEuICNE3T/fTTT33nzJkzZeHChfeUlJT4q84EwDkFBwefnzRp0rwpU6bMiY+P&#10;36U6D1ATSoiLKSoqCly4cOE9c+bMmbJ169abVecB4BwGDx68fsqUKXPGjh27xNfXt0x1HqA2KCEu&#10;7ODBgx0++eSTh+fOnfvA6dOnm6jOA6BhtWjRIuvBBx/87KGHHvo0JibmqOo8QF1RQtyA2Ww2rVy5&#10;cuQnn3zy8LfffnsHd/EF3JfJZDInJiYmTZkyZc6wYcPWGAwGq+pMwPWihLiZvLy88MWLF4+bN2/e&#10;pE2bNg1QnQfAjdPr9bZbb731h4kTJ86/++67/xsaGpqvOhPgCJQQN5aVldVi4cKF98yfP3/izp07&#10;e6nOA6Bu+vXrt2XixInzx48fv6hp06a5qvMAjkYJ8RBpaWltFixYMGH+/PkTWZkVcF49evTYPXHi&#10;xPkTJkxY0KpVq+Oq8wD1iRLigVJTUzstXLjwnqSkpETWHwHU69Wr187ExMSk8ePHL2rXrt1h1XmA&#10;hkIJ8XCZmZlRy5cvH52UlJS4YcOGQRaLxag6E+DuvLy8KocMGbJu9OjRy0ePHr28efPmJ1VnAlSg&#10;hOCigoKCkO++++72pKSkxO++++72wsLCINWZAHcRFhZ2buTIkSsTExOThg8fvpo71gKUEFxFZWWl&#10;14YNGwYtX7589KpVq0YcOXKkrepMgKvp2LHjz7fddtv3o0ePXt6vX78tRqPRojoT4EwoIaiVjIyM&#10;6DVr1gxbvXr18HXr1g3Jz88PVZ0JcDbh4eF5Q4cOXTt8+PDVw4YNWxMZGZmtOhPgzCghqDOr1WpI&#10;Tk7uWVVKtm7derPZbDapzgU0NG9v74r+/ftvriodXbt23afX622qcwGughKCG1ZcXBywYcOGQWvX&#10;rh26adOmAXv37u3Gqq1wRyaTydyzZ8/kAQMGbBoyZMi6AQMGbPLz8ytVnQtwVZQQOFxxcXHA1q1b&#10;b968eXP/zZs399+2bVuf0tJSP9W5gLoKCAgo7tu370/9+/ffPGDAgE0JCQk7KB2A41BCUO/MZrNp&#10;z5493Tdt2jSgqpicOXOmsepcwG81a9bsVP/+/TdXlY4uXbrs52RSoP5QQtDgNE3TpaWltdm1a1d8&#10;1di9e3eP4uLiANXZ4DmCgoIKe/bsmRwfH7+rarRu3fqYTqfjTRFoIJQQOAWr1Wo4fPhwu0uLyZ49&#10;e7qXlZX5qs4G1+fv71/So0eP3ZcWjjZt2qRxEimgFiUETstisRgPHjzYITk5uWdKSkpcSkpKXGpq&#10;aqesrKwWqrPBebVq1ep4XFxcStXo2bNncvv27Q9xy3vA+VBC4HIKCgpCUlNTO6WmpnaqKiYpKSlx&#10;p0+fbqI6GxpORERETqdOnVKrykanTp1SO3bs+HNQUFCh6mwAaocSAreRl5cXnpqa2unw4cPt0tLS&#10;2qSnp8dWfSwpKfFXnQ91FxgYWBQbG5vepk2btKqP7dq1OxwXF5cSFhZ2TnU+ADeGEgK3p2maLjc3&#10;t+mlpaTq86NHj8ZwpY5a4eHhebGxsem/LRuxsbHp4eHheZwoCrgvSgg8Xnl5uU92dnZkdnZ2ZFZW&#10;VovqPubk5ESwAFvdGI1GS0RERE6LFi2yIiMjsyMjI7OrPq/62Lx585M+Pj7lqrMCUIMSAtSC1Wo1&#10;5ObmNs3JyYk4c+ZM4zNnzjQ+e/Zso5o+lpeX+6jO7Qit2rYSERFvH+/y0JDQgtDQ0PyQkBD7x9CQ&#10;/Mu+DgkpCAsNy2/SpMnpsEZhZw0GA1efALgqSghQT0pLS/3Onj3bqLi4OKCkpMS/uLg44LefV/cz&#10;s9lsslgsxkuH1Wo1/PZ7VUPEPutwtWEwGKyXfm0ymcwBAQHF/v7+JQEBAcU1fR4QEFBcclPJQdX/&#10;lgDcEyUEQI2SJZk3CQD1Qq86AAAA8EyUEAAAoAQlBAAAKEEJAQAASlBCAACAEpQQAACgBCUEAAAo&#10;QQkBAA9Vnpcv6R8tk1Nrd4hmtaqOAw9kVB0AANBwbGaL5K7dKRlfr5JTq7aJZrGXD5/mjSVq0nCJ&#10;mjxCAlo3V5wSnoIVUwHUiBVT3cP5g8ck86vVcmLRWqnIK6jxsY37d5Xo+26T5nf2F6OfW9wCCU6K&#10;EgKgRpQQ11WZXyhZ/10vGV+vkoI9h+v8+8ZAP2k59haJvu92CeneTnQ6XT2khCejhACoESXEtWhW&#10;q+Su3y3Hv14tJ7/dIrYKs0O2G9QhWqLvu11ajr9VvBuHOGSbACUEQI0oIa6hKC1Ljs9bLZkL1kj5&#10;yTP19jw6k1Ga39FXou4dIU1v6Sk6g6HengvujxICoEaUEOdlLiyR7KSNkvn1Kjm7PbXBn//iyayT&#10;hktATGSDPz9cHyUEQI0oIc5Fs9nkzJb9kvn1KslevkmsZRWqI4nIhZNZ771Nmo/iZFbUHiUEQI0o&#10;Ic6h5PgpOT5vjWTOWy2lx0+pjnNVnMyKuqCEAKgRJUQdS0mZnPxmi2TOWyV5G/eqjlNnnMyKa6GE&#10;AKgRJaRhaZom53b+LJlfrZKsZRvEUlSqOtIN42RWXA0lBECNKCENp/RErmTOWy3FaVmqo9Qb3+aN&#10;pdXE4RJ0U5TqKHAClBAANaKEAKgv3MAOAAAowQ3sAMDVnDolsvJb1Smu7p57RAIDVKeAC6CEAICr&#10;KSoS2b5ddYqrG5MoIpQQXBuHYwAAgBLMhACAE9DMlSIGg+j0DXf5qiEgWPxbdRBjcCMpPZYq5bmZ&#10;IlysgAZECQEAJ6AzeYm1IE8MIeFiLcoXa26maOYK0Qc3FlPz2BvevsE3QPyiOopfdAfxj+ooflEd&#10;xLtx88seYykplJKjB6Q4fZ+UpO+XkoyfxVbh+uuUwHlRQgDACWjmSinbtUYqDydLxaFkMbVoJ/63&#10;3CNe7eNveNv+MZ2lzbR/idE/6IqfWSorxWaxiMnXV4z+QRLcuZ8Ed+5n/1lJoRz+x++l7MShG87w&#10;W6bcMxKwO1VKO7WVisim4ns4Q8raRYuhtEx0FqtY/f1E8zI5/HnhXCghAKBY+b4NUjD3dbEVnbv4&#10;PVt5iXi17XbDh2cCb0qQ2Cf+LgZv38u+b6mslPkPPSSHVq8Wm9UqXgEB4hscLF4BAdJt/HgZ+Ic/&#10;iNE/SNo99Z4c+sejUp6dfkM5LuVz9Li0fv5t8TucISIiNh8vsXl5ib6yUvTllSIiUnpTjKS/87xU&#10;RjZz2PPC+XBiKgAoVLxqruTPefliAfFq20OMLdqJ5cQhOff+n8RWXHDd2w7u3F/aTPvnFQVE0zRJ&#10;euYZOfjdd2KzWkVEpLK4WM5nZ0veoUOy5rXXJHPbNhERMQaGSLun3xefZtHXneO3DIXF4pN5UjS9&#10;XmzeXqIvrxRjYfHFAiIiknf3bRQQD0AJAQAFNItZSrd9K9aiAtHM5WJs0VZERCynj0v4/34hzWZt&#10;ktD/eU2sBXnX/RxNbp0oepPXFd/f/N57svvrr2v83ZwDBy5+bgoKk6YjHrjuHL9VERUphz98XQ5+&#10;9Q+xBP16Ka85NFiOvjFdciePFu8TOQ57PjgvSggAKKETvz53iFgqxLtDb2n01L9F5xcoxvAWotMb&#10;RO/tK8bGkWK6UE6uh0/zmCu+98uqVfL9yy9f83eP79hx2de+1WzrellCg6Wk601SHtNKjr3+R7EE&#10;BUhRzzjJeOUpyb99kGT96RHJfuZhhz0fnBfnhACAAjqj/e3X2DRKgsY/LTqDUYIn/knEanbI9g2+&#10;AeIV2uSy7x38/nuZ/3Dtdu7nT5687GufiBgRnc6hl/BqXiYp7tVFDn/0upTFtBIxsUvyNMyEAIBC&#10;PvHDRWew73x9e98uPj2GOGa7Ea0v+3rL++/LvAcfFEt5ea1+/8TOnVJ8+vTFrw0+fuIVVj/naJS1&#10;j6GAeChKCAAoZAgMufi5TqcTva9jljuvKgybZ8+WH99+W7598UWxVlZe47d+pWmabJo167LveYe3&#10;dEg2oArVEwDc0YXDJif37ZOi3Fxp3a+fePn7i29oqPiHhUlgRITkHjwoeoNBLBUVotls4h0QIKX5&#10;+XJ040YpKyiQrR99JPEPPCDhbS+cl6JT+PfcgJyzORLRKEJ1DFSDEgIA1bFZRVdyUrRA1/x//5pm&#10;ExGRka+/LtvmzJHkL76Q8ydPyrjZs6XjyJGSvW9ftSeohrdrJx3vvFPKCwtFp9PJhnfflXGzZ9u3&#10;abM26N/gKD/s+UHuHXqv6hioBiUEAC4w5GwVQ94+sbS8Rbx3/k3EZpay2+aKrjRPdCU5Ymvc2X5y&#10;piuw2UuIf+PGMmTGDLn12Wcl9+ef5edvv5WMn36S9C1bpEn79lJ0+rSU5edf/LUzaWlSmJMjPkFB&#10;Ejt4sPS6//5ft2l1zRKiE51YbVYxNOB9eVA7lBAAnk3TRFdyUnQV58VrzywxFBwWr5T/iIiItUlP&#10;8V05QfRFmVLZbZrYwrsoDlt72oUSUkWn00mzTp2kSYcOotfrpf2IESKvvCIiIlazWSwVFaLT68Xk&#10;6yu6qxSt327TVcS1jpMTuSckOiJadRT8BiemAvBsOp1oAZHis/4PYig4fNmPDKeTxXA+XcToJ5op&#10;QPR5+0VXmucSd5rVtOpnLfT6K9/2DSaTeAcEiJef31ULiIjrHo7p1LqTrNuzTnUMVIOZEAAQEVvj&#10;zqI7tV101oorfqarLBSf7a9e/Lqi+9Ni7uDc5xiUnzwqJ+a/49BtVp5tmFVMNU2T0j0p4tuxreh9&#10;fESzWsWSf16MjUJrLElXY9Ab5NjJY/LkP5+U2xJukzaRbaRFkxYS4KArkXD9KCEAICLlg/4hhuwt&#10;4rvhDzU+TjP6ii0oWsRcLGJy3p1Y5dkcOf3DfNUxas1aXCL5K1bL+TUbpfzYcak4mik6H28J7NtL&#10;bGVlEti7p5jPnpOKzCwxnzwlQbf0l8jnnry46FtNzBazHMk+IunZ6bLt520Xv//S716SxH6J9fln&#10;4RooIQBwgfXCOR+a0U/EZhad7crVS3WWMvHZ8JSUD3pXrJH9GzpiLWkiohOd3iYmH7NUlnpf8n0R&#10;Z7zWtjIrRwpW/SiFP/508XtaeYUU/rBZRESKtyaLiIipabj4d+8spqbhIoZrn2hqtpjluY+ek/Tf&#10;3AXYaDBKm8g2DvwLcD0oIQBQxStQygb+XTT/5iKaVXx/fFJ0FVfexVYnmhjy9jlpCdEkNCpfIjrl&#10;iM2qF6vZIOZSk/iFlYpPULmczWgkhTlBUnrWTyqKvUUCg0RKS0SsDX/SqaZpUrRpu2S/NUvKfj4s&#10;eh/va/5O9L9ek8Cbe9Zq+1UFZMPeDVf87LaE26RTdKc6Z4ZjUUIA4BLWFoMufl425APxWf8H0Vkr&#10;xOYbLoaCI2KOGiG2kLZibnOXwpRXp9Nr0rLHCTH5Wqr9eeOYs9I45qyIiJTpIySjyzQp1UeJbNsm&#10;suUnkZyGu3uttbBYfGKjJfrdv0rhhm1ydkGSlKcd+zXr5LsleOgAOb92kxQn75NWrz8vAb261Xr7&#10;SzYsqbaA3DXgLnnhvhcc8jfgxlBCAOAqbCFtpGzEXNHn/yLW5v1En39EbKHXf1fb/KJ8mbd2nvyc&#10;+bNMGjpJ+sX1c2BaO82mkyPr24rRyyJe/pXSMv6EGIzVz3J46Qok9OyPUhY9VbThw0WGDRM5elRk&#10;yxaRnbtEKq48SdeRjMGBIsGBUrQtWbJf/6eIiBiCAsW3Uztp9drz4tMmWkREgocMuK7tl5SXiNFg&#10;FIv110L2+JjH5YHhD1zXCa5wPJ3mApeaAVAnWZJ5k3CAFT+tkPeWvidnzp8REZGOUR1l7otzr29j&#10;R46IvF27K18CIssluu8J8TYVioiITWcSvWY/18Xs1UgqvcLFagqSk9FTpST4klmG8nKR5GSRzVtE&#10;0tOr2/TVvfmGSKNGtX742SUrpfLkKWl090jxinTcTfJsNpv8cvwXySvIk5DAEGkZ3lJCA6/vChvU&#10;D2ZCAKABfLnmy4sFREQkMzdTNE2rvx1iTIxIv35S3CteDhrKpdmJL+R86M1SGtRRgs9ukbDT30vw&#10;mU1ytOMbUhxSzTkWPj4i/frZR84p++zItm0ihYUOj9po7EiHb1PEviZKx+iO9bJtOAYzIQBqxEyI&#10;Y4x9aaxk5mZe9r27B9wtj9/1uIQEhFzlty5nLa+U0z8mS9G2PdIuZ9+VDwgMFOnT214cmjeveWNF&#10;RWLatU70+5OlIqC1/fduuqnmK04sVpGUA/bZkZSUi0vDX8pm0yR/4kMSdmtv0VWzMBpwKUoIgBpR&#10;Qhxj9rLZ8ul3n0pChwQZ0mOIdI7pLI2DG8uZ82fEarOKxWKRTq07XTEzYi2vlNwfdkl20kbJ+X6r&#10;WIpKpVHXWBnU9sL/LDqdSKdOIv37iXTpIlLTuhkVlSL794ts3y6SmnLlFTGBgSIJvUR69xaJiqr5&#10;PjkF50W2brXPkJw+ffHbFotNli/LEN/IcGkxZpBEjhkkoT3acwgE1aKEAKgRJcQxNE2T8yXnrzrr&#10;YbaYpbyyXAL9AqstHpdq1DVWBvVtJNK3r32Ehl79iW02kUOH7MVj9x77uR610bSpSO8EkYQEkSZN&#10;avrDRNLS7LMjycliKS2X5csyLnuIX6tm0mLMQIkcM0hCuralkOAiSgiAGlFCGsa1ioeIiOj1Ej6g&#10;q7S+d4S0uPsWkasd7tA0kawse/HYsVOk4Mq1TuokJsZeSHr2FAkKuvrjysrEtnW77PxsvZz6IVms&#10;pVcWHv/oCIkcM0ha3DVIguNiKSQejhICoEauUEKs+w6LoWs71THqrC7Fo0XiQGl+Z3/xblzD+SPn&#10;zons2CGybbvIyZOOD6zXi3TqaD9c07WriPfVFxezlJTJqdXbJWvpejm1ZofYKq5cfdY/JlJa3DVI&#10;Wtw1WII6RLtkIfHOypWK5uFXL4SoESUEQI1coYRY/vuDGO++VXWMWnF48SgtE9mz2148Dh9uuDv8&#10;enuLdOtWqxNazYUlkvP9VslaukFyf9glmvnKhdQC2ra0F5IxgyTopuh6DO4Yukqz6CsqxebjLZqJ&#10;C02vFyUEQI1coYRYtx0QQ5/OqmNcVW2Kh86gl8b9a1k8LBaR1FR78di3z/61SnU4obXyfLHkrNwi&#10;WUs3yOkNu0WzWK94TNBN0RI5ZqC0GDNIAtu1qs/kdWLKyxefEzmirzBL0J6DYvMyiteZArEEBUhx&#10;xxgp6tJeLGHBqmO6FEoIgBo5awmxpaaLLSVdtNxzYl23Q6TCLFpxqUhRqYheL7o2LUTfKVYMQ3qJ&#10;PqGT6Ly9HPbcmtUqomk13sH1YvFYtsFePIrLrnjMxeIxZpA0H9mv5uKhafbVTLdtF9m1S6SkxBF/&#10;iuPV9oRWEak4Vygnv9ksWUvXS96mfdVe8hvcKcZ+DsmYgRIQ26K+UlfPapWA1HQJ2bJHAlLTxD/t&#10;+JUP8fOR3LuHis3LJOUtm8n53l04NFMHlBAANXK2EmJdnyyVL38gtk17anycrmVTMdzaSzSrTXQ+&#10;XqLvHSeG2/uKPrLmHWN1NKv9/63rLjnkYN17SHRB/qKPse8YtbMFYl63SwrXbpe847ly5OeMGy8e&#10;IiKnTols32E/yfTMmZof62T82kaKtUtXMbSLlYqIaLH6BFz1seV5+XJy+SbJWrpBzmw9UO1hpZAu&#10;bS4UkkHiHx1Rn9HFUFgsPsdPibGoWIJ3pkjwjgOirzSLsbBErN5eorPZRH/hsNKhmc9Icdf29ZrH&#10;XVFCANTIGUqIpmli239ErP/9UWyHM0XMFtE1DhHt5Bmxrth41d/TdYwRr78/Jcbb+l7f854+J+Z/&#10;fCWWbzaLduKU6OM7ij46QnRNwkQC/UTyi8R6IlfKT58T04Zk0dl+/acqMBgk32gUm04n5UaDVA6O&#10;l8hxt9aueBQW2u/dsn27SEZGrfPq9dVOJtQLg+HCURedfXFVb297b7BYRCxmEU1E2rX/ddmSEpuv&#10;nIztL95NQsRoLpW8joPF4lv9lTZlOWclO2mDZC3dIOd2/lztY0K6t7OvQ5I4UPxbOW6p98ueY1Oy&#10;tPxgoWhGgxR1bS8hP+0VfXmFHH1xqlhCAqXRqp/E/0imHJz1ArMf14kSAqBGzlBCqlP5l4/E/NeP&#10;RERE16aliI+XaCn2e5wYxg0R2+5fRDuabf/6vjvEe+5f63z1hWa1SsVdf6qx6FxzGzqdGFf/W3yG&#10;9q75gRUVInv32YvHzz/Xuk3odCL+AfbTMgrPN+xRmpBQkZjYmtc0+y1NEynWBcmJLndIWfzAmldo&#10;FZHS7NOSvcxeSPJ3H6r2MaHxN9kLyeiB4tei7jNdv2UsKJSWHywUY0GR5I0aLEVd2kncgy+Kzddb&#10;jr74qJR0iLn4WENhsViDrj7Dg5pRQgDUyFlLSNngR8W2IVlERLy/eEWsu38Ry7tfi4iIvnec+Gz9&#10;VLQDaWJdt0Ms32wWQ+84Mf35kTqdG6JpmmjZp0WKy8Ry5IQULVwjPl9+W/ew4aFinDhcDLf3FcMt&#10;8aLzuXBpq9Uq8suFhcT27Kn2rrU+PtWvLxYYZL9HXEioSGmpyNE0NeenmkwioWH2j40a2z/+ltVi&#10;z3jurMj58yLmqqt1g4JEesXXboVWESnJyJGsZRska4rNJlkAACAASURBVOl6OX+g+pvqhSV0si+M&#10;Nnqg+DZvXKe/RWe2iNepM+KTlSvFnWIvlouAA4elxUeLJf0vj4u5Ue2W2EftUEIA1MhZS0hpTKJo&#10;J06J6Y0nxDT9frHtPyLlvR+0L03eKFj8z6y77PHamQKxZeaIoWeHWj+Htazi8qtaistkSH7+Dd35&#10;0zBhmHj9caLojx22r+lRixvCBQSIFBfbP/fxFWnZUiQo2D5ZcuaMSEmRfQX2ykqRsmqu+K0ver29&#10;BAUG/rpkiE4nEhD462M0TeRoukhB/oWf60W06iZ56nBCq4hIUVqWZC1dL9lLN0jhLxlXPkCnk0Z9&#10;4uzn3ozqL77NanFXX02rtgh5nTojlpBAsflcfV0UXB9KCIAaOWMJsR3KkIp7nhevOS+JIf7Xu6Ra&#10;5q2SigdeFl2zxuJ3YuV1bbu64nEpf6tV4kpLJaRq2kGnE11UhGiFJSLnzl+5QV9vMU2/X/SRjcT8&#10;wSLRlZaIzmQTQ8tgMUQGiU5/7WMZRpOIn599lqFVVM2nH1gs9hmH07nVTqzUO53uwuxMib0UmUz2&#10;j3USE2OfHYnvaW8411D4S4ZkLd0gWcs2SPGRE9WGatyvi72Q3NlffJrUsMw9GhQlBECNnLGEWL7Z&#10;JIYhvUTn63PFz6xrtkvlq/8R340f13p71yoeIvarWsIHdJPIxIESMby36GZ+LrpAPzFOvUv0LZuJ&#10;VloulvcXS+VL74uUXbn31zfxF1OXpmKIDrmulUGbNBVpWc2SGVarfUaktETkfIH9vnLmShHRif3s&#10;UFem19tvztc74ZortIpcuD9P6lHJXmo/ZFOSkVPtNsP7d5EWdw2u3UnCqFeUEAA1csYSci22n4+K&#10;rn3UZZfU/lZdi0dtd1i2g8ek4r4XxLYn7YrLTPWN/cSrXysxNPGv09/TPFIkonn1P8s9JZKd1XAL&#10;pSrj7S3Svbu9kFxjhVYReyEp2HtEspaul6xlG6Qs6/QVj9EZ9BI+sLu0GDNIIkb2E++wGu6Lg3pB&#10;CQFQI1csIVdTX8VDbDaR9HT7QmLJySKlpaJpmki5Raw5xWLJKBBrRr7oG/uJz6i63dY+JtZ+4udl&#10;T2cV0V+yDy4qFDnSgCu2K1fHE1o1TZNzuw7azyFJ2ijlOWeveIzOaJAmg3tKizEDJeKOvuIVcu3D&#10;QLhxlBAANXL1ElJVPLKWbZBTq7bVXDyqFhBrVMult0+e/HUhsXPnanyoVmERS9o50Yf5iiGidju4&#10;kFCR2DYiZWX2QyxBF2JlHBNp0fLXNThERPJOixzPrF1st3LxhNbeIk3Cr/lwzWaTs9tSJGvpBsle&#10;vlEq8q68w7DOZJSmt8bbZ0huv1lMQXWbuULtUUIA1MgVS0i9Fo+C8yK7dtpnPY5fuYy3I7VrL2Ly&#10;EklPs8+I+Prav59z0t55mjYVCQmxn7iqaSI/p1R/Oa/HqOMJrZrVKnlb9kvW0g1ycsUmqTx35ZVK&#10;ei+TNB0SLy3uGizNRvQRU6BffST3WJQQADVylRJSr8WjvFxk71578Th4sEGOe/j729cCyT1lf7pm&#10;ESKRF26dcjLbXkSqeHnZ1xMxmuxXxni8Op7QKiJiM1skb+NeyVq2Xk5+s0XM54uv3Ky3SZoNS7AX&#10;kmG9xRjgWx/pPQolBECNnLmEWMsqJHfdTslK2lhz8RjY/ddzPGpbPCxWkV8O2ovH3j0ileZr/44D&#10;mUyXLOol9vMw4zrbi8bPqQ27HohLq+MJrSIitkqz5P6YLFlL10vOd9Xf9djg6y3NhveWyMSB0mx4&#10;bzH6XXmlFq6NEgKgRs5WQuq1eGiaSGamvXjs3ClSVOTg9DemSVP7qqQHU1UncVF1PKFV5MLdkNfu&#10;+P/t3Xd4VFXewPHvnZ4p6aRXeqjSVaogggpYEcVddHfVXd33tSC7r3V117K66rpr3XVdsWAvCAqi&#10;IiYQBITQWyAhhfQ6k2RKMuW+f4wExrSZJCQBzud5eB4z95x7zoTI/HLu7/wORSszKP16K25by+dd&#10;Sr2O2DnnE3/ldGIunoAySBQ185cIQgRBaFdfCEJOa+ABUFHprV66bRuUl3fjzLuXVutNVi0v6+2Z&#10;nAWio73ByMSJfiW0Arisdsq+/ZGilemUffsjHkfLKmwqYxCxcy8g/srpRM8cj1Ln/zEB5yIRhAiC&#10;0K6+EITkvbWGXff8o8XrXQo86hu822m3bfNurz1DaLW9Uwn1rBZgQiuAs95G6botFK1Mp2JDFp5W&#10;HtepTHoufP8xIi8c1d0zPmt05QgEQRCEHtelwKOpCfbu8wYe+/d5D1w5w3Q2ANH0iyd09HRCRk5G&#10;qTPgdthwWS24bfXoU9Jw1ZnxOKyojKGgVOK2N2DZl4lldwZOS1X3vom+5tgx758PP/Q7oVVt0pO0&#10;cBZJC2fhrLNSsmYzRSszqEjPQna5AXDV22is7vhsoHOZWAkRBKFdfWElJH/FOopWpncu8PB44MhR&#10;b+CxMwvs584e1qCkIYSOnIo2KhHZ5cRaeAhb/iHsxTnILu+jBEmjZexLmylf/y5FHz0PkoQyyERQ&#10;XH/0qcMxJKUhI2MvOop5TwaNZX2zGIns8uC2O1EaNchuGYXq5AE7HqcbSaUIrFx+c0LrJBg6xK+E&#10;VoCm2jqKv8ykeGUGFRt3M2n5w8TPnxLo2zlniCBEEIR29YUgRJblTp23Qk0NPP03qK3t/kn1Ufrk&#10;YUROXkDIedOo+fEbyta+gdvW9m/jLYKQNqhM4URfvBjTsEnYio5Q+d2H2IuOnI630CmeRhflH+5H&#10;bvIGHIbhURiGR6HUq/E0unBW2dDGd7Ise3AwLL0H4tqond8GR2UteGR00eEdNz5HtXMWoyAIQt/Q&#10;qQAEvM8uzqEARBMRy6C7XkCWoGbbOsLGzCBs/MW+Nd47yVVfg2X/D8guJ8bUkQy+999oY5K7YdZd&#10;52ly07C7DIVWBTLITg8Nu8sof3cvFZ8cwHa0BuvhKjwuDy6Lg8biOhzHLThr7Mj+PJKrqwOrNeB5&#10;6fqFiQCkAyInRBAE4WwgSSQveYicl5ZiPbYXgIr17xF3xe30m7GQ4k9foO7Alk7dWp8ynLgrfofH&#10;YaPgrb/gKMtHG5VIyk2PcOTvv0N2u7rznQRMoVESPCkB08R4bNlVWDadrGTrqnVQt+U4AGX5ZvD4&#10;LuxFXD4YbZw4J6a3iCBEEAThLBA57Wpkj6c5AAFwWqooePsxghIGk7DwbqJm3UDRJ//EUeLfbiBd&#10;/ADiF9yOpNZQsvJlbIWHm681VhzHdjyb2Pm3UvL5q93+fjpDkiQkRTurZp6WTxar1xxBlxKKcWQ0&#10;6mhD51fdhE4RQYggCMIZThMRR8I1d5Hz4t2tXrcXHeHo83cQMnIK/W99goacPZSs/jeu+tYP3dNG&#10;JRE3/zY04TEUr3qVhiNZrbYrW/cWIx77jLr9W2jI2d1t76crnDWBJx47jltQGjVIOhXqUFH5tCeJ&#10;nBBBEIQzXML1y7DmH6Dh6M5221n2ZXLw8RuxF+cy9L43iJl7M5L6ZDEtTXgMyb98iNRbn6Bm+9dk&#10;P3NLmwEIgNNcQVXm5yTdeB8KXd84adY4MirgPpIkETQwXAQgvUCshAiCILRHUmBIHY6rnR0mp2VY&#10;SQGSosNHJ5JGS9joaZSvf9e/G7vdVKZ/RM22tcRc9mvS7n8LANPgcQQPO5/StW9QsOIJvw/ps+Yf&#10;IGrW9egTBrW7GqI0hKCJjMXT2LLabXeL/VUECo0ShV6Lymik8sstNOw63mZ72eWh+otsQqaloB/Y&#10;9URSRW02nrAhXb7PuUAEIYIg9ClSQxGyMaG3p9FMUmlIvOGPuOpraawsDqhvUMIg3PYGmqpLAx5X&#10;lzCQhuwdlK7uIH9Dhqota9DFDSD1licCHsdRWoBCHQRKDfbiHEJHTSN01DS/+0taPTVZG3DZ2989&#10;EhQ/gMTr7qWxuhSnudLv+ys0WnTRKTTVluFqsPjdD0AdFoXscaPUBpF37APcFt9KbwqDGtOYWOp3&#10;lOBxuKj7sQhdQjAKXec/GhXmXFQ5n9M07l5QiI/YjojvkCAIfYMso85+D3fEyD4VhCDJGJLTOqyj&#10;0ZoxL2ZSu2sDx99/OuBhRz+3Hnd9x9uLZWcjBcsfCfj+PU2h1qJPGkLpmtcx7/re7376pKGkPbSC&#10;gne+oGrTyoDGDB1zEQNuf4bqTSsxjYnFnJ7vc91jddJUbiVywRAai+txW5to2F+BaWxs+wmurdDs&#10;eAZlxU4U5hwkZNTHVuOY8QLufqNFMNIO8Z0RBKFXKaoPoCrZjLIoA2VtNrImGE/IADymRJz95+GJ&#10;GtvbUxTOAvpBEWjjg7FsOY7j2Mngzp5TjS4xGMOwk4fYya3sommPomof6txVSO6TSbGSuxFd+p00&#10;jl2Ka+DVfp3Yey4SiamCIPQqZdU+1Pv+g7I2GwCpqQ5l5S7Ux1YjOQMvENXbSvEu+TvwsDEnkw+O&#10;rmczgT1GEE4PpV5N2MxUTBO8lU+VJg0xvxyNLjnUp11AqyAeF6qCb3wCkOb7uBtR53wGTeL8mLaI&#10;lRBBEHqc8ng6qqINuKPGoSpcj0Trv3nqMu/HOWQRTcN/BWpjD8/SPx5kDmIjCS3/pIhVVJOAljKa&#10;cP1zNgDRqLkO310bCmA0RkbRN9/X2UqSJEznxaI0amkstHirrHbphgokl63VS7LKgP3i10DdN3YO&#10;9UUiCBEEoWc1NaA5/A64nSjqClBWH2izqeR2oDn4FqrC9dgueRN0YT03Tz8pkEhBx1/IZwNmAIrw&#10;TYAsx8mLtExqnUcEJpSkoENCLNf3JP3AcHQJnTxL5lROK4q61g/1cyXPBtnd9THOYiIIEQShZ2mM&#10;2Ge+gir/azR7Xu6wuTN5Dk0jfgPa0A7b9hYjSpYQgwuZAhwU/CwIacuXVPMl1TxAElMJoR+ajjv9&#10;jKTS0P93gSe+dre8/z6Ep4MdMn1NV3bBNFMbcUx6CO32p1CV7wDAo4/GlXIprsSZoOmGQOcsJoIQ&#10;QRB6lLI8C+3WP6OwlvjVXlWcSdOYO3s9sU8TFo1p6IQ2r1/w058Pag/ySPlGBmnCyHGa8eek8icp&#10;ZEXSAvrrTzml1d9D5xQSoaOm+tf2NJKU/n2cBMUPxG1v8Pu+2qgkAHQxKe1+/9sa67STJOTgFBwz&#10;X0FqKEZVugXnoIWADJJIu+yICEIEQehRyrJtONNuxBVzPurcVWgOvd1ue8llRZv1dxxTe/e3fX3S&#10;UKJm3dBhu8V2M4c2B3Hn2BvI1ni45Z1bGRKWzNUDZ/JNwRZ+LPM+fgrVmojQhZBXV8L9E3+F1RRD&#10;1JBLmu+jUKlP23vpTSGjpqJPTvO7vTLImzNjGjoBbVRiQGOpQyIDat8lkgLZlIjTmPBTwCwer/lD&#10;BCGCIPSoptF3eP/DaUOVv9avPqrj36Ew5+AJ7YHfbNtg3pPhd52QZQDZL7LkxUxCy8t4d93zXFm9&#10;iyvRcZg03qOcsEYVdzZGsRc9Y7Z5K43mrl/XfI/Rz60/De+i95V9tbxTdUIq0z/udJ2QHiW24gZE&#10;BCGCIPQKzcG3UNirOmznmPwkHn0MHmN8D8yq+02NG00iSc1fD0XPX0ht/noMff8YeVmWqa6qQq3R&#10;EBIS0tvTEc4i4oGVIAi9w2XD2X8BjSdWRtogqw14+o0CVVAPTUw44Z3ly1kwezZxwcGkRkWRHBHB&#10;7MmTefWFF6ivr+/t6QlnAbESIghCr2gady8AqoKvkSWlt96Cx9l83THhftxxFyLrY3priue0Y7m5&#10;PLB0KWazufk1t9vN1h9+YOsPP7D6s8/4Kj299yYonBVEECIIQq9yJc3GlXgxCksuuox7aDrvf3CH&#10;DwOFGtkQ29vTO2c9/vDDPgHIqRQKBU88+2wPz0g4G4kgRBCE3iUpQAJP2GBsV67p7dmccRpdburq&#10;6ggO7t56FG5320W2+kVFMWzEiG4dTzg3iSBEEAThDGV3ull1pIqFSUkYjEZmX3op/7t0KeVlZTgc&#10;DqbPnIlWq233Hk6nk+/Xr8diNjN67Fjuv+ce9u/dS1VlpU87hUKBx+NhyvTpvPb22+h0utP51oRz&#10;hAhCBEEQzlBuGdYerMBisWOxWHjr9dd56/XXm69rtVrGjBvHyPPOQ6PRIEkSY8aP59CBA9htNmpr&#10;ali3Zg011dUdjjVi1Chu+/3vWXzTTajVZ2cNE6HniSBEEATBDypjGEEJgwPrpJBQ6oMD7wd+Vds0&#10;apT8ee4Q6mb8jsFDh1KQn09ebi4Ou50fNm0ia/v25kTSrtq7ezfPP/00i37xiy4FIZqIuIC+H9ro&#10;ZADUYdEBfx81EXEdNxJ6lQhCBEEQ/KBPHEzUzEUB9ZEUSnQxyQH3A5D8rJjaP0LP2N/+FoAp06f7&#10;XKutrWXjhg1sSk/naHY2ebm55OflMf+qq4iNi2P/3r1s3rjR7znl5uTw4LJlPPfSSy2uWRtdbDxa&#10;zYhoI/vKGtBrFExNaXngYMjIyQTF9fd7TKXBW5fENGQ8mtB+fvcD0ESIxOa+TgQhgiAIfqg7tM3v&#10;iqknhE+Yg/XYPgrefizg8UJHT++4UQfCwsK44ppruOKaawBv0bGamhoiIiJwuVwMigt8pWDw0KEt&#10;XvN4PCgVEh/tK+c/24uptHq3Wj9xyQAmJ/sePFiZ/nHAFVPDxsygZuuaTlVMDU6bGFAfoWeJIEQQ&#10;hHNCEx4053h9RkmSiIiIACAzI6NF8qk/6iwWn693ZWVx25IllB47isXhRKOUmJgQzIhoIxckieqq&#10;QvtEECIIwlkvEwtaJCYgjlU/YdWnn3aq3ztvvMHwUaP4cMUK+kVF8eGKFc31RExaJX+/bDCDIvXd&#10;OdU+4ceNe5g4aFC33MtSZWZ3ehYupwuFUkHqiAEkp6UinYPnzoggRBCEs1aTy4kNFwMJIgZNb0+n&#10;z9izaxfvvvmm3+21Wi2NjY0A5B07xqIFC5qvJSUnc+0NNzCoZDNpwRLBujP7Y8XlkflgTxkHyq3I&#10;yADYnB7q08sZds0c3nvqTa76n+volxDdqftvXp3B337zGJaqk4XgTGHBTL1qBjc/ehtRiedWheAz&#10;+6dFEAShDU3OJt754TMuwkkDboppJB4t0aiRzvFj1h9ctgy73e5X2/CICNZs2MD+vXt5+I9/pKy0&#10;FIAhaWn84cEHuW7xYiRJYvfSWbgbLB3crW/LzDfz/bEavsutbXFNXe3guqR52Oqt5Ow+wt/Wvdip&#10;Mbau2ewTgADU19ax9o3VfLviK2ZcN5u4/vHc+MCv0GjP/sBZBCGCIJzRZFkm+3g2WdlZlFSXUFpd&#10;SrWlGrPVTHFlMa/+rH08GmYRxlhMjMBA6Dn2z6DD4WCTn2e+JKek8OHq1QwfOZIRo0Zx1cKFbPz+&#10;ezweD7PnzkWh6FqOTUGtnbxaB1sKzZi0KkbHGgnVqRkWZUCp6PlAUZKguK6x1WtOpwun08WQ8cOY&#10;ds1MMj9PZ8qVMwIe4/o//JLv3v8aW7215RhNTg7/eAClUgGyHPC9z0Tn1v99giCcFTweD/vy9vHd&#10;ju/YsGsDSoWSOlsd9ba2T3ZdRD/GYkIGjCiJQo36HFwRqa+rw+PxdNguITGRzF27CA09ubtFq9Uy&#10;e+7cbpvLJ/sr+OJwlc/XACmhOh67ZACJIT1blXVycig1NieHKwvbbJO94yDZOw6iVCpZZ8tErQms&#10;Zkr8wEQefu9xsrMOkfHJd+Ttz0WpUpI2cQTnXz6Z0dPGMnLKeV19K2cMEYQIgnDGcHvcFJYXcrDg&#10;ILV1teh1elxuF1GhURRXFfu0VavUOF0nT+X9hEruIuGc3yFTX992oHaq4qIiLGazTxDS3Ryu1oOh&#10;QouD73NrWTK25+t8zE/rh9nhIqu4jrwaO5ZGNwa1ggsvvZDyWivaIC3Tr53FqKljAg5ATrhg3lRM&#10;ESGseOINANwuN/t/2INSpWTOksu78+206tt3vyIsKpzxsyed9rE6IoIQQRDOGEqFktTYVFJjU9mw&#10;cwN/e/9vVFmq0Gl0jB00lp1HdwJgCDLw8t0v8/aq18g4+ANuYAahnQ5AHJVFBMUNJHnJQwH1sxYe&#10;QmUICbgfgLOhFnc7Kzud1eBnECLLMm+9/jp/evzxbhvbmn+I8AsuJ2TkZByNjRz+8q5W26UkxnPH&#10;o08QERqCpNLQkLOb4GHnY0gdHtB4KlM4jrKCgOc5f2gk3+XUYNAosTS6sTo9fLs6k+ikaN7P+6LL&#10;j6EA6qstuJwun9f2bNxJxiffce3di7t8/xOaHI04m5wYgo3Nrw0Zl8YLdz6DJMHQicMpzimirtpC&#10;v4QoktNSu21sf0jyOfLcSRCEzskiq0/9I2FvtPPch8/xeebnxEbEcv2s66m31vP6Gu+ZKXqtnmfu&#10;eIZJaZOgtJTKRx7gSQqZRDDXE9WpMRV6I0p1zx/Y5rJbkZvaTyCVNFrGvrTZ73vu3b2byWPGtHhd&#10;p9PhcDh8XouJjeVgQYFfZdo7TExVKFEGGVGcUgl2c24FL6Zno1Yq6GfUsqOwBrdHZtnFw5idFoNR&#10;2/UzamSPB5fVAh7fU4FrbE7C9Wryau0khuhQ/SwH5XefH+Jwpa3F/d7L/Zy4/gldntfGld/zp6v/&#10;0OJ1jVbDy1veICKuH+uWf8GIyaMZMXl0wIFP1vptvP+3twmJDCUqMZrwmAhUGjWJg5M5b8Y4lCol&#10;Wet/ZP27X7HurS8Bbx2Zi66bzR/f+BM6fc/8vIsgRBCEdvWVIMTj8bDux3Us/2o5g+IHsWDyAiam&#10;TaTKUsX8B+bjdrtJjErk2TueZUDcAG+n0lJ45FEKcRCD5qx8FBNoEFKQn8+I1Ja/7T7/yiv89c9/&#10;pqK83Of191euZN6VV3Z4367ujqm0NvHyliLS87w7U5QSTEkJ5Tfj40kK7d4PxLxaO+uOVJN+rJb4&#10;YC1Oj8xzlw1Cozz58/HB3jL+ta24Rd/n1r/CuFndU4X1m3fW8OSSR1q8/m7OSp666VH2bd4DwP88&#10;vzTg1ZH/u+xOtn3V+plBcf3jeWzlswwY5a178t5Tb/Lfh1/F7fIGau8eXUn8wMSAxuss8ThGEIQ+&#10;L7ckl20HtxETHsM7D7yDTnvyQ2lH9g7cbjcLJi9g2aJl6HUtC2UlIY6dPyEpOZmQkBAsp1Q+DQoK&#10;4oYlS9i+dSvvvf22T/uVH3/sVxDSHrvTzeFKG0FqBUMi9S2Kcu0preeJ7/OosJ7M4XHLkJFnZkuh&#10;hbsuTOLyoZFdmsOpNAoJvVqBVimRX2tHq1Jwy6cHiTRoUCslFEiMjDFg0CiwNvnmrehN3VOIzW61&#10;09TY1Oq12yfehLPJ+6jGEGzg6K7sgO/fXuGzkmPFHMk61ByELL7vZmZefwkrnlzORYtm91gAAiII&#10;EQShD5NlmWpLNeGmcBZf3Ppvgg32Bh6+6WGumHxFD8+ue0gKD/p+Nqzlxo4bd8d4ksTosWPZ+P3J&#10;81tmzJqFwWBgzuWXtwhCNqWnI8tyl6p5Llt7lAMV3i2plw6OYNaAcEKDVBjUSjYVmHlla1GbfZvc&#10;Ms9s8uZ1dFcgEh+i4/IhkSweHYP6p9UPWZY5UmVj3dFqsittLM8qxelpuQhYnFOEKSyY0KhwjCH+&#10;/Z01NTZhqTITERvJ1jWZfPz8e+zL3N0iJ+SEupo6AMbNmsigsUMZMGpgwO/x0l8vYOva1lfIEgcn&#10;Exkf5fP3GpMSx7LXHgx4nK4SQYggCH2WJElEhrb/wXPppEsx6U09NKPuJ3sUNNZpURuacFo1KFRu&#10;gpPqMMXUozY60RiakD0Stblh1OSE43KooItbi3+eXzB33jwALp47F7VajdN5ckWitKSEvGPH6D9g&#10;QKfHe3hmKl8frSbWpCXaqOHzg5V8f8y3IJhOpSDG5H1gdqzW0eIeKw9UkBoexLAoQ6fncapIg28h&#10;MEmSGNLPwIAIPcvWHmk1AAF4/EZvkrE2SMvi+25m4T2L0ZvanpPb7Wb711t45pbHsdXbGHb+CKZc&#10;OYNr776BB6+4t905Zn33I7vTsxg1bQxFR48zZuZ4koYk0+RoIjQqvN28jbSJw5m56BI2fPiNz+sK&#10;hYJ5t11FbGpccwDibHIiezxodNp253M6iJwQQRDa1VdyQjrlp5yQM4EuzE70qHLCB9agUHm/5bIH&#10;bNV6LAUhNJQZsVXpcTf6/u4YaE5IQ0MDg+PimrfqSpJEXkUFEZHeYG/hvHmsW7PGp8/2AwcYOmxY&#10;u/cNJCfEI8vkVts5UmWjpL6RSL2aOYMikCRv2fS7vzxCbo1vQq7yp7hrzc1j0KlOT26P2yPz1/R8&#10;1ufW+N0ntF8Ydzx3N7N/cVmrq0WVxRX89yFvybzp18zk/MunIEkS5YVlLEqe5/c4Gq2GSZdNRm/S&#10;M372JGYt7rhYnNvlouRYMXEDElj+p3+z4sk3mq/pTQYcVjumMBOWaguSJBEeE4HOEIRGp+E/O99F&#10;pT796xRiJUQQBKEXKVRuEqcc9wYfSt94T1KAPtKGoZ93l4bshooDUdTmhWEtN4Ac+IpIZkaGT60Q&#10;rVbbHIAApPTv36KP3tA9qw8nKCSJQZH6FgfdldU38kOBhbrGlo8p3DKEB6kor28kOSyoW+cDUFLX&#10;yNMZ+ewpawion7mylieXPMKejJ0s/df9KFW+H6v94qO4b3nL5NPg8GAUCkWHheOUSiWPr3qOkVPO&#10;8+vxjyzLHN2VTU1ZNRPmnE/i4GQACg/n+7Q7UbHVUm1h2KQRTF94MVXFFXz8/HsA5O3PYdCYoR2O&#10;11UiCBEEQehFCecXETmkGnN+CCHJFu9qgEOJSufdqeAw66jOjqCh1IjHrcDjVqBQeNCFOXDUBJ5w&#10;a671fQzy89XwyoqKFn2MptP7uMvtkXl+cyFrDlfx82U3vVqBzen9oK6xu/jt54e5d2oSswdGdNv4&#10;ZfWN/ObTg9jbKJ7WkeikGI7uyuaL11Zy5R0L/eqzO2OnTwDSLz6KmNQ4Lpw/la1rNrNno7fmTXhs&#10;JIZgA7a6Bmx1DeiDjRiCDW3m6Kz+16c8f8dTubucHwAACCJJREFUAFx03WymXzuLqpJKEocktzkX&#10;S5WZy369AFNYMNogHSuefIPinCIRhAiCIJzNTHF1aIKbyM9IxpwXysgb96FUe3A3KTn+QyLJ0wsI&#10;CnOQcH4xhZsSqTzYuTon7XG7fetnGIy+v20bjUbCwsK6fdxTZRaY+fKU8u0AQyL1LBoVzYz+YXyV&#10;Xd2cnOpweXg6o4Cy+iaGRRkI16sJD1Jj0ipRdDJ5NsakZeHIaN7eVRpQv5Rh/bn01wu44vZrA66r&#10;sfrVT5r/+5o7r+d//7ns5Nd33cCG979m3VtfsidjJ3dOu9Wnb1RiNBPmXED8wERqyqqRJJhy5QxG&#10;TxvLFbdfyyW/vIzd6Vkc2LKPT//5Pkd3ZeOwOYgfkEBdTR31tXU+9yvOLeKL11ay+P9uouBQHgCP&#10;3fAgsalxDBnf/mO4rhJBiCAIQi9pKDdSvza4+euS7XEkXliENrgJa6WBAx8MJzKtiohB1SRNPY6r&#10;UUVtbni3zsHlcmG32wkK8j7iGDDQdydG6oABXdoZ4489pb5VXB+ckcLFA8Obx50zOIIYk4aP9pWz&#10;7XgdLo/Mf3eU+PSZkhzKrIFhzEgNC3i+udU2Vh30rgApJbh+dAw3jI6hpK6RvWX15FTZKQuLwhgb&#10;ReaqjOZ+SUNTuHjx3IADkOKc42xZkwl4E0UX/O4an+sarYa5N89n7s3zcbtcFGYXYK+3UVnkneOJ&#10;Ry7vP/1Wc0Bx0aJLmvsHGfVcMG8qF8yb2tzeYbUTZNTz2wlLyN5xsMWcsrcfAGDhPYsxhpqoLCr3&#10;64yhrhJBiCAIQi+R3b6JhRX7oggKs2OKr6fRrAUkSrbHU7I9Dm1oI8HxdQRF2LBXd0+tihMOHzzI&#10;mHHjABh5nu/haf0HBr49NFBmu28OyIEKK7MHnXzcolJIjIsPZmyciSNVNrKK69l23IJeo+RAuTeH&#10;I7PATGaBmZIJjdx4nv9nzuRW21i69ihWp4dFo6K5dkQU/X7aOTM4Us/gE3krf1gGgwZRcCiPDR98&#10;w8qXPmLjZxvY8uUm7nrpj8y79Sq/x1zx5HKCDEEYQ00sXHpju6XSlSoVqcNb7kyasfBi4gYk8Mwt&#10;j5GclkraxJMl7T0eD9+9t46cPUfxnLLSJXtk8vbltDpOybFiaitqGDV1DKOmtqyoe7qIIEQQBKHP&#10;kCjJiiPMXIvvNlyJRrOOSvPpKbq2fevW5iBk+MiRhIWFUftT7khySsppGTO70sqWQgtOj0xxXWPz&#10;6zEmDQPCW088PbGNdkg/A4vPiwG8+SQZebV8tK+cw5U2Xt9ewiWDIpoDiVPVN7r4YG85YToV+8ut&#10;GDQKMvLMKBUS/7kqjdQ2xj1Vcloqv/rzb1l8302kf/wdq175mGdve4If123h0l8vYNysCe1udd2d&#10;kcW6N7/g0Y+eYvq1szocrz2zbpjD6n99ysxFs5tXf2z1Vl6481nWvflFu30lSfLJB8rZfYRv3lnL&#10;dUtv9FlJkmWZ7B0HiRuQQHB4SJfm2xoRhAiCcPZSqiA6urdnERAnUF0TDdEtP0RbpQ6stsPcefMY&#10;MWoU+/fubX7ttZdfJufIEUzBwTz82GNcOG0aa1atAuDVF17A4XDgdDp55MkniYhoIyG0XxQY/AuS&#10;ZFnmSPFxSpwKjlc3kG8+WRdkZEok82eM8Pv9KIGZsTFcMH4Q9777I9klFojsB8Et52KUZca6tWQc&#10;KqPWLZGeXQ3AVeOTSU1LaX+gn52fow3SMWfJ5UyYcz7P3voEGz/bwMbPNhA/MJH/7nm/xSOamrIq&#10;Pnx2Bfsyd5M4JJmaMt8cmM7Q6XX8e/vJ4nL1tXU8MP+e5nLvQYYgrr7zepKGpqA36YmIjUShVFBV&#10;UkVZXjEN5gbe/PNrgPfv5NVl/2DzqgymXTOTY3uPUpZfSu7eo1iqzMT1j8dqaSAsOoLn1r9CRGz3&#10;FI4TdUIEQWjXGV0nRGjVypc/wlJpbvG6KTyYa+68no+ffxerxXryguStsnnh/KkEGbv3URB4i2Xl&#10;7jlCeWEZIRGhnDdjXKfuY7faqSmt8rvseO7eo+z4ZitTr76oU4fSbV27mdw9R3j9wVeQZZnBY4dy&#10;86O3ceH8ac1tPB4Pf73pUXZ8s5UGcz2jp49FkiRueuRWRlw4OuAxWyPLMju+3cZztz1BWcHJ5Nqn&#10;1vyT8y+b3G7fHd9u4x+/f5qio4VttjGGGAmPicBhc1BxvJyUYf15ddub3fKzIIIQQRDaJYIQQWhb&#10;YXY+pceKCYkMZcj4YW0mxRYezic8NtLvUu/teeXe5zFX1jLt6pmERIayc8N2lj/yb582V/3+Ou56&#10;6Y9+3a+psYnX7nuJ/AO56E0G4gcmkJyWSvKwVJKGpmAI9s7ZVm/l+pQFuF0uPsj/AlNYcAd37pgI&#10;QgRBaJcIQgShb1nz+udkrspAo1WzaWV68y4WhUKBJElcfssV3P7cPQQZureoW3FuEe899SaL7v0F&#10;SUNTuuWeIggRBKFdZ3IQ4qy3UZmxs7enIZwFIi4YiTai+xMzuypvfw7LH3mNHd9uY+E9i7nx/pt7&#10;5QyYzhJBiCAI7TqTg5C67ELWX/Cb3p6GcBaYtubvRF4wsren0aaunnTcW07PKUCCIAiCIPSYMzEA&#10;AbESIghCB87klRCXzYF595HenoZwFggZMQB1cPce5CeIIEQQhA6cyUGIIAh9m3gcIwiCIAhCrxBB&#10;iCAIgiAIvUIEIYIgCIIg9AoRhAiCIAiC0CtEECIIgiAIQq8QQYggCIIgCL1CBCGCIAiCIPQKEYQI&#10;giAIgtAr/h8EhUhc61xU2gAAAABJRU5ErkJgglBLAwQKAAAAAAAAACEAzXHC8pJgAQCSYAEAFAAA&#10;AGRycy9tZWRpYS9pbWFnZTIucG5niVBORw0KGgoAAAANSUhEUgAABLIAAAORCAYAAADmg4vvAAAA&#10;BmJLR0QA/wD/AP+gvaeTAAAACXBIWXMAAA7EAAAOxAGVKw4bAAAgAElEQVR4nOzdd3xV5eHH8U9C&#10;QJAlAgoUiIoMZSigIiJDhbJkDyug4Kx1W7XVQrVa92rroGrVKiJUGZUhQyMKlKJUhgxliBqgbGRD&#10;yLq/Pw78QIrKSHLuufm8X6/zujfJHd+g97nJN895nqRYLIYkSQVl7vbtza9bunRa2Dkk6Vh81rhx&#10;UtgZJEkqjJLDDiBJkiRJkiQdDossSZIkSZIkRYJFliRJkiRJkiLBIkuSJEmSJEmRYJElSZIkSZKk&#10;SLDIkiRJkiRJUiRYZEmSJEmSJCkSLLIkSZIkSZIUCRZZkiRJkiRJigSLLEmSJEmSJEWCRZYkSZIk&#10;SZIiwSJLkiRJkiRJkWCRJUmSJEmSpEiwyJIkSZIkSVIkWGRJkiRJkiQpEiyyJEmSJEmSFAkWWZIk&#10;SZIkSYoEiyxJkiRJkiRFgkWWJEmSJEmSIiEl7ABHIymJWNgZJCkRxWIkhZ1BkpQPkpL8+VmSoigW&#10;8+fzgzgjS5IkSZIkSZFgkSVJkiRJkqRIsMiSJEmSJElSJFhkSZIkSZIkKRIssiRJkiRJkhQJFlmS&#10;JEmSJEmKBIssSZIkSZIkRUJK2AHyQyxGUtgZJCkeJSURCzuDJCkOxWL+/CxJYUhK8ufzI+SMLEmS&#10;JEmSJEWCRZYkSZIkSZIiwSJLkiRJkiRJkWCRJUmSJEmSpEiwyJIkSZIkSVIkWGRJkiRJkiQpEiyy&#10;JEmSJEmSFAkWWZIkSZIkSYoEiyxJkiRJkiRFgkWWJEmSJEmSIsEiS5IkSZIkSZFgkSVJkiRJkqRI&#10;sMiSJEmSJElSJFhkSZIkSZIkKRIssiRJkiRJkhQJFlmSJEmSJEmKBIssSZIkSZIkRYJFliRJkiRJ&#10;kiLBIkuSJEmSJEmRYJElSZIkSZKkSLDIkiRJkiRJUiRYZEmSJEmSJCkSLLIkSZIkSZIUCRZZkiRJ&#10;kiRJigSLLEmSJEmSJEWCRZYkSZIkSZIiwSJLkiRJkiRJkWCRJUmSJEmSpEiwyJIkSZIkSVIkWGRJ&#10;kiRJkiQpEiyyJEmSJEmSFAkWWZIkSZIkSYoEiyxJkiRJkiRFgkWWJEmSJEmSIsEiS5IkSZIkSZFg&#10;kSVJkiRJkqRIsMiSJEmSJElSJFhkSZIkSZIkKRIssiRJkiRJkhQJFlmSJEmSJEmKBIssSZIkSZIk&#10;RYJFliRJkiRJkiLBIkuSJEmSJEmRYJElSZIkSZKkSLDIkiRJkiRJUiRYZEmSJEmSJCkSLLIkSZIk&#10;SZIUCRZZkiRJkiRJigSLLEmSJEmSJEWCRZYkSZIkSZIiwSJLkiRJkiRJkWCRJUmSJEmSpEiwyJIk&#10;SZIkSVIkWGRJkiRJkiQpEiyyJEmSJEmSFAkWWZIkSZIkSYoEiyxJkiRJkiRFgkWWJEmSJEmSIsEi&#10;S5IkSZIkSZFgkSVJkiRJkqRIsMiSJEmSJElSJFhkSZIkSZIkKRIssiRJkiRJkhQJFlmSJEmSJEmK&#10;BIssSZIkSZIkRYJFliRJkiRJkiLBIkuSJEmSJEmRYJElSZIkSZKkSLDIkiRJkiRJUiRYZEmSJEmS&#10;JCkSLLIkSZIkSZIUCRZZkiRJkiRJigSLLEmSJEmSJEWCRZYkSZIkSZIiwSJLkiRJkiRJkWCRJUmS&#10;JEmSpEiwyJIkSZIkSVIkWGRJkiRJkiQpEiyyJEmSJEmSFAkWWZIkSZIkSYoEiyxJkiRJkiRFgkWW&#10;JEmSJEmSIsEiS5IkSZIkSZFgkSVJkiRJkqRIsMiSJEmSJElSJFhkSZIkSZIkKRIssiRJkiRJkhQJ&#10;FlmSJEmSJEmKBIssSZIkSZIkRYJFliRJkiRJkiLBIkuSJEmSJEmRYJElSZIkSZKkSLDIkiRJkiRJ&#10;UiRYZEmSJEmSJCkSLLIkSZIkSZIUCRZZkiRJkiRJigSLLEmSJEmSJEWCRZYkSZIkSZIiwSJLkiRJ&#10;kiRJkWCRJUmSJEmSpEiwyJIkSZIkSVIkWGRJkiRJkiQpEiyyJEmSJEmSFAkWWZIkSZIkSYoEiyxJ&#10;kiRJkiRFgkWWJEmSJEmSIsEiS5IkSZIkSZFgkSVJkiRJkqRIsMiSJEmSJElSJFhkSZIkSZIkKRIs&#10;siRJkiRJkhQJFlmSJEmSJEmKBIssSZIkSZIkRYJFliRJkiRJkiLBIkuSJEmSJEmRYJElSZIkSZKk&#10;SLDIkiRJkiRJUiRYZEmSJEmSJCkSLLIkSZIkSZIUCRZZkiRJkiRJigSLLEmSJEmSJEWCRZYkSZIk&#10;SZIiwSJLkiRJkiRJkWCRJUmSJEmSpEiwyJIkSZIkSVIkWGRJkiRJkiQpEiyyJEmSJEmSFAkWWZIk&#10;SZIkSYoEiyxJkiRJkiRFgkWWJEmSJEmSIsEiS5IkSZIkSZFgkSVJkiRJkqRIsMiSJEmSJElSJFhk&#10;SZIkSZIkKRIssiRJkiRJkhQJFlmSJEmSJEmKBIssSZIkSZIkRYJFliRJkiRJkiLBIkuSJEmSJEmR&#10;YJElSZIkSZKkSLDIkiRJkiRJUiRYZEmSJEmSJCkSLLIkSZIkSZIUCRZZkiRJkiRJigSLLEmSJEmS&#10;JEWCRZYkSZIkSZIiwSJLkiRJkiRJkWCRJUmSJEmSpEiwyJIkSZIkSVIkWGRJkiRJkiQpEiyyJEmS&#10;JEmSFAkWWZIkSZIkSYoEiyxJkiRJkiRFgkWWJEmSJEmSIsEiS5IkSZIkSZFgkSVJkiRJkqRIsMiS&#10;JEmSJElSJFhkSZIkSZIkKRIssiRJkiRJkhQJFlmSJEmSJEmKBIssSZIkSZIkRYJFliRJkiRJkiIh&#10;JewAkiRJkqTEEYvFkrZv3156w4YNFTds2FBx+/btpXfs2FHqwONQn9v3+czMzGLZ2dkph3NkZWUV&#10;BShatGhWSkpK9uEcxYoVyyxduvT2UqVK7Tj4ONTnS5cuvb1ixYobKlasuKF06dLbk5KSYmH/G0uF&#10;mUWWJEmSJOlHZWRkFF+1alXVVatWVV2/fv1JGzZsqLhx48YKP3S5r2AqKJmZmcUyMzOL5ffzFC1a&#10;NKtChQobK1asuOGHLk866aT11apVW/mzn/3sv8WLF8/I70xSYWORJUmSJEmFWEZGRvHVq1dXWbly&#10;ZbVVq1ZVXblyZbUDr69atarqhg0bKh7JY5YCKuw9yu79uPTeywOPQ33uOIJfVA/3AMg+gmMPsOOg&#10;Y/uPfG4rsHHvsSMrq+iaNWsqr1mzpvLh/DtUrFhxQ9WqVVdVq1Zt5b7LA69XqVJltWWXdGQssiRJ&#10;kiQpwe3evbvE8uXLayxbtqzmwcfq1aur/NT9U4CfAdWASgQFVcWDLg+8Xjy/vpEfUISgAMtvGQSF&#10;1gb2l1sbDrpcC6wE/gvsO71y7ty5DX/oMatUqbK6Zs2ayw4+atSosbxEiRK78/t7kqLGIkuSJEmS&#10;EkBubm5yenp66oIFC+ofXFatXLmy2g/dLwWoAlQlKKr2XR54/WTcKQyCgq7q3uOn5ALrCEqtVXsv&#10;D76+Gli9enWV1atXV5k6dWrLgx+jWrVqKw8st2rVqrW0Xr16C1NTU9OTk5Nz8+jbkiIlKRaL3jp1&#10;SUn8aOhYjKSCyiJJURIP4+fc7dubX7d06bT8fh5Jyk+fNW4crZ83f2px6lgsWt+P2Lx5c7kFCxbU&#10;X7BgQf358+c32Hd9x44dpQ51+xTgVKDmIY7qBDOaVPBygBXAskMc3xCcCnkopUqV2lG/fv0FDRo0&#10;mL/vsl69egvLlSu3uUCCK+84Ph8xiyxJKkTiYfy0yJKUCCyyVFByc3OTly5dWmv27NmNDyyuVq1a&#10;dchJQScD9YHaBCVVrb2Xp+DpOFGTBXzL98utJcACgpleh1KtWrWVBxZcjRo1mlOrVq2lzt6KY47P&#10;R8wiS5IKkXgYPy2yJCUCiyzllzVr1lSeNWvWeQce27ZtK3Pw7UoAdQlKqwYHXB7RiuyKrPUEhdb8&#10;vZcLgEXAoRbUKlu27NZzzz33P+edd96sfUflypXXFGBc/RjH5yNmkSVJhUg8jJ8WWZISgUWW8sL2&#10;7dtLz549u/GBpdWh1rL6GXAOcBb7C6saeDqgvi8HWM7+cutz4DOCRecPVq1atZUHFluNGzeeXbp0&#10;6e0FGFf7OD4fMYssSSpE4mH8tMiSlAgssnQ0NmzYUHH69OnNp06d2nLq1Kkt58+f3yB20L99GYLS&#10;6ry9RxOChdilo/VfYNYBx3+AgxurpKSkWIMGDea3bNlyasuWLac2b958esWKFTcUdNZCyfH5iFlk&#10;SVIhEg/jp0WWpERgkaXDsXbt2krTpk1rsa+4WrRoUd0Dv55CMMtqX2F1HsHaVu4OqPyUS7DW1qfs&#10;L7c+538Xlq9bt+6ifcVWixYtplWqVGltAUctHByfj5hFliQVIvEwflpkSUoEFlk6lLVr11aaMmXK&#10;xfuKqyVLltQ+8OvFgaZAy71HE4K1rqSw7SYotqbuPWYCGQfdpnbt2kv2FVsXX3zxFIutPOL4fMQs&#10;siSpEImH8dMiS1IisMgSQFZWVtGZM2c2nTRpUrtJkya1mzt3bsMDv14SuID9xdW5wHEh5JSO1B6C&#10;UxD3FVszgF0H3aZRo0Zz2rVrN6ldu3aTzj///E+KFi2aVdA5E4Lj8xGzyJKkQiQexk+LLEmJwCKr&#10;8FqxYkX1yZMnt500aVK7tLS01gfuKFiCoLBqtfeyMVA0nJhSnsoiWDh+KvAxMI3v75BYpkyZba1b&#10;t05r167dpLZt206uXr36ihBiRpPj8xGzyJKkQiQexk+LLEmJwCKr8MjMzCw2bdq0FhMnTmw/adKk&#10;dl988cWZB379DKDd3qMFwemDUqLLICizJgETgcUHfb1u3bqL9s3WatGixbRixYplFnjIqHB8PmIW&#10;WZJUiMTD+GmRJSkRWGQltl27dh0/efLktqNHj+4+bty4Tlu3bi2772ulgUuA9kBbIDWskFIcSSco&#10;tSYBH/L9XRHLli27tVOnTuO6d+8+um3btpOPP/74g89SLNwcn4+YRZYkFSLxMH5aZElKBBZZiWfz&#10;5s3lxo8ff+k///nPbpMmTWq3e/fu/1+HvR5wKcGsqwvwdEHpx2QB/yYotcYDCw/4WokSJXa3a9du&#10;Uvfu3Ud37NjxvXLlym0OJWQ8cXw+YhZZklSIxMP4aZElKRFYZCWGNWvWVB4zZkyX0aNHd//oo48u&#10;ys7OTtn3tSZAd6AbUDO0hFL0LQNGA/8k2Blxn5SUlOyLL754Srdu3f7ZpUuXMZUrV14TTsKQOT4f&#10;MYssSSpE4mH8tMiSlAgssqJr8+bN5UaOHNlz6NCh/aZPn948tvd7L0KwQHt3oCvwszBDSgnqv8C7&#10;BMXWVCBn7+eTkpJizZs3n96vX7+hPXv2HFmoZmo5Ph8xiyxJKkTiYfy0yJKUCCyyoiUjI6P4e++9&#10;1/Gtt97q+95773XMzMwsBnAc8HOC8qoTUD7MkFIhswkYR1BqvQ/s2fv5YsWKZXbs2PG9vn37vtWx&#10;Y8f3ihcvnhFayIJQyMfno2GRJUmFSDyMnxZZkhKBRVb8y8nJKTJt2rQWb731Vt8RI0b02rZtWxmA&#10;ZOBioB/BaYNlwgwpCYBtBIXWW8AUIHfv58uWLbu1Z8+eI/v16ze0RYsW05KTk3N/8EGiqhCOz8fK&#10;IkuSCpF4GD8tsiQlgoQrshLIQmAIMIzgNKZ9GgF9gcuByiHkknR4VgP/ICi15hzw+Z8BfYArCTZg&#10;KDQssv5HctgBJEmSJOlY7AReJ9hRsD7wJEGJdSowEPgCmA38GkssKd5VIXitziZ47Q4ETiF4TT9J&#10;8Bq/gOA1vzOUhAqbRZYkSZKkSJoH3ETwi+9VwEyCUwVvAP4FLAceAs4IK6CkY3IGwWv4a4LX9A0E&#10;r/GZBK/5KsDNwOdhBVQoLLIkSZIkRcYO4FWgCdAQGEywvs75wGsEpyX9FWgGrjciJYgkgtf0Xwle&#10;468RvOa3AS8AZxOMCa8SjBFKbBZZkiRJkuLe5wSzMSoD1wKzgBOAW4D57J+hUTKsgJIKREn2z8Cc&#10;TzAj6wSCMeFagllaN+AsrURmkSVJkiQpLuUC44BLCGZcvEQw2+JC4A2CmRnPEqyZI6nwqQ88RzAW&#10;vEEwa2s7wVhxNsHYMY79uyAqMVhkSZIkSYor24HngdpAZ2AKUAq4FVgETCfYuaxEWAElxZUSBGPC&#10;vwjGiFsJxowpBGNIbYIxxdMOE4NFliRJkqS4kA7cDVQjOGXwK4Ldyp4GVgF/Ac4MK5ykSDiTYKxY&#10;RTB2nEIwltwCVCUYY9LDCqc8YZElSZIkJbpYLCmej3/PmNGsd69eI05LTs59CthKcPrgKIJfQH8N&#10;lA3z309S5JQlGDu+AkYSjClbgaeA05KTc3v36jXi3zNmNAt7/PvJQ//DIkuSJElSgYvFYklpaWmt&#10;W7Vq9XGzZs1mjBgxoldybm5yX+AzgtMHuwNFwo0pKeKKAD0IxpT/AH2B5Nzc5BEjRvRq1qzZjFat&#10;Wn2clpbWOmZpFBkWWZIkSZIKTCwWSxo3blyn888//5M2bdp8MHXq1JYnAL8DvgWGAo1DTSgpUZ1D&#10;MMZ8SzDmnABMnTq1ZZs2bT5o2rTpzPHjx19qoRX/LLIkSZIk5bucnJwiI0aM6HX22WfP69y589hZ&#10;s2adVxF4hGC9moeBn4UbUVIh8TOCMSedYAyqAHz66adNOnXqNK5hw4ZzR44c2TMnJ8cJoXHKIkuS&#10;JElSvsnOzk558803r6hXr97C3r17vzN//vwGlYFngG+Ae4Ey4UaUVEiVIRiDviUYkyoDn3/++Vm9&#10;evUaUa9evYVDhw7tl52dnRJmRv0viyxJkiRJeS4nJ6fIkCFDrqxVq9bSK6+8csjixYvrpAKDga+B&#10;O4CS4UaUJCAYi+4gGJsGA6nA4sWL61xxxRVv1qpVa+mQIUOudIZW/LDIkiRJkpRnYrFY0tixYzuf&#10;ddZZn/fv3/+Nb7755tSawGvAMuBXQPFwI0rSIRUnGKOWEYxZNYFvvvnm1P79+79x1llnfT527NjO&#10;rqEVPossSZIkSXli6tSpLZs1azajS5cuYxYtWlQ3FXgD+BK4CigabjxJOixFCcasLwnGsFRg0aJF&#10;dbt06TKmWbNmM6ZNm9Yi1ICFnEWWJEmSpGMyb968szt06DChVatWH8+cObNpReAvwBLgSsDzcSRF&#10;URGCMWwJwZhWEZg5c2bTli1bTu3YseN78+bNOzvUgIWURZYkSZKko7J8+fIaffr0GdawYcO5EydO&#10;bF8aeABYDtwKHBduPEnKE8cRjGnLCca40sCECRM6NGzYcG7fvn3fWr58eY1QAxYyFlmSJEmSjsiW&#10;LVtO+PWvf/1MnTp1Fg8fPvzyYuxfKPk+gl/yJCnRlCYY45YTjHnFgGHDhvWpU6fO4jvvvPPprVu3&#10;lg01YCFhkSVJkiTpsOTk5BR55ZVXrq1Vq9bSP/3pT3fkZGenXEWwMPIzQIWQ80lSQahIMOYtI1hL&#10;Kyc7O+WZZ575dc2aNZe9+uqr17jDYf6yyJIkSZL0k2bMmNHsvPPOm3Xdddf9bcOGDRWbA7MJdvaq&#10;HnI2SQpDdYIxcDZwIbBhw4aK11577StNmjT59N///vcF4aZLXBZZkiRJkn7QqlWrqvbt2/etCy+8&#10;8F9z5sxpVBUYDkwFGoacTZLiQUNgGjAMqArMnj27cbNmzWb069dv6H//+9+fhZsu8VhkSZIkSfof&#10;GRkZxR9++OGBtWvXXjJs2LA+xwGDgMXAL4CkcONJUlxJAi4nGCMHESwQ/9Zbb/WtVavW0kceeeR3&#10;GRkZxUMNmEAssiRJkiR9z4cffnhJvXr1Fg4aNOihXbt2Hd8d+BL4I1Ay5GySFM9KEoyVXwLdgF27&#10;dh0/cODAh+vVq7fwww8/vCTcdInBIkuSJEkSAJs2bSp/1VVX/b1169Zpy5cvr1EXSANGAaeGnE2S&#10;ouRUYDTBGHomsHz58hqtW7dOu+qqq/6+adOm8uGmizaLLEmSJKmQi8ViScOHD7/8jDPO+PL1118f&#10;cBzwEDAHcPqAJB29S4C5BLO0jgNef/31AWecccaX//jHP34Ri8U8S/soWGRJkiRJhVh6enrqpZde&#10;Or5Pnz7DNmzYULEF8DkwECgWcjZJSgTFCNbN+hxoQbC74eWXXz780ksvHZ+enp4abrroSQk7gPRj&#10;du/eXWLz5s3ltm7dWvaHjm3btpU58OOMjIziWVlZRQ/3AChatGjW4R7FixfPKFu27NafOsqUKbOt&#10;bNmyW0888cTvihcvnhH2v6UkSdKBcnJyijz//PM3Dxw48OGdO3eWLAs8CVyDf+2WpPxQG/gIeAX4&#10;DTBhwoQOdevWXfTII4/87qabbnqhSJEiOeEmjIakWCwWdoYjlpTEj4aOxdxEJd5t37699Jo1ayof&#10;6li9enWVfde3bNlyQthZ80K5cuU2V65ceU3lypXXVKlSZfW+6wcfpUqV2hF2ViW2eBg/527f3vy6&#10;pUun5ffzSFJ++qxx40j/vLl48eI6/fv3f2PWrFnnAfQEngUqhxtLkgqNNcAtBGsQApx33nmzhgwZ&#10;cmXt2rWXhBgrEiyylC+ysrKKpqenpy5fvrzGV199dfry5ctr7Luenp6eunPnzsPc8KYocCJQ9giO&#10;Envvd7gHQNYRHLuBrT9ybDno4++A7MP6bkuVKrXjlFNO+bZGjRrLTz/99K9q1KixfN/16tWrr0hJ&#10;STm8B5J+QDyMnxZZkhJBVIusWCyWNHjw4BvvvvvuJ3fv3l3iZ8BgoHPYwSSpkBoD3AT8FyhRosTu&#10;p5566q5f/epXf01KSopeWVNALLJ01HJzc5PT09NT58+f3+Crr746/cDCKj09PTUnJ6fID9+7OMHf&#10;/A4+qhz0cXmiP7k9F9hI0LkfeKw+xOf2/OCjpKSkZKempqbvK7hOP/30r04//fSvGjRoML969eor&#10;HOh0OOJh/LTIkpQIolhkrVmzpvLVV1/92qRJk9oBXEkwC6tsuLEkqdDbSjA76829H7dr127Sa6+9&#10;dnXlypXXhBgrbllk6bBs2bLlhIULF9abP39+g33HggUL6u/YsaPUoe+RBFQFTgdqHHCcTrARadm9&#10;t9F+MWAz8A2wHPhq7+W+6//9wXuWKVNmW4MGDeY3aNBgfv369Rc0aNBgfr169RaWKVNmWwEEV4TE&#10;w/hpkSUpEUStyBo1alSP66+//uXvvvvuxBOBlwhOJ5QkxY+RwC8JzukpX778ppdeeumXPXr0GPUT&#10;dyt0LLL0PbFYLOnbb789ZdasWecdWFqtWLGi+qHvUQmoD9Thf8uq4woodWGxm6DkOrDgWgzMBzYc&#10;8h6nnnrqNwcWXE2aNPm0WrVqK529VXjFw/hpkSUpEUSlyNq6dWvZ22677S9vvPFGf4C2wGsEc+Al&#10;SfFnNXAV8P7ej/v37//Gs88+e6uTFPazyCrkdu7cWfKzzz47Z+bMmU0/+eST82fOnNl0/fr1J/3v&#10;LYsDdYEGe4/6ey8rFmRc/aB1BIXWgccXQOb/3LJy5cprmjZtOnPf0ahRozklSpTYXaBxFZp4GD8t&#10;siQlgigUWdOmTWtx5ZVXDklPT08tQbAj4Y04J16S4l0MeAG4G8gAUlNT04cMGXJlixYt/Bkai6xC&#10;JRaLJX311Ven7yusPvnkk/Pnz5/f4H/XsqoANAEasr+4Oh34kSWvFIeygaXsL7bmAp8SnL64X0pK&#10;SnbDhg3nnn/++Z80bdp05vnnn//JKaec8q2zthJTPIyfFlmSEkE8F1m5ubnJjz766L333Xffg7m5&#10;ucnnAEMJtn2XJEXHYqAfMBtITk7O/eMf//j7e+6557Hk5OTckKOFyiIrgcVisaSvv/76tA8//PCS&#10;tLS01lOmTLl406ZN5b9/qyIERVVT4Py9lzXwb3WJKpeg3PoEmLn3WLT38/udfPLJ6y655JIP9x2p&#10;qanpBR5V+SIexk+LLEmJIF6LrE2bNpW/4oor3pw4cWL7JOBe4A/s36dZkhQtWQTj+CN7P27fvv3E&#10;N99884ry5ctvCi9VuCyyEsz69etPmjJlysVpaWmt09LSWqenp6d+/xYns7+wOh84ByhZ4DkVT7YD&#10;s9hfbn0CfH9MrFmz5rJLLrnkw9atW6dddNFFH5144onfFXxO5YV4GD8tsiQlgngssj799NMmvXr1&#10;GrFy5cpqJwJvAe3CDiVJyhMTCWZnfQdUr159xTvvvNO7SZMmn4YcKxQWWRG3Y8eOUtOnT2++r7ia&#10;P39+g+/fohxwMdAauITgFMFC88+joxIjmMSatvf4GNi/rmBSUlKsUaNGc1q3bp3WunXrtGbNms1w&#10;ja3oiIfx0yJLUiKIpyIrFoslPffcc7fcddddT2VlZRU9H3gb+IGdeiRJEbUC6E2wYEzRokWznn76&#10;6Ttvvvnm5wvbsjAWWRG0du3aSuPGjes0ZsyYLmlpaa337NlzwPaAxYELCYqr1sDZuLaVjk028Bn7&#10;i62ZHLiI/PHHH7+rbdu2k7t06TKmY8eO71WoUGFjODl1OOJh/LTIkpQI4qXI2rZtW5lrr732lREj&#10;RvQCuA14AigWbixJUj7JJFgE/tm9H/fu3fudv/3tb9cVpl0NLbIiYsmSJbXHjBnT5d133+36ySef&#10;nB+LxfZ+j0kEpwfuK64uICizpPyyC5jO/mJr3v9/JTk5Obd58+bTu3bt+m7nzp3HnnbaaV+HFFI/&#10;IB7GT4ssSYkgHoqshQsX1uvevfvoZcuW1SwNvAb0DDuUJKlAjACuIVgoplatWktHjRrVo169egtD&#10;jlUgLLLiVG5ubvKnn37aZF95tWTJkgM2mjmO4DTBLkBnoFI4ISUAVgJjgXcJTkPM/v+v1K9ff0HX&#10;rl3f7dKly5hGjRrNKWxTXuNRPIyfFlmSEkHYRdZ7773X8Re/+MU/duzYUaoBMBKoGWYgSVKBW0rw&#10;B4wFQOnSpbcPHz788o4dO74Xcqx8Z5EVR2KxWNKcOXMaDR06tN8//vGPX6xdu/aAhqoc0JGgvGoH&#10;lAonpPSjthAsQ/ju3svt//+VatWqrezTp8+wvqECiQ4AACAASURBVH37vlW/fv0FIQUs9OJh/LTI&#10;kpQIwiqyYrFY0p///Ofb77zzzqdjsVjSL4BXgePDCCNJCt0u4GqCtRGTk5Nzn3rqqbtuv/32Pyfy&#10;JAKLrDjw9ddfnzZs2LA+Q4cO7ff9mVepBMVVV6A5kBJOQOmoZAIfEZRaY4HV//+VBg0azO/Xr9/Q&#10;yy+/fHjVqlVXhRSwUIqH8dMiS1IiCKPIyszMLHbjjTcOfvXVV68BeAD4PW7jI0mFXQx4EPjD3o+v&#10;vfbaV1544YWbihUrlvnD94oui6yQbNy4scKIESN6DR06tN+///3vC/Z/5STgMoKNNc/FH02UGHKB&#10;GQQbgb8DbAaCHRBbtWr1cb9+/Yb26NFjVNmyZbeGGLJQiIfx0yJLUiIo6CJr06ZN5Xv06DFq6tSp&#10;LYsDbxDsXCVJ0j7vAP2BDKBly5ZTR40a1aN8+fKbQo6V5yyyClBmZmaxMWPGdBk6dGi/CRMmdMjO&#10;zt47xep4oBvQF2iDM6+U2DIJTjscCowD9gBw3HHH7enUqdO4K6644s0OHTpMSElJyf6RB9FRiofx&#10;0yJLUiIoyCLryy+/POPSSy8d//XXX59WmWCe8zkF9eSSpEj5D8F5XWuAGjVqLB83blynM84448uQ&#10;Y+Upi6wCkJ6envryyy9f/8orr1y7fv36k4LPFiEorfoSnDromlcqjLYCowhKrY9h70u7atWqq66/&#10;/vqXr7nmmlerVKmy+ofvryMVD+OnRZakRFBQRdYHH3zQpmfPniO3bdtWphFBifWzgnhiSVJkrSIo&#10;s+YAZcuW3Tpy5MierVu3Tgs5Vp6xyMonOTk5RSZNmtTur3/9668mTJjQIRaL7c1UD7gW+AVwcogJ&#10;pXizChgGvAIsA6BIkSI5Xbt2ffdXv/rVXy+66KKPkpOTc8NMmAjiYfy0yJKUCAqiyHr77bcvu+KK&#10;K97Mysoq2oPgdMKS+f2kkqSEsBO4EhgNFC1aNGvo0KH9evfu/U7IsfKERVYeW7du3cmvvvrqNS+/&#10;/PL16enpqcFniwG9gBuAZrjulfRjcoEpwIsEC8XnAFCzZs1lN9xww4sDBgx4/cQTT/wuxICRFg/j&#10;p0WWpESQ30XW4MGDb7z55pufj8ViSXcATwHJ+fmEkqSEkwvcBfyJYH3iF1544aZf/epXfw051jFL&#10;yCIrHDOA5wj6zqy9nzsN+CVwFVAxpFxSlK0mmKH1N4IZWwDHEWyIcCvQOKRcicsiS5IOT34VWbFY&#10;LOmPf/zj7++///4HAB4B7sE/g0qSjk4MeBQYuPfjBx988L5BgwY9lJSUFIe9yuHxDzvHJJdgseoL&#10;9x5vE8we6QJMIjg96jdYYklHqwpwH/ANweystgSLww8hWOa2DZAG8dhtS5J0hHJzc5NvvfXWZ++/&#10;//4HkoGXgXuxxJIkHb0k4HcE7ynJwH333ffgbbfd9pfc3NzI9kGRDR6uTIJVCuoDnQlmY51A8L9H&#10;Ovt/4fafV8obKewviJcDvybYICGNoMxqTFAku9GhJCmaMjMzi/Xr12/o888/f3MxYARwXdihJEkJ&#10;4zrgHYKFj5577rlb+vXrNzQzM7NYyLGOik3LEdkOPENwyuAA4AugKvA0sAJ4eO/HkvLPaXz/NXcS&#10;MJdgA4XawF+B3aGlkyTpSO3cubNkly5dxgwfPvzy0gR/tukedihJUsLpAUwkmBIwfPjwy7t06TJm&#10;165dx4cc64hZZB2W9cAgoDpwJ/Bf4EzgdfbPDikdVjipkCpHMAvyW4LyqgbwNXAjkAo8BLgmvCQp&#10;vu3atev4zp07j500aVK7isBHwEVhh5IkJayLgY+BCsCkSZPaderUaVzUyiyLrB+1haDAOo1g5scW&#10;gl0HxwILgP4EE/MkhacEwY6gSwhOL2wMbAB+z/7X7o7Q0kmS9EN2795dokuXLmOmTJlycSVgOm5j&#10;IknKf40J3nMqAVOmTLm4a9eu7+7evbtEyLEOm0XWIe0EHgNOJfgleCfQEfjX3qMT/tNJ8aYI0Bv4&#10;D8HaWRcDW9lfRj8LZISWTpKkA2VkZBTv2rXru2lpaa1PJpiJVTvsUJKkQqMOMIVgoZYPPvigTbdu&#10;3f6ZkZFRPORYh8U25nv2AM8TnKJ0L8EMrFYEi7mPJ5iNJSm+JQGXAB/uPZoQzNC6DagFvIaLwkuS&#10;wpSRkVG8W7du/3z//fd/fhLBLxJ1wg4lSSp0ziB4D6oITJ48uW337t1HR6HMimSRFYuRlJdHVlZ2&#10;0ddff2NAamrtdLgFWAecA7xP8J/1glC/X0lH62JgJsFOovWAlcA11KpVd+nbb79zWU5ObpG8Hk+i&#10;foT6n0uSCoE9e/Yc16NHj1H71sSaQrDyqiRJYahL8F5UAZg4cWL7nj17jtyzZ89xIcf6UZEssvLS&#10;+PHjL61fv/6CAQMGvJ6enp4a/CgxGpgFtAF/r5MiLgnoAswDhgI1WLp0aa3LLrvs7UaNGs2ZMmXK&#10;xeHmkyQVFpmZmcV69uw5csKECR3KE8wbrht2KElSoVeP4D2pPPDee+917NWr14jMzMy4XRC80BZZ&#10;y5Ytq9mxY8f3OnXqNG7x4sV1gvWwhgDzgW5YYEmJpgjQF/gSeBGowueff37WJZdc8mHv3r3fWbFi&#10;RfVw80mSEllOTk6Rvn37vjV+/PhLTyT4haF+2KEkSdqrAcF704nAuHHjOvXt2/etnJycIiHHOqRC&#10;V2Tt2LGj1L333vto3bp1F02YMKEDlAGeARYDVxD8sispcRUFfgl8BTwElGDEiBG96tSps/ihhx4a&#10;FIVzwiVJ0RKLxZJuv/32P48cObJnGYItSc4KO5QkSQc5i+A9qgwwcuTInnfcccefYrFY3M3yKTRF&#10;ViwWSxo+fPjltWvXXvLYY4/dk5WVVRQGAEuBO4C4nTUnKV+UAAYCS4De7N69u8Tvf//7P5555plf&#10;jB07tnM8DtiSpGh6/PHHf/v888/fXAwYAzQMO5AkST+gIcEKw8WA55577pYnnnjiNyFH+h+Fosj6&#10;/PPPz2rZsuXUPn36DFu9enWVYCH3T4C/AyeHnE5SuKoBbxNsfF6Pb7755tQuXbqMad++/cQlS5a4&#10;E7ok6Zi8+eabV9x7772PJgFvEuyHLUlSPLuIYOElgHvuueexN99884ow8xwsoYusnTt3lrz99tv/&#10;3KhRoznTp09vHqzD/zfgU6BJyOkkxZdWwFzgL0BZJk+e3LZ+/foLBg4c+HC879ohSYpP77///s+v&#10;vvrq1wD+BPQOOY8kSYfrMoL3LoCrr776tQ8++KBNmHkOlLBF1tSpU1s2aNBg/l/+8pfbcnOTkuEW&#10;YBlwLQn8bUs6JinArewbK7Kysos+8sgjv2vUqNGcWbNmnRdyOElShMyePbtxjx49RmVnZ6fcDdwW&#10;diBJko7Q7cBdQHZ2dkr37t1Hz5kzp1HYmSABG50dO3aUuuWWW55r1arVx19//fVpwdr7s4BngRNC&#10;TicpGioSzN78F1CLL7744symTZvOvOeeex5zMXhJ0k/5+uuvT+vQocOEHTt2lOoLPBZ2IEmSjtLj&#10;QB+CrqVDhw4Tvvnmm1PDzpRQRdZHH310UYMGDeY///zzNwczK+4D/gPERWkoKXIuAOYBd5GbS/Lj&#10;jz/+24YNG8795JNPzg87mSQpPu3YsaNUly5dxqxfv/6kS4DXSLAfuCVJhUoywerilwDr1q07uUuX&#10;LmN27NhRKuxMkbd9+/bSN9100wsXX3zxlKAdPJugwHoAdyOUdGxKAE8CM4A6LF68uE6zZs1m3H33&#10;3U/u3r27RMjhJElxJBaLJV111VV/X7hwYb3awCj8SVSSFH3FCN7TagELFiyof9VVV/09zF3eI19k&#10;TZs2rUX9+vUXDB48+EYoSlBezSIosyQpr5xPsBj8b8nNJfmpp5666+yzz57n2lmSpH0effTRe0eO&#10;HNmzDMHW5WXDDiRJUh4pC4wBSgMjR47s+dhjj90TVpbIFlm5ubnJDz/88MCLLrroo/T09FRoCHxG&#10;cDph0ZDTSUpMxQlWOvkEOJOlS5fWuvDCC//15z//+fYw/yIhSQrfhAkTOgwaNOihJGAoUCfsQJIk&#10;5bE6BO9xAAMHDnx44sSJ7cPIEckia926dSe3bdt28qBBgx7Kzc1NhnuATwkWdpek/HYuMAe4hays&#10;rKJ33HHHn7p27frud999d2LYySRJBW/ZsmU1+/TpMywWiyU9CHQKO5AkSfmkM/Agwen0l19++fBl&#10;y5bVLOgMkSuypkyZcvHZZ589Ly0trTVUACYBj+IsLEkF6ziC3VBHA2UZO3Zs54YNG86dOXNm05CD&#10;SZIK0Pbt20t37dr13a1bt5btBvwu7ECSJOWzgUBXYOvWrWW7du367vbt20sX5PNHpsjKyckp8oc/&#10;/OEPrVu3Tlu7dm0laAF8DrQNO5qkQq0bwdpZ57FixYrqLVq0mPbkk0/eHcwWlSQlslgsljRgwIDX&#10;v/jiizPPBN4gQj9cS5J0lJKBIcAZwBdffHHmgAEDXi/IpVYi8V67Zs2aym3atPnggQceuD8WIwkG&#10;AR8CVcKOJknAqcB04NdkZ2en/OY3v3miU6dO4zZu3Fgh7GSSpPzz4osv3jB69OjuZQkWdy/QP0dL&#10;khSi0gSLv5cFRo8e3f2ll176ZUE9d1IsFiuo5zoqn3322TmdO3ceu2bNmspwEvAW0DrsWJL0A8YB&#10;/YHNpKampo8fP/7SevXqLQw7VTyZu3178+uWLp0Wdg5JOhZDSpSo27hx49kZGRnF3wZ6hx1IkqQQ&#10;vA38AihRosTuzz777Jwzzzzzi/x+zriekTVy5MieLVq0mBaUWM0JTiW0xJIUzzoB84DzSE9PT73g&#10;ggv+HdZuHpKk/HP55ZcPz8jIKH4VlliSpMLrMmAAsHv37hJ9+vQZtmfPnuPy+znjssiKxWJJjzzy&#10;yO969eo1Yvfu3SXgKiANqBR2NEk6DNWBj4HL2L59e+lLL710/LPPPntrQZ43LknKX/Pnz29wOsG2&#10;H5IkFWbPAjWAzz///Kx777330fx+vrgrsvbs2XNc//793xg4cODDkAQ8DrwKFAs5mSQdiRLAcOA+&#10;cnNzk2+77ba/3HjjjYOzsrLcYlWSEkAKMAwoFXYQSZJCVprgPTEF+NOf/nTH5MmT83VXvrgqsjZs&#10;2FDxkksu+fDNN9+8Ao4n2Nb+NwSFliRFTRLwAMGwfhwvvvjiDR06dJiwefPmciEHkyQdo4eAc8MO&#10;IUlSnDgP+OPe6/37939j/fr1J+XXc8VNkfXll1+e0aRJk09nzJjRDKoC/wK6hh1LkvLA5QSnGp5E&#10;Wlpa66ZNm85cvnx5jZBDSZKOwV1hB5AkKc7cDbQC1q1bd/I111zzan4trRIXRdbcuXMbtmjRYto3&#10;33xzKpwDzAIahh1LkvLQ+QRjW32WLFlSu3nz5tO/+OKLM8NOJUk6OkXCDiBJUpwpArwJnACMHz/+&#10;0rfffvuy/Hie0IusmTNnNr3ooos+2rhxYwVoD0wFKocdS5LyQSowA2jFmjVrKrds2XLq3Llzbe0l&#10;SZIkJYSqwJN7r992221/+e67707M6+cItcj6+OOPW7Vp0+aDrVu3loXuwLsEa2NJUqIqDUwA2rNx&#10;48YKF1100UczZ85sGnYqSZIkScoLVwMtgPXr15909913P/lTtz9SoRVZEydObN++ffuJO3fuLAn9&#10;gLdxZ0JJhUMJguK+O1u3bi3bpk2bDz766KOLwk4lSZIkSccqGXiZoOF57bXXrv74449b5fXjF7jR&#10;o0d379Kly5iMjIzicD3wBsFGjZJUWBQjKPD7sXPnzpIdOnSYMGHChA5hp5IkSZKkY1UbGLT3+vXX&#10;X/9y0P/kjaRYLJZXj3VYhg0b1ufKK68ckpOTUwTuAJ4m2KJekgqjXOBG4CWKFi2a9fbbb1/WrVu3&#10;f4adKj/N27Gj2U1Ll34Qdg5J+ilZWVlFs7OzU5KAg3/6nnHhhWFEkiQpMvYAjYAvgIEDBz780EMP&#10;DfqJuxyWAi2yxo0b16lbt27/DEqsQcCDWGJJUoxgI/dnKFq0aNaECRM6tG7dOi3sVJJUmC1cuLBe&#10;w4YN5+ZkZ6f8C7gg7ECSJEXQDOBCICUlJXvevHln161bd9GxPmaBnVo4ffr05r17934nKLEGAn/E&#10;EkuSIBgLnwLuICsrq2jXrl3fnTVr1nlhp5Kkwuyuu+56Kjs7O+WXWGJJknS0mgE3ANnZ2Sl33XXX&#10;U3nxmAUyI2v+/PkNWrRoMS3YnfB64EUssSTpYLlAf2Ao5cuX3/Svf/3rwjp16iwOO5UkFTbvv//+&#10;z9u2bTu5LPAVUCHsQJIkRdhGoAawjeA9tk2bNse0zEi+F1lff/31ac2aNZuxdu3aStCDYHHjIvn6&#10;nJIUXVlAV2AC1apVWzljxoxm1apVWxl2KkkqLHJycoo0bNhw7oIFC+o/AdwddiBJkhLAE8BvgQYN&#10;GsyfM2dOoyJFiuQc7WPl66mF69atO/nnP//5+0GJdREwFEssSfoxRYERwAWsXLmyWtu2bSdv2rSp&#10;fNipJKmweOONN/ovWLCgfnXglrDDSJKUIG4FqhOcsTdkyJArj+Wx8m1G1rZt28q0atXq47lz5zYM&#10;1qn/CCiTL88lSYnnO6AFsIgmTZp8mpaW1rpUqVI7wk4lSYls586dJWvWrLlszZo1ld8C+oQdSJKk&#10;BPIW0A+oUqXK6qVLl9YqWbLkzqN5nHyZkZWbm5vcp0+fYUGJVROYiCWWJB2JE4HJQCqffvppkwED&#10;Brwei8VcXFCS8tHTTz9955o1ayqfA/wi7DCSJCWYy4HGwOrVq6s888wzvz7ax8mXGVn333//Aw8+&#10;+OB9wS9i/wFOy/PnkKTCYQlwHrCNRx999N577rnnsbATSVIiWrt2baXTTz/9q507d5b8GGgZdiBJ&#10;khLQxwQLT5UsWXLnV199dXqlSpXWHulj5PmMrLFjx3YOSqxk4B9YYknSsagNvAnAwIEDH37//fd/&#10;Hm4eSUpMjz/++G937txZsjOWWJIk5ZdWQCeC0/mfeOKJ3xzNY+TpjKylS5fWOvfcc/+zbdu2MvAY&#10;wZr0kqRj9wfgAcqVK7f5s88+O+e00077OuxEkpQoNm7cWCE1NTV9165dx88Fzg47kCRJCWwuwUrq&#10;xx9//K4VK1ZUL1++/KYjuX+ezcjavn176W7duv0zKLF6AkdVrEmSDuk+4FI2b95crnv37qN37dp1&#10;fNiJJClRPPvss7fu2rXr+A5YYkmSlN8aAu2BXbt2Hf/ss8/eeqT3z5MZWbFYLKlXr14jRo0a1QPO&#10;BD4BSh/z40qSDrQFOBf4ij59+gwbOnRov6SkpPzZelaSColt27aVSU1NTd+yZcsJ04ELww4kSVIh&#10;MJ1gj/YTTjhhy4oVK6qXLl16++HeN09mZD3zzDO/DkqsMsA/scSSpPxwAvAuUJJhw4b1GTx48I1h&#10;J5KkqHvxxRdv2LJlywktsMSSJKmgNN97bNmy5YQXX3zxhiO57zHPyFq0aFHdRo0azcnMzCwGY4DO&#10;x/R4kqSfMgLoTYkSJXbPmzfv7Fq1ai0NO5EkRVFGRkbxU0455dt169adPAloG3YgSZIKkUkEpxhW&#10;qlRp7TfffHNq8eLFMw7nfsc0IysrK6to//793whKrGuxxJKkgtALuILdu3eXGDBgwOs5OTlFwk4k&#10;SVH097///ap169ad3AhwS1hJkgpWW4L1stauXVvp9ddfH3C49zumIuuxxx67Z/bs2Y0hFXj6WB5K&#10;knRE/gJUYebMmU2ffvrpO8NOI0lRk5OTU+TJJ5+8G+BeICnkPJIkFTZJBO/BAE888cRvcnNzD6uj&#10;OupTC+fNm3f2ueee+5/s7OwU+BC4+KgeR5J0tCYCHShWrFjm7NmzG9erV29h2IkkKSomTZrUrn37&#10;9hNPBZYBTm2VJKng5QCnA98SvDe3bdt28k/d56hmZO3Zs+e4K6+8ckhQYt2MJZYkhaE9cB2ZmZnF&#10;+vfv/0ZWVlbRsBNJUlS89NJLvwS4DkssSZLCUoTgvRj2vzf/lKMqsh588MH7FixYUB9qAI8dzUNI&#10;kvLEU0Aqc+bMafTII4/8Luw0khQFq1evrjJu3LhOKcBVYYeRJKmQuwpIAcaOHdt5zZo1lX/q9kdc&#10;ZC1atKju448//tvgbMbXgZJHHFKSlFfKAH8H4KGHHhq0ZMmS2uHmkaT499prr12dk5NTpAtQKeww&#10;kiQVcpUJtg7Myckp8tprr139U7c/4iLrzjvvfDrYIesG4MKjiChJylsXAdeSnZ2dctdddz0VdhpJ&#10;imc5OTlFXnnllWsBrg87jCRJAva/J//tb3+77qcWfT+iImvixIntJ0+e3DaYAfDA0eaTJOW5PwKl&#10;GD9+/KVpaWmtw04jSfHq/fff/3l6enrqqYCDpSRJ8aENcAqQnp6e+v777//8x2572EVWdnZ2yp13&#10;3vl08NHvgYpHn1CSlMcqAcESWftnzkqSDvbyyy9fD8HCske1WKwkScpzyexf9H3fe/UPSYrFYof1&#10;oIMHD77xpptuegFOA74AjjumkJKkvLYbqAOs4OWXX77+uuuu+1vYiSQpnnz33Xcnnnzyyeti2dkp&#10;q3B9LEmS4slaoCqQlJKSvX79+pPKlSu3+VC3O6w/RG3ZsuWE+++/f++5hE9iiSVJ8agE8DgAgwYN&#10;emjbtm1lws0jSfFl7NixnbOzs1MuwhJLkqR4UwloRXBG4NixYzv/0O0Oq8h6+OGHB27cuLECNAe6&#10;5U1CSVI+uAxoyvr160967LHH7gk7jSTFk1GjRvUA6BF2EEmSdEj73qP3vWcfyk+eWrhu3bqTU1NT&#10;0/fs2XMc/Ac4Jw8jSpLy3qfA+ZQoUWL3ihUrqleoUGFj2IkkKWzbtm0rU7FixQ1ZmZnFVuOMLEmS&#10;4tFaoApQtFixzA0bNlQsU6bMtoNv85Mzsp577rlbghKrM5ZYkhQFTYAO7N69u8QLL7xwU9hpJCke&#10;jB8//tLMzMxizbHEkiQpXlUCLgQyMzOLvffeex0PdZsfLbJ27NhRavDgwTcGH92d1/kkSfnmNwA8&#10;//zzN+/atev4kMNIUug8rVCS9H/s3XV4VvX/x/Hnve4RY6O7JaRL6ZZuEBVQwS9YtCCiSIk0Ij9B&#10;KaWkJw1KqoASSnfHGCM2xgasfn8cbgElNnZvZ7v3elwX13bf97nPeWGczznv8wlJHZ41vPCphawZ&#10;M2Z0uXHjRnqoCFSxdTYREUkyVYFyhISE+M2aNauT2WlERMx0+/ZtzzVr1jQAaGF2GBEREXkqa1u9&#10;Zs2aBo97KP/EQlZ0dLTT+PHjexqv+gGWpMgnIiJJwoK1J+24ceN6xcTEOJqbR0TEPGvXrq0fGRnp&#10;XhFjWW8RERFJuXJgTJYSERHhYX0Q9bAnFrIWL17c6syZM7mhAMb8WCIikrq0APJy8uTJfMuWLdOS&#10;syKSZq1fv74uQFOzg4iIiEi8WNvsDRs21Pn3Z48tZMXFxVlGjx59f1Ks3oAe5IuIpD6OGOdw+PLL&#10;L/vFxcWpa62IpEmbNm2qAVDT7CAiIiISL9Y229qGP8wSFxf3ny/s3LmzQsWKFXdAJuAs4J60CUVE&#10;JIlEADmBa/z555/lypYtu8vsRCIiyenixYvZsmfPfsELuAE4mR1IREREnikKyACEY7TlWbNmvWT9&#10;7LE9subNm9fB+K0jKmKJiKRmHsCrwMPndhGRtGPz5s3VAV5GRSwREZHUwhl46f7v1rbc6j+FrOjo&#10;aKcFCxa0M17pnkdEJPUzClkLFixop0nfRSStsV78/mdcgoiIiKRo1rb7mYWsjRs31gwODvaHgkCZ&#10;ZIgmIiJJqxyQj8uXL2f5dyMgImLvrHNrVDc5h4iIiCRM9fs//z1P1n8KWXPnzjUe3dMBY/l2ERFJ&#10;3SxoeKGIpEXnz5/PcfLkyXzeQCmzw4iIiEiClAa8gRMnTuS/cOFCduv7jxSyIiMj3ZcuXdrCeKV7&#10;HRER+2Gc05csWdLyzp07biaHERFJFlu3bq0KUBXNjyUiIpLaOGHMcQmwZcuWatb3HylkrVy5slF4&#10;eLiXMQylQDLGExGRpFUIKENoaKjv6tWrG5qdRkQkOezZs6c0QEWzg4iIiMhzqXT/5969e//pXP1I&#10;IWvRokWtjd/aJ1soERFJLkavrIULF7YxOYiISLLYt29fCYCSZgcRERGR51Li/k9rmw5giYuLAyA2&#10;NtYhICDgSkhIiB8cB/KbEFFERJLOMaAQ/v7+wUFBQZktFkuc2YlERJJSQEDAleDgYP8zQC6zw4iI&#10;iEiCnQHyYLTpQUFBmeGhHlmHDh0qahSxsgH5zEkoIiJJqACQheDgYP8jR44UNjuNiEhSunLlSkBw&#10;cLC/D5DT7DAiIiLyXHJhTPhubdfhoULWgyXZq6PVCkVE7JEF6yK2/17CVkTE3liHIJRAV7YiIiKp&#10;lYX/Di98QiFLRETsU3Xg4XO+iIh9sl7sFjc7iIiIiCSKtS1/pJAVGxvroEKWiEhaUB0wCllxcXHq&#10;pCAiduvhHlkiIiKSej22R9bBgwdfuHbtWkbIjubHEhGxZ8Y8WVevXs106NChomanERFJKgcOHCgG&#10;6pElIiKS2lkLWfv37y8O9wtZW7ZsqWa8XR3NIiAiYs8sgDE9loYXiog9O3PmTG4wyvciIiKSeuW/&#10;//Ps2bO54H4hy1rVgvKmhBIRkeRknOsfnPtFROxLZGSk+/Xr1zO4AH5mhxEREZFEyQQ4A9euXcsY&#10;GRnp7gBw9OjRQsbHhcxLJiIiycQ41z8494uI2JeLFy9mA8jKQysbiYiISKrkgNGmA1y6dCmrA8Cx&#10;Y8cKGm8VNCeViIgkI6N+9eDcLyJiXy5cuJAdjNlfRUREJPWztukXLlzI7hAWFuZz+fLlLOAK5DQz&#10;l4iIJIucgAuXLl3KGh4e7mV2GhERW7P2yMpmdhARERGxCWubfvHixWwOx48fvz8HZgHU+VpEJC1w&#10;xDplonpliYg9svbIUiFLRETEPljb9AsXOjyJqQAAIABJREFULmR3eDBHiu5lRETSDg0vFBH7Ze2R&#10;paGFIiIi9sHapl+8eDGbg+bHEhFJi4xzvgpZImKPNLRQRETEvjzSI+vMmTO5jZf5zMojIiLJzhha&#10;eOrUqbwmBxERsbnQ0FBfgPRmBxERERGbsLbpYWFhPg5hYWE+j74tIiL2Lx0At27d8jY5iIiIzUVE&#10;RHgAuJsdRERERGzC2qZHRER4ODy4idG9jIhI2mGc81XIEhF7FBkZ6Q7gYXYQERERsQlrmx4ZGen+&#10;UCFLK7CLiKQdxjlfhSwRsUfWQpZ6ZImIiNgHa5v+r0KW7mVERNIO9cgSEfulQpaIiIh9USFLRCTN&#10;UyFLROyXClkiIiL25ZFCVnh4+P0xhbqXERFJO4xz/oM2QETEfqiQJSIiYl8eLmRZnJycoqKjo53g&#10;LuBiZi4REUk2dwE3nJ2do+7du6eTv4jYFScnp+iYmBjHe4Cz2WFEREQk0aIwKlZOTk7RDmaHERER&#10;ERERERERiQ8Hb2/vW8avt8xNIiIiycg45z9oA0RE7Ie7u3skQKTZQURERMQmIu7/dHd3j3Tw8vIK&#10;N17qXkZEJO0wzvkP2gAREfuhQpaIiIh9sbbp7u7ukeqRJSKSJqlHlojYLxWyRERE7IsKWSIiaZ4K&#10;WSJiv1TIEhERsS9PKGRpdImISNphnPNVyBIRe6RCloiIiH1RjywRkTRPPbJExH5ZC1kRz9pQRERE&#10;UoVHJnv38fEJM17eMC2QiIgkt5uAClkiYp88PDwiQD2yRERE7IW1Tffw8IhwyJ079xnj5Umz8oiI&#10;SLI7AUDevHlPmRxERMTmfH19Q0GPaUVEROyFtU338fEJcyhYsOAx4+Ux0wKJiEhyM875D9oAERH7&#10;kS1btosAF80OIiIiIjZhbdOzZ89+waFQoUJHjZe6lxERSTuMU78KWSJij6yFrAtmBxERERGbsLbp&#10;2bJlu+hQoECB48bL40CsWZlERCTZxGAdWqhClojYo+zZs18A9cgSERGxF4/0yPLx8QnLkiXLZbgL&#10;nDMzl4iIJItzwD2yZs16ycvLK9zsNCIitqahhSIiIvbF2qZny5btogM8/EReD+ZFROyfhhWKiH2z&#10;9sjS0EIRERH7YG3Ts2fPfsEB4ME8WUdNiiQiIsnHONc/OPeLiNgXa4+sS2jiDBERkdQuFqNNB8ia&#10;NeslB4DixYvvN976w5xUIiKSjIxz/YNzv4iIfXF3d4/MkCHD9XtAiNlhREREJFGuAlFAxowZr7m7&#10;u0c6AFSrVm2L8fFmIM6sbCIikuTigE0AVK9efbOpUUREklDu3LnPgLGckYiIiKReJ+7/zJUr11kA&#10;B4AXXnjhYMaMGa8Zow5PmpVNRESS3HHgMpkyZbpatGjRQ2anERFJKsWKFTsAoK6nIiIiqdu++z+t&#10;I0ocABwcHGIfPJnfbEIsERFJHpsBozeWxWJRF1wRsVslSpTYBw8ufkVERCR1srbl1rbdwfqBClki&#10;ImnBZkDDCkXE/lkvdtUjS0REJHWztuXPKGTpIb2IiP2Jw1rIqlGjxiZTo4iIJLGHe2TpylZERCR1&#10;iuO/QwstcXFG0x4bG+sQEBBwJSQkxM+YQyW/OSlFRCSJHAMK4e/vHxwUFJRZQwtFxN4FBARcCQ4O&#10;9j8D5DI7jIiIiCTYGSAPRpseFBSUGR7qkeXg4BD74An9ChPiiYhI0loJGL2xVMQSkbRA82SJiIik&#10;bv+eHwseKmQBtG7depHx2/xkCyUiIsllHgBt2rRZaHIQEZFkYb3o/dvsICIiIvJcnlnIatSo0Uov&#10;L69w+BNjeKGIiNiHo8BufHx8who2bLja7DQiIsmhdOnSewB2mB1EREREnsv2+z9LlSq11/reI4Us&#10;d3f3yBYtWiw1Xs1LtmAiIpLUjHN6q1atFru5ud0xOYyISLKoWrXqVoCtQLTJWURERCRhooFt93+v&#10;Vq3aFuv7Tv/e8NVXX537/fffv27c9AwGLMmTUEREkkgcMBeADh06PPKU4ixnp5mRSEQkWeSAXPly&#10;hZ09edZnL1DO7DwiIiISb3uAW0D+/PlPZM+e/YL1/f8UsmrWrLnR398/ODj4mD/sBsomY0wREbG9&#10;P4GTZMmS5XL16tU3P/xJCCFvm5NJRCR5lKpRirMnz7IZFbJERERSk833fz5YmNDg8O8NnZycotu1&#10;a7fAeKXhhSIiqZ/RG6tdu3YLHB0dY0wOIyKSrMpULwPApmdsJyIiIimLte3+98P4/xSy4OGhJ3OA&#10;yCSMJSIiSSuCJw0rFBFJC6yFrG1oniwREZHUIgr49f7v8SpklS9f/g9jlZerwPdJm05ERJLQLOAa&#10;5cqV+7NMmTK7zU4jIpLc/LP5k7NATsIx5toQERGRlG8PEA4ULFjwWNasWS89/NljC1kWiyWub9++&#10;o41XYwGNRBERSX1iMM7h0K9fvy8tFkucuXlERMxRtoYx5+tGk3OIiIhI/Fjb7H/PjwVPKGSBsUR7&#10;7ty5z8Bx4KckiiYiIklnKXCKfPnynWzevPkys9OIiJilQt0KAASanENERETix9pm16lTZ8O/P3ti&#10;IcvJySm6Z8+e441XozGWbxcRkdQhDuPcDb169RqnSd5FJC2rXL8yru6u7AAuPHNrERERMdN5YCfg&#10;4eERUb9+/bX//vyJhSyALl26zEifPv0N2A78lkQRRUTE9rYCf+Ln5xfSqVOnWWanERExk7unO1Ua&#10;VAGMvqoiIiKSclnb6gYNGqzx9PS8/e/Pn1rI8vLyCu/evfsU49Vom4cTEZGk8iUA77777mQPD48I&#10;k8OIiJiuZsuaACwxOYeIiIg8nbWtbtmy5WObbUtc3NOHDF65ciUgV65cZ+/evesKu4AyNo4oIiK2&#10;tROoiLu7e+S5c+dy+vn5hTxpy93sTvJx4wd2HiA2NpY8RfLgnc47qQ8nIvJY4WHh1MlUh+h7UVwC&#10;MpsdSERERP4jCMgKOLu43Lt69WomHx+fsH9v89QeWQABAQFX3nvvva+MV73QXFkiIilZHNATgA8/&#10;/HDC04pYSe3gnwd5r+67dKrYibdffptv3v6SkS0G0vPld/huwBQib0eaFU1E0iAvHy8q1q1IHLDc&#10;7DAiIiLyWMsw7mjq1au37nFFLIhHjyyAmzdvpsufP/+Ja9euZTQ6ebWwbVIREbGRBUB7/P39g48f&#10;P17gSSd/q6TokXVi33ECJy6kTI7ceEVZsAC1y5chb/asAPx58Ajj5y9m96lT9P12AKWqlrZ1BBGR&#10;x1oxawVDOg+hNvCfJZBERETEdLWBX4BZs2Z1euONN2Y/bpt4FbIApkyZ0r1Hjx5fQz7gIOBqs6Ai&#10;ImILd4DCwFmmTZvW9e233/72Wd+wdSFr1siZbJqxmsAxQ8mXPdtTtw0KuU6Hz0aQu1QB3hzdAzdP&#10;d1tGERH5j9DrodQLqBcbFx3tcAENLxQREUlJgoDsgMXJKfrKlSsBGTJkuP647Z45tNCqa9eu04oU&#10;KXIYTgJf2SimiIjYznjgLCVKlNjXpUuXGcl99LPHzvLd0O9YMW74M4tYAJn9MrB2/EgcLoXRuVgH&#10;gs5cToaUIpKW+WbwpW6juvtigJlmhxEREZFHzABigMaNG694UhELElDIcnJyih47dmxv49Uw4Goi&#10;I4qIiO0EASMAGDt2bG9HR8eY5E4QGxNLw1ovkSdrlnh/x8XZmW8H9aFr01foWeddrgc/sb0SEbGJ&#10;17q+thXgWyDW5CwiIiJiiMVom8HoSPW0beNdyAJo0KDBmnr16q2DUODT54wnIiK29wkQTqNGjVbW&#10;rl37Z7NSVKuc8JVtLRYLfV5ry+j/vU2/V3oRHhqeBMlERAzV61Y/lCtXrrOnAdNOliIiIvKIDcAZ&#10;IFeuXGfr1q27/mnbJqiQBQ8/6f8G+O35EoqIiA1tAr7DyckpesyYMX3MTJLO1+e5v9u0WhXeqlWL&#10;vg0+5E7EHRumEhF5wNHRMe6tt976DuCpj3tFREQk2Vjb5LfffvtbBweHp3aaTnAh64UXXjjYv3//&#10;UcaCiJ2A2wlPKCIiNnIL6AzAoEGDhhUqVOiomWlCwxLXm6p7q6bk9kzH0FYDiYvVoB8RSRpdunSZ&#10;4ejoGBOIMTBbREREzBME/AQ4OjrGxGeu3wQXsgAGDx78efHixffDCeCj59mFiIjYRG/gLKVKldo7&#10;cODAEWYm8U7vzbYdexK1D4vFwreDenP60GlWfjob4rmyrohIQmTNmvVS48aNV0SjSd9FRETMNgOI&#10;Bpo0afJTlixZnrkC1HMVslxdXe/Onj37DScnp2iYjDGsRUREktda4FtcXFzuff/99687OztHmZnG&#10;L7MfuDgSFp64nrq+Xl4Ejh3G5K9+4NS6xBXGRESepFu3blPBmFg22VfHEBEREcBog62TvFvb5md5&#10;rkIWQKlSpfYOHjz4c+NVZyDseXclIiIJdgN4E4ChQ4d+UqxYsQPm5jH4Fc7Bt4GrEr2fwrlzMnvI&#10;APp0Gcyty1rJUERsr06dOhvy5Mlz+jSwzOwwIiIiadRSjEne8+TJc7pOnTob4vOd5y5kAXz00Udf&#10;lClTZjecxRjeIiIiyeMD4BKVKlXa3rt377Fmp7Fq3K0ZkxcHEhUdneh9vfJSRbo1b8TQdoOI1XxZ&#10;ImJjjo6OMX379h0NMBJj9lcRERFJPnEYbTBAv379vnzWJO9WiSpkOTs7R82ePfsNFxeXe/AdxvRc&#10;IiKStBYBP+Du7h45a9asTsZKsimDfzZ/Cr5YkCW/bLXJ/gZ0fpWMLh7MHfydTfYnIvKwTp06zQoI&#10;CLiyB3jqOt8iIiJic+uAvUDmzJmDOnXqNCu+30tUIQuMVQxHjBgx0Hj1GnAssbsUEZEnOoh1lcLR&#10;o0f3LViwYIo76TZ9rzULNm62yb4sFgszP+3HL4t/YetPW2yyTxERK3d398hevXqNAzB1tQwREZE0&#10;yNr29urVa5ybm9ud+H7PEmeDFaHi4uIsrVu3XrRkyZKWUBTYAXgner8iIvKwm0B54DgdOnSYN2fO&#10;nI4WiyVRJ/Hd7Lb5aJrY2FjeKN6B3dMm4+7mapN97jlyjFrv9eXb36aTp0gem+xTRNKmnOTslolM&#10;06yvw8LCfHLlynX25s2b6X4FqpiYTUREJK34FXgZSJcu3c1z587l9Pb2vhXf7ya6RxaAxWKJmzlz&#10;ZuciRYochkNAFzTTgIiILcVi9Ho9TsmSJf/+9ttv305sESupODg4UKdjfRZv3mazfZYuXJD/tW7K&#10;x+0/JiYmxYykFBE74OPjE/bee+99BeqVJSIiklysbe77778/KSFFLLBRIQvA29v71rJly5r7+PiE&#10;wWLgS1vtWkRE+BxYSfr06W8sXbq0hYeHR4TZiZ6mRfdWzPr5Z2zR69fq004dsURGsWbOGpvtU0QE&#10;jItoDw+PiNXAX2aHERERsXN7gTWAh4dHhPVhUkLYrJAFUKhQoaM//PDDa8argUC8Vk4UEZGn+gkY&#10;gsViiZs/f377vHnznjI70bN4+XpRo31dfvlzr8326eriwg8f9+O7z6ZxJzLeQ+hFRJ7Jz88vpGvX&#10;rtMAPjU7jIiIiJ2ztrXdunWb6ufnF5LQ79u0kAXQpEmTnwYPHvy5MQymHZDi77dERFKwoxhDCmHE&#10;iBED69Wrt87cPPFX763GrD3wF7Gx8VpFN17KvVCYDrVqMH/sPJvtU0QEoH///qM8PT1v/wRoaQkR&#10;EZGksRlYAXh6et7u16/fcw3ls3khC+DTTz8d0rBhw9VwHagPBCfFYURE7NxFoB4QRsuWLZf0799/&#10;lNmJEsLBwYHKr9Xl4ynTbbrfIV1eZ+Pcdezestum+xWRtC1z5sxB1gvqPhiPZEVERMR2YjHaWDAe&#10;IGXOnDnoefaTJIUsBweH2Hnz5nV48cUX/4LjQAMgLCkOJSJip25gPAg4S/ny5f+YNWtWp5Q6ufvT&#10;5KpYhDCXOL5fZbuOZG6uLkzp/R4DWn/EpTOXbLZfEZHevXuPzZIly+VdwAKzw4iIiNiZ+cBuIGvW&#10;rJd69eo17nn3kySFLABfX9/QtWvX1s+XL99J2AM0B+4m1eFEROxIBNAIOECRIkUOr169uqGXl1e4&#10;2ame16ujujHLhoUsgOqlStKoRhU+7/K5TfcrImmbp6fn7WHDhg0CY7ZXzcYnIiJiG3cw2laAYcOG&#10;DfL09Lz9vPtKskIWQEBAwJX169fXNbqLbQReBbRsuojIk0UBrYHfyZEjx/l169bVy5gx4zWzUyWG&#10;azovMhXMzoETp2263wnvdOXMwVMc33fcpvsVEduIjo5mfO/xVPWuyvkT582OE29vvPHG7OLFi+8/&#10;CyR4GSURERF5rEnAOaBEiRL7Xn/99e8Ts68kLWQB5M2b99S6devq+fr6hsISoAeQ6kbHiIgkg1ig&#10;C7CajBkzXlu/fn3dHDlypJ67v6eo260pXb4cR8Qd2/VvSO/jzaQPe7BkvAYAiaQ0dyLu0L9FPzZ8&#10;v5r8WbLwbb/JZkeKN0dHx5jRo0f3BRgOJHgpJREREXlECEabCjB69Oi+jo6OierhlOSFLDAqbitW&#10;rGjs5uZ2B6YCnyTHYUVEUpE4jKkP5+Dp6Xl79erVDQsXLnzE7FS28uJLL+KZPSNtPh5KdLTteua2&#10;q1OD6PM3uH7mueaJFJEkcOPqDbpX78bl/WfY+PVY/pr3LXHXIvht1a9mR4u3evXqratXr966UHTV&#10;KiIiklifYMyaXr9+/bV169Zdn9j9JUshC+Dll1/etnDhwjZG5W04MBj1zBIRgQdFrPE4OztHLVu2&#10;rHn58uX/MDuVrfWZ3JfNu/+i24ixxMXZ5vxvsViY2LM7ozoN5e6d/87DuGfrHtbOW2uTY4nIs104&#10;dYG3K3Uhj1d6ds3+P17IlweLxcKknj1Y+fVSs+MlyJgxY/o4OTlFTwW2mx1GREQklfod+AZwcnKK&#10;HjNmTJ9nbR8fjp999pkt9hMvhQoVOpY/f/4TgYGBzeLiNjsYNbm6gCXZMoiIpCyxQHdgMs7OzlEL&#10;Fixo16hRo1XJdfTLXP4suY7l5etFukzpmDRmBrFxcdQoW8om+/X18sIJC9/NWMzLzasRGxvLnLFz&#10;CJy0kNXfBfLjtKVc/uMYG1dt5dc1v1GxbkWcnJxscmwReSAiPILXS3fk1erV+Pbj3ri5uvzzWQZf&#10;Hw6dOUvRVyqYmNDgi+9KTzx3P2s7f3//4Lt377pt27bt5R3AW4Bj0scTERGxG/eAV4CrwIABA0a2&#10;a9fuR1vsN1kLWQDFixffX6xYsQPLli1rERv7myMEAQ1RMUtE0p5ooBMwEzc3tzvLli1r0aRJk5+S&#10;M0FyFrIAipQpwvWga3zz7QKK5snFC/ny2GS/xfPnZdnazVy5cZNFn87kpSy5ebN6TVrXrMa7bZpT&#10;p9SLhAZd55tpCwi5EMzLTapisajdEbGlWSNmUi1XAYa/0+Wx/3/tPHyE/PXKmJDsUfEtZAFUrlx5&#10;+48//tj26PXrGVyBqkmcTURExJ6MABYCBQoUOD5//vz2Tk5O0bbYb7INLXxYixYtlgYGBjZ9MGfW&#10;Gxg3dCIiacU9oB0Pz4nVsGHD1WanSg59vupL5boV6TRkFDv2H7LZfl+vXZMVExcyoE0rur7SgCJ5&#10;clE0T26K5MlFkTy5GNzlNc6vWkgx1wx0eKEt546csdmxRdK6kKAQbhy9yGedOj5xm/BbEcmYyDbc&#10;3d0jp06d2g1gGHDM5DwiIiKpxVGMthNg6tSp3Yz6j22YUsgCaNCgwZrVq1c39PT0vA1zMG7o7pkV&#10;R0QkGUUCzYAl+Pr6hm7YsKFOjRo1NpmdKrk4OTvxxZIvyV8sP416DuDomXOPfH733j3OBwVzMfgq&#10;QSHX4zWf1tnLQXQbOY4Fwz+hcsliT9wue0AmhnftzLuvvEK7ku0JuxGW6L+PiMCsoTMY3bnTU3s6&#10;xkZFExNju8UekkvNmjU3du7ceeZdoCua4VVERORZYjHazHtAly5dZtj6Xse0QhZAjRo1Nm3YsKGO&#10;r69vKCzBuLFLfU/rRETi7xbGcOo1+Pn5hWzatKlGpUqV0tw8wh5eHoxfMxFvv3TUf78/l0OuAbBi&#10;6+8UadWJl99+n+wN25ClfktqvNOTOas3sPHPPU8savUaP4XOjRtQNG/ueB2/e+umVC9dkrE9vrTV&#10;X0kkzTpz5Ax3z18nZ0a/p27n6+FB2LXQZEplW2PGjOmTKVOmq1uAGWaHERERSeFmAFsx5pscPXp0&#10;X1vv39RCFkClSpW2b9y4sWbGjBmvwRqgOnDZ5FQiIknhLFAF2EyWLFkub9mypVqpUqX2mp3KLOn8&#10;0jFpw2QiYqNp+MFHjJw5lya9Pub0pcvULFeaCsWKkN7Hmy27/+a1wSOo9b/e1O3Rl2Nnzz+yn9W/&#10;7WD9jl00q14l3sd2dnJizaRRFPDMwMFNafZfgYhNTOk7ie716z9zO18vL0IvX0+GRLaXIUOG6xMn&#10;TvwAjDVmL5icR0REJKW6AFgrVxMnTvwgQ4YMNm/8TS9kAZQuXXrPtm3bXs6TJ89p+BMoD+jGQkTs&#10;yQ6Mc9t+ChUqdHTbtm0vFy1a1HYTRKVSWXNnZcqmb7hy+xaD/m8GARnSs3jUEGYM7seOWVO4vvEn&#10;Qn5ezu8zJjN7yEeULlyAip17MH7uon+GKC1Yt4kji2dTunDBBB3bwcGBT19tz6IvfiA8LDwp/noi&#10;du/EgRPs2rKH6mVefOa26by9uHkldRayANq1a7egUaNGK28Cr2MMmxAREZEHYoDXgJtAo0aNVrZt&#10;29YmqxT+W4ooZAEUKVLk8M6dOytUqVLlN6OG9xIQaHYsEREbmI/R2zSYWrVq/bJ9+/ZK+fLlO2ly&#10;qBQjd+HcNH+nJS8WzMehRbNoWevRdcEypvOlUokXeP2Veox6vxtrJn3BqO/nU71bT3bsP8iNW7fI&#10;5p/puY6dztuL7N6+fNltZLzm4hKRR/26fCt1K5TBycnxmdum8/biZlDqLWRZLJa477777i1/f//g&#10;TcBoswOJiIikMKOBzUBAQMCV6dOnv2mxWJLkAjvFFLIAMmXKdPWXX36p1bFjxznGXFnNMf5R6OZC&#10;RFKjOOAzoANwl3feeeebNWvWNEifPv0Nc3OlPN5OLnzYvhUZfH2euW2FYkX5Y/b/cSsigurdelI8&#10;f95EHfu9ti1YvWAdq75flaj9iKRF21dso0Gl8vHa1tfLkxupuEcWGBfms2fPfgNgEMY4AhEREYE/&#10;gE/u/z5r1qxO/v7+wUl1rBRVyAJwdXW9+/33378+bNiwQcZNYD/gLbSioYikLpFAe2AIDg4OsRMm&#10;TPhwypQp3Z2dnaPMTpYS+cQ40Lhq5XhvnzNzAL9+9xUl8ufjl527ErUSWtG8ualfpQKjeozi/Inz&#10;z/6CiABw89pN/t5ziFdeqhiv7d1cXIi8lfoX9alfv/7aDz/8cEI0xmMKDUwWEZG07hZGmxgN9OzZ&#10;c3z9+vXXJuXxUlwhC4yu2x9//PHwRYsWtXZ3d4805ryvDQSZHU1EJB7OYQwl/BFvb+9bK1asaPzB&#10;Bx9MTKqutfYgZ/4cpPP2StB3vDzc2XPkGG3q1ODz775P1PH7vNqGyNuRLJu2LFH7EUlLdqz+nYrF&#10;ihKQMUO8vxMVFZ2EiZLPyJEjB5QoUWLfCeB9s8OIiIiY7H3gJFCyZMm/R44cOSCpj5ciC1lWrVq1&#10;Wrx169aqWbJkuQzbgBeBn82OJSLyFCuAUsAf5MqV6+zvv/9euWHDhqvNTpXSXbr+fKMtOzasQ+/X&#10;2uLs5MTh02ef+/g1y5WieMF8bF6+WXNlicTTzsBtNK/xUoK+Ex1tH4UsNze3O/Pnz2/v5uZ2Zyaw&#10;0OxAIiIiJvkRmAW4u7tHzps3r4Orq+vdpD5mii5kAZQtW3bX7t27y9SoUWMTXAHqAoMxOq2JiKQU&#10;9zAWZW8CXKdBgwZrdu3aVbZYsWIHTA6WKtyIvE3knYS3edH3hxQOevM1jp+/+NzHt1gs9Hm1NeeO&#10;n+P04dPPvR+RtCI6Opptv+ygWbWEFbKi7tnP9VvRokUPjRs3rhdAV+CEyXlERESS23Gg2/3fx40b&#10;1yu5VmVP8YUsgCxZslzesGFDncGDB39usRAHQzGGGl4yO5qICHAGeBkYi6OjY8yoUaP6r1y5spGf&#10;n1+IycFSDb/cmTl+9Uqi9tGkamWuXHv+iaTb1a1JZv+MbF6+OVE5RNKCCycvkCljBvJmz5qg70Xb&#10;ydBCq3feeeebFi1aLA0FmmLMESIiIpIW3AKaAaFAixYtlnbr1m1qch07VRSyABwdHWOGDBny6c8/&#10;/1w7ICDgCmzBGGq4zuxoIpKmLcM6lDBHjhznt23b9nK/fv2+dHBwiDU7WWqSLV921u7/O9H7CciY&#10;4bmHBro4O/N+6+ZsWbIp0TlE7F3whWDqvRS/1QofFmUnQwutLBZL3KxZszoVKVLk8CHgDUAnfxER&#10;sXexwOvAIYweyrNmzeqUnPMBp5pCllXNmjU3/v333yVr1679M1wF6gMDAS0EJiLJ6S7wAdACuEnj&#10;xo1X/PXXXy9WqlRpu8nBUqU8RfIQuG5zgr/n7OT0n/csFstz5+jWojEnDp4kPEzrkIk8TfCFYBpW&#10;rJDg79lbIQvA29v7VmBgYFNfX9/QZcAIswOJiIgkseHAcsDX1zd0+fLlzby9vZO1U3KqK2QBBAQE&#10;XFm7dm39oUOHfmL0ehgJVAT2mR1NRNKEP4EywCScnZ2jxo0b1yswMLBphgwZnn9cWxp3YOcBjhw5&#10;xZ27CZsny9XZ2aaTs2fw9SFb1gAO7zpss32K2KOr565QvkD+BH8vKsb+ClkABQoUOD5v3rwOFosl&#10;bjCw0uxAIiIiSWQFxqzlFoslbv78+e0LFChwPLkzpMpCFhhDDQcNGjRs06ZNNXLlynUW9gBlMebP&#10;Uu8sEUkKd4ABGIXzgxQoUOD4r7/++lLPnj3HJ2dXWnsTER7BoFcHMahHF6YHrknQd3NlCeBcUOLm&#10;1vq33Nkyc2Cn5ugXeZp7tyLI4Ou9fIQrAAAgAElEQVST4O+5enkkQZqUoWHDhquHDRs2KA54FThq&#10;diAREREbO4LRxgEMHz784wYNGiTs4t1GUm0hy6pq1apb9+/fX/x///vf/xkFrMFAeeAvk5OJiH3Z&#10;CZQGvsBiiYvr3bv32L///rtk+fLl/zA7WWq37/d91K77Eh82bsSWPX8naPXCckUL88Ws+TbNky9z&#10;FhWyRJ7B3dH5uYbxembwToI0KceAAQNGtmzZckkYxuTvoWYHEhERsZFQjMndbwGtWrVa/NFHH31h&#10;VpZUX8gCY26CKVOmdP/ll19q5c6d+4xRxCoHfAbcMzWbiKR2kUA/oDJwmMKFCx/57bffqowZM6aP&#10;u7t7pMnh7MK+7fvoUqMmFouFzo3r882Sn+L93WplSrJp1152H7Zd34f8WTJzdK/6Uog8jYsl4ZeQ&#10;MQ7gnc6+C1nWyd+LFSt24CjQCl2JiohI6ncPaInR27h48eL7Z86c2dnMESl2Uciyqlmz5sb9+/cX&#10;79Gjx9cQDQzBKGjtMTmZiKROv2OsSDgaBwdi+/Xr9+XevXtLaUJ32wo+dZlqBQoBUL9yeTbs3M3t&#10;yPjVCJ2dnBjY5VXaDRzKvSjbDCvPky0LIZdDiI3V2mMiTxIbkfDyTIyjBe/09l3IAvDy8goPDAxs&#10;6u/vH/wz0AWtZCgiIqlXLNAZ+AXw9/cPXr58eTMvLy9TV0ayq0IWGBcPkydPfnfz5s3V8+bNe8qY&#10;AL48xupiN01OJyKpw1WgK/AScJSiRYse2r59e6VRo0b1d3Nzu2NyOLsSGxtL1vTpcXAwmiOLxcKb&#10;TRsyeeHyeO+jQ73aODg4JKgn19MmiM+TNQvRUdGE3QiL9/5E0pJ7d+9hiUp4aeba7Vt23yPLKm/e&#10;vKdWr17d0NPT8/Zc4COzA4mIiDyn/sA8jFrLmjVrGhh1FnPZXSHLqlq1alv27dtX4oMPPpjo4BAX&#10;C5OAgsB09FxMRB4vGvgK41zxLU5OjtEDBgwYuWfPntKaCytpXDl/haxej04Y3bzGS6z6dQdh4bfj&#10;tQ8nJ0cm9OrB8BlzCbn57BlpLodcY9j0H574eZ6smQG4FnQtXscXSWuuXrqKn1fCC1J7j55IM4Us&#10;gDJlyuxesmRJSycnp+jRwESzA4mIiCTQBGAM4OTkFL1kyZKWpUuXThHD3ey2kAXg6el5e8KECR/u&#10;2bOn9Msvv7zN6GXxFsaKYztNTiciKctmjMnc3wduUq9evXX79+8vPmLEiIGurq7xn31cEuT8ifO4&#10;3n20d5SDgwNdmzdi/LzF8d5PgyoVmDqwFz3Hfc2du08e8rTnyDF6jZvC/1o1feI2GXx98PbyVCFL&#10;5AmCLwTj/xyFrL8OH09ThSyAevXqrZs+ffqbAD2BhSbnERERia+FGG0XwIwZM7rUrVt3vZl5HmbX&#10;hSyrkiVL/r1ly5Zqc+fOfTVr1qyX4E+MYlYXwLbLtotIanMeaAfUAPaTJ0+e08uXL2+2Zs2aBoUL&#10;Fz5icji7d/74+ce+365uTdZu/4NjZx//+eM0q/4SHerVosY7PVm++Veio2P++Szyzl0GTP6WT/5v&#10;BlMH9sIvne8T92OxWMidPQs3gm/E/y8ikoaEnA/G39vn2Rv+y75Dx0jnly4JEqVsr7/++vcjR44c&#10;EAe8hvHYREREJCXbjNFmAXzxxRcfvfbaa08ezmCCNFHIAmMVmQ4dOsw7evRoof79+49ydnaOgpkY&#10;Q4gmoDVlRNKaSGAEUBj4EXd398jPP/988KFDh4o2bdo00MxVONKSsBthRDv9930nJ0cm9n6Xt4eP&#10;TdCk6w2qVGBI10607v8ZORu15e1hY6j69gf4122Ot4c7K8aPwMfL85n7yZnZn5iYmGduJ5IWXT13&#10;5anF4Me5dTuCoCvX8M/un0SpUrb+/fuPevfddyffw1i6fK/ZgURERJ5gL9AUo0Ly3nvvfdWvX78v&#10;TY70H2mmkGXl5eUV/sUXX3x04MCBYg0bNlwNYRgd5goDcwDduIjYtyhgGlAA+BiIoFWrVouPHDlS&#10;+JNPPhmqydyTV75i+YhxtDz2s/LFilAif14mL1yWoH26ujhTrUxJgq5d57vlqzhzKYiloz9nYJeO&#10;/0wq/yyqYoo82dULV8jom7AeWQdOniZPwVzx/n/Q3lgslrgJEyZ82KpVq8WhQG3gb7NDiYiI/Mvf&#10;GG1UGNCqVavF48eP75kSH/CnzasJoGDBgsdWrVr1yooVKxobw4dOY3SeKwksR7cxIvYmFmO9jSJA&#10;N+AiJUuW/PuXX36ptWjRotY5c+Y8Z26+tKngiwWJfkpLNKx7F75eFMjCDZvivc+pS1cyvPubXPsl&#10;kKs/L+f4sh+oU6FsgnKpN5bIk129FJLgQtaRM+fIWyxvEiVKHRwdHWPmzJnTsVGjRiuvY9wo7Dc7&#10;lIiIyH37gVrAdaBx48Yr5s6d+6qjo2OKvChOs4Usq0aNGq3cv39/8ZkzZ3bOlSvXWTgINAcqAD+j&#10;gpZIahcH/IRRpH4VOEnBggWPLViwoN2ePXtK16xZc6O5+dK2gOwBnLoa/MTPfb28WD1xJH0mfMP/&#10;LQ585v52HTqKp7sbFYoVJb2PN37pfHF1cUlwrqjoFNlmi6QI4aHh+MZjiO7DDp49R640XsgCcHV1&#10;vbt48eJWDRs2XB2CccNw0OxQIiKS5h0AagLXgIYNG65etGhRaxcXlxQ7/1KaL2SBsZRkp06dZh09&#10;erTQpEmT3g8ICLhiTAhfB+Nf53aTE4rI89kIVMIY5X2AHDlynP/uu+/eOnjw4Att27b90cHBIf6T&#10;L0mSsFgsRFhiORHy5GJWvuzZWP/1aD6bNpuvflz62G2On7vA1CUr6DFqIiPffTvRuaKioxO9DxG7&#10;FROLo6Njgr5y6Px58r2QL4kCpS6urq53lyxZ0rJ+/fprr2JcaR4yO5SIiKRZhzDaohCgfv36a5cs&#10;WdIypa/arkLWQ1xdXe++9957X508eTLfiBEjBqZLl+6mMV9/ZaAR8Lu5AUUkHuIwCli17v/ZSaZM&#10;ma5OmDDhw2PHjhV88803pzs5OalKkYKUq1WOLxcveeo2hXPn5OcpY1iwbiNTFi3n6o2b/3x2PTSM&#10;jp8MZ9j0H5g/fFCCJ6F+HBWyRJ7MwuPntXuao6fPkfcF9ciycnNzu7Ns2bLmdevWXR+McQOhZXJF&#10;RCS5HcZog64CdevWXb9s2bLmqWHOYBWyHsPT0/P2gAEDRp46dSrvwIEDR3h4eETAKqAK8DKwEmO+&#10;HRFJOWKARUA5jALWRnx8fMKGDh36yalTp/J+8MEHE1PDSTktqlC7AivXbWX2ynVP3a54/rysGD+C&#10;qUtX0qTXx3QdPpauw8dS6tWu/HXsBMO6v0ne7FltkkmFLJEnS+jF491797h67QaZc2ZOkjyplZub&#10;253ly5c3q1279s9XgBrAUbNDiYhImnEUo4h1Bahdu/bPy5cvb5Za7pdUyHqK9OnT3xg+fPjHp0+f&#10;zjNw4MARRg+tX4HGQAnge4xFKUXEPHeAqUAhoA2wGz8/v5DPP/988OnTp/MMGjRomJeXV7i5GeVp&#10;vHy9mLhmIr3HT+Hs5aCnbpvB14d1X33J5H7v061FI7q1aMTS0UNYNeELvpg1j3tRUTbJpDmyRJ4s&#10;oWsXnTh/kfxF86bZFQufxt3dPTIwMLBpjRo1NgVhPC7dY3YoERGxe7sx2pwgoGbNmhsDAwOburu7&#10;R5ocK950RREP/v7+wcOHD//43LlzOceMGdMnW7ZsF42pOd8A8gHjAd0niySvG8BIIDfwDnCSvHnz&#10;nvr66697nD17Ntcnn3wyNEOGDNdNjSjxlrNgLny9Pfl+1fpnbpvZLwNlihR65E+Nsi8SfOMmJy9c&#10;skke9cgSebyoe1G4OjvHe/vzQcF0GDSciDt3iQiPSMJkqZeHh0fEihUrGterV2/dVaA6EP91WkVE&#10;RBJmI0ZbcxWoV6/euhUrVjQ2RqGlHipkJYC3t/et3r17jz116lTemTNndi5atOghuAD0AnICgzBe&#10;i0jSOQX0wfh/biBwhVKlSu2dP39++6NHjxbq3r37lNR2IhYIOh+Em5cHi37e8ly9qhwdHalToYzN&#10;8qTFQlZ4aDh7t+3958+1K9fMjiQpUHxXLAwLv82sFWto1ucTBnd9nZ5tWzB98LRkSJg6eXp63v7p&#10;p5+atGvXbsEtoD7w+KUtREREnt9SoAFGN5z27dvP/+mnn5qkxnsnJ7MDpEYuLi73OnXqNOv111//&#10;fuXKlY1GjRrV//fff68MwzF6iDQB/gfURrVCEVuIBlYD/wesw5jQHWrVqvVL//79R9WuXftniyWh&#10;g10kJYm+F02bZnW5cOQcHQcNZ86wj3FJQK8PgFrlStssT1R0ND7pfWy2v5TqxP4TXLlwhT8CN/Hz&#10;T9vImt2fO3fucnj/KTw83Xn9f80p17wWJSuXNDuqpBDxLWQN+XY2zk5ObJk2AS8PdwBuLQ/kt9W/&#10;UaVhlaSOmSq5uLjcmzt37qt+fn4hkydPfrc1xsD5t8wOJiIiduFbjHEsscC77747eeLEiR+k1lXc&#10;VchKBAcHh9gmTZr81KRJk59+++23KpMmTXp/6dKlLaKjlzvBcoxhh92AzoCfuWFFUqXLwHfANKy9&#10;HV1dXe+2adNm4QcffDCxTJkyu81MJ7YTExNDgH9G3qhclQ4fD6Nxz4EsHf05nu7u8d6Hh5ubzfLc&#10;Co8gY+aMNttfShN0LogR3YZz9eQ5Tp+8RFH3OOp5gdsFoxdWUT84dSeS5ZPm8c2YedRpU5uP/m8A&#10;vhkSvyJkWnV492H2bN3DnYg7EBdHzLVgHP0CAEiXMR0t32lpcsL4CQ8Nx8fz6YWsC1eu8utfB/h1&#10;+iScnR5car5etSqVevSkcoPKWCwJX/kwLXBwcIidNGnS+35+fiGfffbZZ29jLIfeH55jrUgRERGj&#10;C8AXGGNZAIYMGfLpJ598MjQ1dwRQIctGqlSp8luVKlV+CwoKyjx9+vQ3p02b1vXcuZM5oR/GkMM2&#10;GPXPyuhSRORp4jBGbn+DURA2hngVKFDgeLdu3aZ26tRpVsaMGTXmyc7ExsQSHh5J7qyZ6diwNu9+&#10;OYkWfQezYvyIePfM+vWv/ZQuXCDxWWJjuRl6iwwBGRK9r5QkJiaGxVMWc+HQCfb+8gd+d8MJuBlK&#10;BT/wcHx024zOxp+4ONh/GzYt/oW92/5iyOwhVKhTwZy/QCoUHRXN5uWbmT9+Ln9v30+JYtkJ8PMi&#10;q8tdYq5fxSX/C+zYc5ZDx4I4+fufVO3YjIp1K5od+6lu3byFj8fTC8xDp3/PxD7vPlLEAvDPkJ6c&#10;6TNy6cwlsuXJlpQxUzWLxRL36aefDsmUKdPVd999d/KAuDjLVWA06ucvIiIJE4sxKct4jPZl8uTJ&#10;73bv3n2KybESTe2hjWXOnDno448/Hn7q1Km8K1asaNywYcPVFktUHMwBXgJKApMwFrkUkQcuYFym&#10;F8YYlrsYR8e4mBYtWizdsGFDnSNHjhTu3bv3WBWx7JN3em9WrtsCQPfWzZj5aX/W79hF1+FjiYuL&#10;38Oi9Tt22STLzVvhxMbGksH/v4WskKAQmxwjuUXdi2JA2wGMfn8022cto/KtixSNCqWo53+LWA+z&#10;WKCEFzTNEEfktZv0qNuDuePmJl/wVOpmyE1mDvuWxlnr8lGbjwg6cIj6RTxomfM27xUMpWXuO7Qp&#10;7U0zn3N8/hJ82iA9Ra7tZf3QL3mrZAsWTFpg9l/hicJDw/F6Sk/JY2fPExUdQ8XiRR/7efnCBTm0&#10;/UBSxbMr3bt3nzJ//vz2zs7OUeOAtkCqm8RERERMcxujO814wNnZOWrBggXt7KGIBeqRlWQcHR1j&#10;GjVqtLJRo0Yrz5w5k3vatGldp0+f/mZw8H5/+ABjgvi6wKtAU8DL1Lwi5gjFmHJwDsYaTUbBInv2&#10;7Bfefvvtb996663vsmbNaptl6CRF88/mz597HtzcvtawDpt3/8WsFWspXbgA77d7+rCrkxcuEnIz&#10;lCx+iR8OeC00jHTpfXB2+W9PsAm9J1C1SVXqtq2b6OMkl79+/YtJ/SZy+M+DlPGCF73AMYEdgzM6&#10;wyu+0ay/5cSEPhOIjo7mtT6v4eCg52EPO/b3MRZMmMvaeetwjIulQVF36tXORBafJ19uuThZKJPD&#10;GBZbhihWHbzNuJ5juX7lGu8M/V+K+2ccHhpODnePJ34+eOpM+r7W9omflyiQj/Xb91OnQ72kiGd3&#10;2rZt+2OGDBmut2rVavHisDCfU8BPgPqziYjI01zEmLl7D+Dj4xO2ePHiVnXq1NlgciybSVlXR3Yq&#10;d+7cZ0aMGDHw/PnzORYuXNimcePGK5ycLNGwBugIBACvAWuxDqMSsV/3MC7D22D8t98F2Iirq8vd&#10;li1bLgkMDGx6+vTpPIMHD/5cRay0w8HBgZw5sjzyesbgfjSuWpk+E77hjwOHn/r9MT8s5KNO7Unn&#10;nfiHAtdCw8iR+9HbxNjYWL7qP5GfF23gbuTdRB8juUz7bBpvvfwWJ3YdpFm6WMp4J7yIZZXOCRr7&#10;RJPBxcJX/b/ik1cHEZ0GV3d8nAM7D9Ct6lt0eLEDG+evoWVxN75rn4lOFXyeWsR6nFde8GRhpwAi&#10;NyylilslPmz0IXfvpJz/5sJDw/F5wnx0e48c52JwCGWKFHri90sWyMfqOWuo6vUyYz8cS3hoeFJF&#10;tRt16tTZsH379kp58+Y9tQcoD9im/6mIiNijP4FyGEWsfPnyndyxY0dFeypigXpkJSsXF5d7rVu3&#10;XtS6detFISEhfgsXLmwzZ86cjtu3b69k9EiZA/gD7TAKXGXRfFpiH2KB34G5wI/ADcAYp12tWvUt&#10;HTt2nNOyZcsl6dKlu2liSDFZ/sJ5OXb2PAVz5QDAYrHw07jhHD59lhrv9MTXy4tP3nztke8E37hB&#10;/0nT+L8BPencuL5NclwLDaNQyYL/vI4Ij+DrvqMpnjeOmGgL9+7es8lxktL14Ot89sZn7Nywgw65&#10;PfC6a5sBSe6O0CRdLHvDYcOP68mU0YcPJ39kk32nRlH3opj28WRmj5tHJi9H3q7sQ+1C7rg7J+45&#10;oYuThdYl3bl5O5o1q36lb/O+jF42Glc3Vxslf37hN8Px8cv82M8GT51Jj9bNnvr9fNmz4ujgQJ2y&#10;pVkzYwXzJ87npdoVGb/+K00A/xRFixY9tHPnzgotW7ZcsnXr1qpVgdlAa7ODiYhIirIQeAO4A1Sr&#10;Vm3LkiVLWtrj1CyW+M49Iknn1KlTeefOnfvqnDlzOh47duzB3RO5MYYdNsOYX0t1R0lN7gGbMSZs&#10;/wmjg6uhePHi+zt27Dinffv283PkyHHenHwCsJvdKaYR2L7iV0LX7ufjLh3/89nh02cZP28xYbdv&#10;8+P6Tf+8nzdbFv7Xqil9njKUKaG+X7WOo74xtPigLSHnzzGoTW++nliLcuWy4ug4hyqvFGLCiqE2&#10;O15SGP7WUJZND6SsF5T2TppjhETB1lsOvDmwM60H/y9pDpKCHf19N4M7DCQqLIy2pT2pnMcNRwfb&#10;F2JOhUQReNYFsufno6kfkzHA3NU0x304lh4lKlO5ZLFH3g+PiKRI6zc4uXzuMxdoKNHuTfYtmE5M&#10;TAx7jhyndo8+9P66H6+8/kpSRv9HTnJ2y0SmaclyMBu7d++eS/fu3adMnz79TYDPMZYUUglQRCRt&#10;iwOGAp/ef/3WW2999/XXX/dwcXFJ+U9gn4MKWSlIXFycZffu3WXmzJnT8ccff2wbFBT00CPP9EAj&#10;jMJWPTSnlqRMoRhDZpff/xn2zyc5cuQ43759+/kdO3acU7x48f0mBZR/SUmFrJiYGLqVfI3t077C&#10;zdXlidtt/HMPJ85fZPVvO3F2dmLRF5/ZNMf4uYtI16w0vv6e9GrQg7FjatGyZVHu3YvBze1nipZr&#10;S48RrpSvVd6mx7WV7YGb6dmiDzV8IM/TF5dLtOg42H0Lbnn5UqRmBUrVLE+TLk1S3LxOthQTE8PM&#10;vqP4cVogrUt6Ur+oB05JUMD6txMx6RkaeJHPZn9OlYZVkvx4TzLsjSEMadCUEgXyPfL+uu1/snXv&#10;3wzv/tYz91G3R1/Wfz36n9dDv/ue8QuXsvTkcrzTJVHl9SGpuZAFxvXi+PHje/bp02dMXFycpR0w&#10;HXjyzGUiImLPIjAma/kRY8TLmDFj+vTs2XO8xWJJMdf5tqYuPimIxWKJK1u27K6yZcvuGjduXK8d&#10;O3ZUDAwMbLp8+fJmRk+tHzD+uGKs6tYUaAw8vou/SPK4gNHjajnGhO0P5swpVqzYgWbNmi1v2rRp&#10;YJkyZXbb88lUEs/R0ZGar1Tlt78PUKt86SduV7NcaWqWK83VG6EE37hh8xzXb4WTLYMXQ1/ty7y5&#10;zahc2RjqePXqbRydsnHwjx7MG9+ScjXLpbihUKcPn2Zw5yHUSQc5kmEUmpMFKvjAlXuh/L50A6vm&#10;r+eXRRtIlykDATkC6NinI+kypkv6IMnk3NEzfNLsPfyib/BVSz983JKvYJff8QYNX/Bi9PtfUr72&#10;4scuRpAcwq6F4u3x35LJ1r1/07V5o3jtI3PGR1cE/bB9KyYtXMYPY36g+7DuNslpzywWS1yvXr3G&#10;FSxY8Fj79u3nLwgP9zoELAYKmB1ORESS1TGMYeb7AC8vr/AFCxa0e+WVV1aZHCvJ2e8j01TOwcEh&#10;tnLlyr+PGjWq/9GjRwsdPny4yBdffPFRxYoVd1gs9+JgFdAVyApUAD7GKCLcMTO2pAkRwHqgH1Aa&#10;yAH0ADbg4BAbW7Vq1a3jxo3rdfLkyXz79+8vPnTo0E/Kli27S0UsiY+SzV9i/MIlxLe3cPt6tWwf&#10;wgLf9B3BkkXN/yliAQQFhePknBNw5sqFRmxbuc32x06E2NhYhnYZQt0cnslSxHpYgAs0Sx9Hm0yQ&#10;69g+wrZtZ+GEuTTJ04S2xduy7NtlxMbGJm8oG4qLi2PhuNm8Wa4DdTNH0Ltm+mQtYlk1yxdDzO3b&#10;bFho3nyt165cw8vjv139wsIjyJUlfg/WMvs9Wsjy9vRgUOeO7Fz9u00yphWNGjVauX379koFChQ4&#10;vg8og1HMEhGRtGERxqza+4ACBQoc3759e6W0UMQCFbJSjcKFCx/p37//qO3bt1e6dOlS1qlTp3Zr&#10;2LDhaldXl7vwBzACqIkxBLEu8CXGOgWp98ZBUopoYCcwHKiB8d9YPWA0sBcPD4+IZs2aLZ85c2bn&#10;K1euBGzZsqVaz549x+fNm/eUiaEllSpcrghnblxj7JyFz9w29PZtKhQrYvMM4bcjGNCzNHnzpn/k&#10;/RMnrmOxGMOpjv/9Jgsm/ZJiijPRUdGM6Dqc2yfP4ns1yJQMFouxsqHP3UheiLpJu3RRVPYBLlxg&#10;VLfh1PCsQueKnfh11a/cvJZ61nWIi4vji9c+YsmobxnZ0JcaBc0bwOXqZKFzGTdWzgg0LcO14Ov/&#10;6ZF163YEYbdvx3sfPp7//Wf4TsvG3LoW9pit5WmKFSt2YNeuXWVbtWq1+BbGU/meGLNUioiIfboH&#10;fIixBvwtoHXr1ot27dpVtlixYgfMTZZ8VMhKhTJnzhzUtWvXaatWrXolJCTEb9WqVa/07NlzvDHv&#10;0B1gA9Af49lcJozLmqnACYxp4ESeJo7/Z+++w6K4ugAO/3aXXpauAiqKgBXsiiX2nthL7JhETYwt&#10;amKi5jOJiSaWqNFobDFq7GLvXey9ABZQFFRAAZFel53vjxUj0hZEKd73eeaBnblz56wuw3L23nPh&#10;NvAnmoUGrAB3NOVkTyCTpUp16tS5OnHixFmHDh1qFxERYb19+/buQ4YMWWVtbR1RiIELJYBCoeD3&#10;ffPZcNyLdfuPZNvu5NUbmJsYv7WpfYF3M/9BffVaGKkpldMj5emjvhzZnH2M79LFoxe5dfwCTeWx&#10;hR3KSzoycFQn0NowmcGlwd0glfhbfkzoOp421m2Y0n8K0ZHRhR1mjiRJ4rfBk7hy4CTTO5lhZ1b4&#10;FRka2sHz+/e5feX2O7+2JElEP49BX0+X5JT/UiWnrnvjaG+ndT+yLEqT6+vpUaaMdYHE+b5RKpUx&#10;mzdv7jN//vyvdHV1U+cDzQGxkoogCELJ8xBoBvwB6Orqpv7xxx9jN23a9LFSqXyvPg0q/Hdkwhsx&#10;MTGJ69Sp075OnTrtA3j69GnpY8eOtTpy5Eibo0ePtg4KCnLQDDRPH2xeGmj0YnNHMxhRlAd9v8UC&#10;l4DzwLkXXzPmo5ycnO61bt36aJs2bY60bNnyeElcwlUoOqztbJi2cxZD6g3CO+A+04YPQV/vv+Lv&#10;xy5dpd+UX7i8ZslbuX5N50qcu3ySYbhm2H/8+FNUqU4vHwf59WfLX11p1asVOjqF++v08Kpd1Ix7&#10;ir6iUMPIlo4MKhlCJVKJN4SzMXBww0GuHL/MT2um0bBtw8IOMRNJkvjNYwrHtx9ndlcrjPSKxmd/&#10;MpmMPpVh3sjpLD337zut0xYbFYsMGRMXLGXZtj1MGNibOlVcOHH5GnWquuTeQS6sTJUFEOX7SSaT&#10;SWPHjv2jYcOGF/r06bP5/KNH5WoDa4EOhR2cIAiCUCD2AwOBSDQLaW3ZsqV3w4YNLxRyWIWiaLwr&#10;EwpM6dKln/br12/D33///dmDBw8q3r1713nJkiVf9OrVy1OTfHiKpij3t2g+r1OiGbk1Cs3bnQDE&#10;qK2STAL8gNXAF0BNwBxojabO2h4g4uXraMWKFUMDAwMrZH4dCcLbVaaCLcvP/8OWs2ex79ibvpOn&#10;ERwWzoKNW2k/aiKDOrWlXJlSb+XaHzZ15+r1kEz77z9IAxxe2SPnSdAQ9qze91bi0NbNC76c33sS&#10;c3nxuHcbK6CtBXS0hKSISEa1H8W+fwv33/B1kiTx25Dv2bPhMN+3s8DGpGhlCBs46BP36BFHNh58&#10;Z9d8/jCM6T2n0L99K8xNTJg4uC+JySn0nTyNjYeOYWby5qspW+gbEBtVdEYVFkfu7u7nr169WqdD&#10;hw4HngGd0IynTi3kuARBEPld1woAACAASURBVIT8S0Xzl1onNEmsjh077r927Vrt9zWJBSDTtqCu&#10;UPxJkiS7e/eu8/nz593PnTvX6Pz58+7e3t5uarX6tYSmNZrRWrUBtxdbJaBovZEXcqMC7qIp/+eN&#10;pmbaBSDjKm86OjqqWrVqXXd3dz/fqFGjc+7u7ucrVqz4QBRnfz9c4UqR/n+OjYpl38o9rJmxkjqV&#10;Xdh/9gJ1q7pwfMk8TLOos1NQOk+cwLylTXBy0hSlDg6OoVad00SEXXytpUQN9y4s95pSKKvIRYRG&#10;4FGnP65JkThmrr9d5CWp4WAkRMt02HJnG7YVtZ+e9rZIksRvn/yPg5sO8W1rc2rav+PK+Vp68CyV&#10;6SeTWXB0OU6uTrmf8AbuXfNn+ci5rP7fROxL2WQ4FhjyhH6Tp1GprD0rf5iInm7uPwfT/17LlM8G&#10;Ztr/+a9zcejpTvt+7Qss9qyUp/znNtgse6sXKWRqtVo+Y8aMyT/88MNParVaXg/Nx5WVcztREARB&#10;KFLuAIOAy2gWhJs2bdrUSZMm/SqXy4tGodZCIhJZ77m4uDiTy5cv10tPbJ0/f949LCwsi2EOBkAN&#10;/ktsub7YbDI3FQrBU8CH/5JW3sAtIDlTS1tb29D0pFWjRo3O1a1b94qhoWHiOw1XKDKKeiIr3dcd&#10;v6KHWx1qOVfCzdmxQEZ/5GTrsRPciPZi2i/NAfjtt1MsXubGowfzMrW1KrOfId950W9s77caU1bG&#10;dhpD6LmrtDZI4h3OMCtQKWq4FgfRpuZM3TYXt0ZuhRaLJEn8NmwaV3YdYlJrJbbKol2BYd3VeHbf&#10;SWWT72ZsHWzfyjWePHzCH5/MYNU347CzybqG1aw1G7l625+erZvRu02LXPvMLpH17cKlNPt5IGXK&#10;abf6YX69D4msdCdPnmw2ePDgNUFBQQ6GwBxgBGRRpUwQBEEoSiRgMfANkAg4ODgErVmzZnCzZs1O&#10;Fm5kRYNIZAkZSJIke/DgQcWLFy828Pb2dkvfHj16VC7rM2zRJLSqoBm1VQlwAioARfNT7OIrCXiA&#10;pmh/wIvtNpoEVliWZ1SoUCHQzc3NO31r0KDBxfLlyz8Uo62EdMUlkRX8IJifPp7ChYXz0dF5+6ND&#10;U1UqPvx2DAeO9UYul1G//iq8fXeTkuSaRWuJqnW7sfzkRAyMDN56bC+vKkl0LteRtqkRGJaAAbNx&#10;aXDW1I4f182gRsMahRLDrFGzCD19klF1JAx1i371hdQ0iR+PJmDl6srsnfMz1MuKeBJB7PNYLuz1&#10;YuH/NDkbq1IWfD17FE17tUcu1+75/dR1Ih5NmtGzdfMsjyclp+ATcB9TIyPGzlnIwT9n59rnjJVr&#10;mfxpVomsZVh3cKNV37ZaxZZf71MiCyA6OtpszJgxC9asWTMYNDWzVqJ5BycIgiAUPSHAp0B6AYHB&#10;gwevWbBgwRgzM7OivUrOOyQSWYJWoqKizH18fFxfTW75+Pi4xsfHG2d9hgwox3+JrdeTXGaIzwNf&#10;JwFRaJJVAWRMWN0DHmd7plKpjHF1dfVxc3PzfvXr+7Z6hZB3xSWRBeD5lyfnPE+w96epGBu+/Xl0&#10;W07tw7rmU1q2rIipcjNxsTfJ7r6ltDhO/3E7Gfq/QW89rnRPHz3lr8HfYefn886u+bal2tlzw7g0&#10;i48ufucF9A+sP8COOSuYUjcJhbz4/H5SqSVWX0nCqHIN2g7oBEBQQAizJi8nTaWmvKUOkuq/Ckmx&#10;Kjm1OrTgp9U/5Tod9vaBS8wfP49La5ZkW1Q+LPI5xoaGGBsaMPTn2Uwc3BcXh2w++3ohu0TWl7/N&#10;x/fxI6YfmoeRaTZvLwrA+5bISufp6dnr888/XxoZGWlpCSwDehZ2UIIgCEIGnsDnaGphWVpaRi5b&#10;tmx4z549txZyWEWOSGQJ+aZWq+WBgYEVfHx8XO/evet87949p4CAgEoBAQGVgoKCHDLX3nqVIZrP&#10;Al/f7F57bEnxX5NADTwDQl/bQrLYl5RtLwqFIs3BwSHIycnpXqVKlQKcnJzuOTs733V1dfVxcHAI&#10;EqOshPwoToksgLnj5xIbGMZnTVvQtXmTt3otlSqNiet+ZOq0JpQuE0BK8pYc2zu79WD5qbGYKN/u&#10;tMd0mxdu5Nkff6FIiH8n13tX7ji5EqWS8ce+PzA1N30n1wwNCuWbzmOYWi8Jk3df6qxAnA9M5PLD&#10;jNPJ21Y2onJpvQz7wmJVbIosS+3Obekzsk+2/aWlpTG0xgBmjhhKxybZryoZGPKECnaaqYBBoU9Y&#10;vn0vv3z5WbbtJUnit1XrmfTJgEzHek6cyvefDmLZldMMnTsm2z7e1PuayAIICQmx+/TTT1cePHiw&#10;PYAHmiXczQo3LEEQhPdeNDAGWPPicfv27Q+uXLnyUzs7u8wrEAkU7eIPQpEml8vVjo6O9x0dHe+/&#10;fiw1NVU3MDCwQkBAQKVXE1z37t1zevjwYXnNSK77aLac6AJWaN5iabsZvjhP2w00a0FouyWiudVk&#10;t0W99vgZmsLruTMxMYlzcHAISk9UVapUKSD9+/Llyz/U1dUVCw8J77Wxs8eycvpKhs6cy+ELl6lk&#10;b0fbhvWo4VTxZZtT17xxd62G7huO6NHRUZAYpcesWT6kpuS+gP2jgImsnL6aMTOHvtF1tSFJEg9O&#10;X8aihCWxACo9DWLdwyRWz1zNqF9HvfXrpaWlMXPEDMY2UFDEFifME/cKhrhXyH2kYilTHfrqPOH7&#10;X/+m06BO2SZe9y3fhZGOLh0aN8ixP7X0X61ZB9syPHqa9VT3dBFR0ViZKbM8FhL+jNpVnAn+ew3B&#10;9x5j71Q2l2cj5JWdnV3I/v37Oy5atGjkN998M3t1UpLBUTR1WDoXdnCCIAjvqV3Al0AwYGhomDh7&#10;9uxvvvzyy8VioEL2RCJLeCt0dXVTnZ2d7zo7O999/ZgkSbLY2FjT0NBQ26y2kJAQu/Tvo6OjzeAJ&#10;mq34Mjc3j7K1tQ21tbUNtbOzC0n//vXN1NRUrDsuCDlQKBQMmzqMId8N4d+pyxk/czHGxka07tAU&#10;mUxGXGw8Rw+eplX7JtjoGdHN3Z2+7Vvl+3od67Rg8I+eSFLrXNsmxbtzes/vDJ4YhbmVeb6vqQ3f&#10;C77oBAS81WsUFt3YGFo3qsmG+RsY+r+hb73u2JqZa2hmm4K9ouQlBbNjYwity6WxatI8Ri36X6bj&#10;kiSxeeEmfhzUP9sphel0FBmzf1GxcTm29757n3Kls1hT5hXDOnfkxs6z2E/IfsSYkH8ymUwaNWrU&#10;n23atDni4eGx+uLFiw26AL2BBcDbLbUvCIIgpAtFMwrL88XjBg0aXFy9erVHlSpV7hRiWMWCSGQJ&#10;75xMJpOUSmWMUqmMqVy5sl9ObRMTEw0jIyMto6OjzbLbYmJilK8+TkpKMkhNTdXVdgNN4k3bzcDA&#10;IMnMzCw6t02pVMaYmZlFW1lZPTMwMMh+zqAgCHmmq6fLwJ+GUqFBlUzH2g/vgkJHQWRQGP3H/sIW&#10;r1Ns+Gkyerp5nzPWrkFD4uO3ANW0av/o3hSWTF3Ad4tG5vlaeXFi7R5Mgh+V2FKD5e7fwszSjHu+&#10;96jR4O0Vfr91+RYXdxzk+1pxlNh/zGx0q2bA15v202N0f+yqVMpw7Oalm0RFRNG95Qe59mNkkDHR&#10;mKpKIy4hEROjrEeHXfO7S4dGmUd5xcTF0/tFQflOTRqyc/Ff2j4VIZ+qVKly5+zZs40XLlw4+vvv&#10;v/9lS3y88WFgNpoiw8W9sIMgCEJRpQb+RrMiYTRgbGwcP3369CmjRo36U6FQpBVudMWDSGQJRZqh&#10;oWGivb19sL29fXBhxyIIQtGip69Hqx45j7aq19GdYR8MZc76LUz26J/na1z3v4+B3ofEaTc7mNSU&#10;Wlw6kkREaATWttZ5vp42EuISeO59mzIlOe+SkkpNezP8rvm9tURWYnwiU/tPZnydtFxHHZVEejoy&#10;etU0YuZnU/njzLoMx3at3MWI3l21mp5rZpJxaqK1uRmPnoZRtaJDlu2v+d1lWPcPM+0/53OLxOQU&#10;QDPy8nlYpLZPRXgDCoUi7auvvprfvXv37SNGjPhr//79HYcBa9EUg3cp5PgEQRBKGn9gOOD14nHH&#10;jh33//XXXyMcHByCCjGsYkd82CIIgiCUWOWcyjFx0bf88ve/PH4anufzx8w+SFxC3opOP7r3PxZ8&#10;+2+er6WtQ2v2YPYg06ztEqfUwwBun7zy1vqf+9XvVDNXUeE9rnLdxNGAB35BeO30yrD/5hlvBndo&#10;o1UfujoZpxbGJyViks2qomq1mqjYuEzJL4AzN3x5NZ8oS1UTKZJZ74yDg0PQ3r17P1y3bt0AGxub&#10;cC/ADZiBpjqoIAiC8GZSgOlo7q1egI2NTfj69ev7792790ORxMo7kcgSBEEQSrRWPVrRsJ073y3K&#10;2yJlV+9EctVPhWYFVe2p1VW5cVpBSODbWWTm1oFTGKaV/D8tjRUQeOoSaWkFP8L+3MFzHFq/j35V&#10;1Lk3LsEUchk9qusz68tfUaVqhh2qUlWoU9JwsM1fpaSwyCjMTbMuIH/W+yYXfG9neezMDR/sbP4b&#10;xdigamV8zvnkKwYhf2QymdS/f//1t2/frurh4bE6GZgC1AaOFXJsgiAIxdkxoA7wPZAMeHh4rL59&#10;+3bVfv36bRAF3fNHJLIEQRCEEq/b0K54HvHigu8trc8Z9ssS0tL65et6wQ9+YN6Etfk6N8d+7z9G&#10;dSfH0oIlSum455z9d1eB9ilJEou+/p2+NQ0wMyzGyxQWkJbOhiTGxPLkoWZRlUC/QJrUdct3f8+i&#10;Y7Ktj7Xx0DFKW1lm2p+WlsYF39tUKmv3ct8Htd24dVn7n1eh4FhZWT1btWrVkMOHD7d1dHS8fxNo&#10;DfQCAgs3NEEQhGLlAdATzT30JlCpUqWAI0eOtFm1atUQKyurZ4UbXfEmElmCIAhCibftz7UMGFCD&#10;MXMWaNV+98mzeN89C3TL5xUduXVJSaBfYD7Pz9q+heuxjn1/pluV0wff45cKtM/Te04RG/qETtWM&#10;CrTf4kpXIaOyneHLEYRBd4JoV6vmG/WZVc2xlNRUNhw8xq8jh2Y6du9RMPGJSRkSWdUdK6CjK0q5&#10;FqY2bdocuXnzZvWff/75f0ZGRglbgSrAVOD9WeNTEAQh7+LR3CurAtsAIyOjhF9++eV7X1/fGq1b&#10;tz5auNGVDCKRJQiCIJRogX6BBN4J5K8lH4JuCqEROX8AplarGTd3EXJ5LyD/yY6nj6YyZ0zBjsoK&#10;vuyDzntUl1wuA9nzgkvcSZLEsknz+bS+IbqK9+gfMhfOyjRC/B8AEOH/mIqlSuern7S0NEpZmmd5&#10;bOOhYyQmJdPOvX6mY74BgZibmmBrbfVy373HwZhZvccFzIoIAwODpO+///4XPz+/yv369duQDPyM&#10;JqG1CRDzYQRBEP4jARvR3CN/RjONsH///uv9/PwqT5kyZbpYyb7giESWIAiCUKJ5/rmBcV/VR09P&#10;wecjauN59ESO7Q9fuELA4xBSUoe/4ZXL4X/DnjvXCmYq4L0bd5ECAwukr+JE9+kT4mMLZvzH2f1n&#10;MEyMol45/QLpr6RwsdHl8XVfAELvPsbY0CBf/cTEJ+BU1j7TfrVazZx/N9O3fSsM9PUyHfcJuE+T&#10;mjUyjOS64R8gEllFSNmyZR+vX7++/+nTp5vWrl372mOgL9AcuF7IsQmCIBQF14BmQD/gMVCnTp2r&#10;p0+fbrpu3boBZcuWfVy40ZU8IpElCIIglFhx0XGc3HmCzz6tBUDvvi4s3bETlSr7AuKLt+zC2LAN&#10;0PiNrx/59Htmj17/xv0AHFy2hdKqxALp621JVYNK0mwFJe1xMPdv+L9xP5IksWLSPD6tq5fl1LeS&#10;RJLy9h/gUkqXUL8AAB4/DMXYIH+JrOi4eJzLl820/999hzA1NmL++JFZnud77wFNa7lm2Od97z5m&#10;liKRVdQ0adLkzKVLl+ovW7ZsuI2NTfgpNAWMPwUeFnJsgiAIheEhmntgXeA0mtUIly9fPuzixYsN&#10;mjRpcqZwoyu5RCJLEARBKLF2/7ODQQNrYGqqGYFjaqpP3Xpl2HzkeJbtHz8NZ8+pc8QnziigCMoQ&#10;eKcK18+82eprkiTxxMevSE4rTEiD53qmXFSbcVGtZHuULiufQEBKAdU3kiSu7D35xt2c338Go4RI&#10;ylvoFkBQRduz+LytxmiiL0ehSgE09a2M8jki62lkJFUrlgc0r9krt/w4cPYiUxb9jefMH1GaGGc6&#10;JzklhWt+9xjyUYcM+289fChGZBVRCoUibdiwYcv9/f1dvvrqq/kKHR3VP4ALMAGIKOT4BEEQ3oUI&#10;NPc8Z+AfQKGjoxo3btw8f39/l6FDh65QKBQFv+yy8JJIZAmCIAglklqtZtdyT8aOrpth/5ChVZm9&#10;dkOW5/y5eRd6up2AzHV88iv62STmjNn4Rn34Xb2DbnDRGpUenAyPDEuxO1afMMuKbFq8EN/9Owk7&#10;sZ9VP37HfX1rUqwyj87JD99z3nkeZfQqSZJY+u1cWju+H8XDAyJS83yO0kQz5e/xw1D0dPL377Ru&#10;/xFuBQQxb90Wen/7I2PmLGT8vEX8NXlchvpXr9p2/BRf9OxMGeuMqxkGBIdiYWORrziEd8Pc3Dxq&#10;3rx5427fvl21b9++G5OBuYAjmtowsYUbniAIwlsRi+Ye54jmnpcC9OvXb8Pt27erzp07d7y5uXlU&#10;oQb4nhCJLEEQBKFEunTsEo3dy2Bra5phf/MWFXgWE8W9R8EZ9iclp7DYcz9JKb8UcCRWPA6oz9kD&#10;l/Pdw6mN+7FOiC7AmPIvWQ0nE/TZ9xysKtdk2dRvOfLXXFwcygGgo6PA46P23NqyGp1Kriisyrzx&#10;NaOfRBDkH5Tv8y8evcijB6HUfU9qY50NSiMuOW+jspTGmpFqpkoTFIq8vz2MiIqmtKUlpa0ssFCa&#10;0qV5Y/6eOhFXJ0c+atoo2/NW7T7Ap106ZtinUqWhZ2JA6XL5KzovvFtOTk73NmzY0O/q1at1OnTo&#10;cCAWzWpdlYCFaIodC4IgFHfJaO5pldDc42KBjh077r927Vrt9evX93dycrpXqAG+Z0QiSxAEQSiR&#10;jq7fycgvamXaL5fL6PShE3tPn8uwf/2BY0hSK8CtwGOJi/6aeRO25HtUUeiNO0ViWmGqGi5iSWCi&#10;xLbZP7Nm2iT6tG2Jjo4iU1sDfT1++uJTvGJ1SJLeLHh5fBzeZ73zff7GOatp7qj33qxUaGpZnlUX&#10;YvJ0jpnRi0SWuQlyWd7eHiYkJdH0s9G0rFeLT7p0ZEjnDgz+sD1VKpRHV0cn25pk/kGPMDUywso8&#10;4xTCm/cf0LJ3mxJfy6ykqV279rX9+/d3PHHiRAt3d/fz4cAYNKt3rQHEHBtBEIqjNDT3sMpo7mnh&#10;QKNGjc55eXk137dvX6datWqJNS8KgUhkCYIgCCVOclIyD2/fo149uyyPd+hUkT3nTr18/CwqmkWb&#10;rxKX8PNbisiM0MCWHNmS95qfkWGRxNx78BZiyhuVBMdiFXRq1YIHuzbQrUXTXBMNdjbWfO3Rn3OS&#10;Jal5GyCUgSwmhsSY/K1cGBcTx/ljV2jtYpj/AIqRNLVENZdqHLqTSGJe/tFf5FhN8jgiS6VK47Np&#10;s5HL5TRyq57puLW5Gfcfh2Ta/yA4lB4TpzK2X89Mx7Yc8aJd//baxy4UKc2bN/c6e/Zs4x07dnSr&#10;Vq3arUDAA6gKrALyPvFVEATh3UtFc8+qiuYeFgRUr1795o4dO7qdOXOmSbNmzd68gKeQbyKRJQiC&#10;IJQ45/adpHvXStkmWlq1qsi5634kJiWTlpZGn+9mcCeoFZrP296OpISxLJq8HbU6bxmdw6t2Yhbz&#10;/C1Fpb0bKkPGDP2MGWO+yFTPKCefdOnI4O5duK4yyve1DZCIj4jM17mn95yivKUuFa1KfpF3gGuh&#10;cjo2aYxjGSsi4rQfA/M0UpMotLGzISk5RatzQiOe0XHMt+z0OsO/0yZl+fPWt10rJi9ekWHf2Ru+&#10;NBwyAqey9nxQO+MISEmS2H78FNa21lrHLhQ9MplM6tq1605vb2+3VatWDalYseKDu8AnaIrCLwGS&#10;CjdEQRCELCWhuUc5o7ln3QUqVqz4YNWqVUNu3LhRs2vXrjtlMlkBrs8s5IdIZAmCIAglzvGNOxk0&#10;IPPokHRKpT716tlx6dYd/rfkHyJja5KQ9N1bjsqEp4+6sGvliTyddXbHcawLOQcTo4IoHRPGDuiD&#10;nm7eg5n0yQBC1bpE5nMohpECVKn5m5h0eNV2WlfSy9+FixmVWuJYQBof1HajVcP6RORhEFvY80QA&#10;7Cra8eRZ7knDB8GhNPlsND4B99n061TqVs06CdygehWOX77OT8tWA7DhwFFafjGeqNg4hnf/KFP7&#10;f/ce4taD/NdDE4oWhUKR5uHhsdrPz6/y6tWrPSpXruwXCIxAU2dmPpBQqBEKgiBoxKO5JzmiuUcF&#10;AVWqVLmzZs2awf7+/i4eHh6rxUqERYdIZAmCIAglSlx0DOqEKMqVM8uxXcdOjvyzfzd/bNjJdb95&#10;7yS21JQRLJ+2G5VKpVV7VaqK6KfPKMzSTqlq8DG044/vxqNQZK6FpQ2FQkH/Tu3wkUxzb5wFIzmk&#10;peX9vWNCXAKXz/jQzOn9mFa40zue5vUbIpPJ6N+xHSHJ2q/6Fx6jyTKWqWhHaA6j3/aePs/kRSuo&#10;1X8YAzq04d72dXRu1jjb9nK5nO4tmvLjslUMmjqDpdt2k6pSMaZvT8bNW0xY5H+jDdfsPcgfG7dq&#10;HbNQfOjq6qYOHjx4zc2bN6tv2rTpYzc3N+8QYBxQAfgNyFtVN0EQhIIRg+YeVAHNPSkUqFmz5o3N&#10;mzf38fX1rTFo0KB/dXR0tHvjJrwzIpElCIIglCiXdu6i38dVcm3XvLkDa3edISW1F2D89gMDwJDw&#10;kH5s+OOwVq19L/qiVBXeBJwUNRxP0KeigwOdmjR8o74Gf9gO/8g4nuVjVJahXJPUy6sz+85Qq6wh&#10;SoOS/3YnKErifIgBUz7/EoDmdWryPFX713XYc83rrEwle0IjnmXb7uC5S2w9dpIji+fw84hPMTHK&#10;PUk4f8IovhncF0N9fepVq8zpFQuY89UImtSsQfU+nzDn302MnrUAjx9+48Om7lrHLBQ/CoUirU+f&#10;PpuvX79ea+fOnV0bNGhwMRyYBDgAU4DMFdUEQRAKXgiae44DmntQBNCgQYOLu3bt6nLt2rXavXv3&#10;3iJGYBVdJf+dnSAIgvBeObP/PN27V82xTWpqGj16bCFNbYcq7Zt3FJmGOu0z1s45SGpK7hmdK8cu&#10;YREX/Q6iykwtwe5n0KJeLXbM+fmNV5Cr6eLEmL49eGJqm+dzDRX5G5F1ZO1uWlXM3yiy4uROXClm&#10;Hk/ln2k/YGigD2hGQlV1qU60FnlQSZKIjk0GoIyjLY/DI7Jt+61HX66tW0b96rkni9MZ6Osxa8zn&#10;LJsygTlfjaBxzRoAzBn7BdO//AylsRGuThVZOnk8LerWwsBQHx1dHa37F4ofmUwmdenSZdf58+fd&#10;Dx061K5Zs2Yno4AZaP6oHARcKdwQBUEooa6gucc4oLnnRAHNmjU7eejQoXbnz59379y5825RA6vo&#10;E4ksQRAEocSIj40nKT4BE5PsayKpVGlUr76ByKgWSJI/UO3dBQiAHpFPP2X5tD25trxy6Bw2hVQf&#10;65nCiDZN3Pln9m/5nlL4uhkjhxKeCrF5HFylAKS0vL2nTEpM4srJ69Qup5+3ixUDakni5L1EvtsT&#10;zeTDMi48McNr+YJMqwb27dCOjT65v9WLSVJja6eZhmhkakx4bPaTvOxL2WBkYPBmT+AFSzMlw3t0&#10;zrB5371Ps/aNRSLrPSGTyaS2bdse9vLyan7mzJkmvXr18lTL5eq1QD2gGbAdEEMiBEF4E2nANjT3&#10;lHrAWkAtl6t79erleebMmSZeXl7N27Zte1gksIoPkcgSBEEQSozTe09Tp06ZbI9HRyfh6LiZu3fr&#10;kpy4A02K5N2TpEFsW+pFUkL2w2UkSSL4fjB6hfCbOiENgk1s8ejRvUD7NTIw4I+JX3FLpszTeakS&#10;JGu5kl66cwfOUdZKHx15IRYYK2A3gpOZsieSbsufsOhMInLD0vwxcQKes37CsaxdpvZVKpQnVmVA&#10;bFLOK2WGx6lxdrF/+ThJLiFJhfNe/vJtP1p+3LZQri0UrsaNG5/dsmVL74CAgEoTJkz43czMLPoU&#10;0ANwAuYBhTM+VRCE4ioazb3DCegJnALMzMyiJ0yY8Pv9+/cdt2zZ0rtx48ZnCzVIIV9EIksQBEEo&#10;MU5sPUKzxqUy7X/0KJp+/TyxsppHaGgzNJ/FFeavQB2iIkay4Nsd2bYI8gtCj5wTEG9DkhoOx+lR&#10;vqw97dzrFnj/HRo3wMjShrA85KVSpLzXyDq18wQuypJRm/V5QhpLTkfz4/7nlLKrzIml80g4cwCf&#10;TStpVb9OjueOHzwI79CcX0dhcSoqN3B9+bhU+dIEhjwpkNjzyud+IE0+aloo1xaKhgoVKgTOmTPn&#10;60ePHpVbsGDBmEqVKgUEAuOBssBY4HahRigIQlF3C829oiyae0cg4OTkdG/BggVjHj9+XHbOnDlf&#10;Ozg4iCVyizGRyBIEQRBKhMinkZw9cA73hv+NLElJSeO7747j6HiIjRtTUeieQaVaDhTSfL0M+rB/&#10;7QVio+OyPHrjzA1M1fmojP4GVBIcjlFQrrwD/06bUmBTCl+3cPLXPEb76WnJakh7sdKjJEkc2nQI&#10;z788cxzRdvvCDSrbFO/paalpEqsuxDD9SBwOLo35fdxI9vwxm+Z1a2ndR+fmH3A+WIfUHKZmhiXI&#10;qNai0cvHVT5w48wN3zeKPT+eRESiZ6SPkYnRO7+2UPSYmprGjh49eqGfn1/lnTt3dm3ZsuXxOGAB&#10;mgnhzYB/gcRCjVIQhKIiEc094QOgOpp7RRzQsmXL4zt37uzq5+dXefTo0QtNTEyyfuMlFCsikSUI&#10;giCUCJ5LPZHJdejZlAgHkwAAIABJREFUy5O2bdfQvMVmbEptZubMi6hUU4A7pCTVK+wwXyEnNmo8&#10;s0dvzfLoNa8rGCa8u/dakgRnE/R4lipj7S/fY6CffZ2xN1WnamVQWmndPlmtKV5+z+ceI9t+yeS+&#10;k/nty98Y6NqXW5dvZWqvSlUReC8Ul1JFIWGZN2pJ4nRAIttvSfx2Uk6qvj1n1qxi8fdTGNb9Q5Zt&#10;383zmFit+5PL5XzUohWe17N/LQUmGuBUq/LLxw6NqrL77Pk3eh75sWDTNhzruLzz6wpFm0KhSOvS&#10;pcuuY8eOtbp+/Xqt4cOHLzMxMYk7BQwG7NCMvHj3qVdBEIoCH2AMmnvBYOA0YGJiEjd8+PBl169f&#10;r3Xs2LFWXbp02SWXy9/9MHfhrSneH1UKgiAIwgt1m9fl39nb8Q8ci1ymJuKpFfExRmg+l6uc2+mF&#10;pCsndszneXgUFjbmGY74Xb7Fu1xw77ZkTLhMwb8/f0XlCuXf6rVkMhnVq1Qh7kowJlo8x2Q1hNzw&#10;Z9rgH/l+UD/0238EQGRsHN/3ncLcvfOoULnCy/aBdwKxMDPAyrj4rFjoG5LM3ltJhCcb4h8cxQe1&#10;XFk1fTzVHCuwbv8Rtp46z+3Ah9zxv8us9VtpWqMq/0yd+HKVwpyM6DeASus8aV81DUujzP8maQbG&#10;GJsav3ysa6hPrB4Eh4VjX8qmQJ9ndmLi4lnsuZNxC79+J9cTiqeaNWveWLp06ee///77hI0bN/Zd&#10;tmzZ8EuXLtVfgGb0RSNgONAbMM6xJ0EQirN4YAuwDDj3yv769etfGj58+LK+fftuFCOvSjaRyBIE&#10;QRBKhLrN6/LJd9+w+PvmgFthh6MlGQmx3/Hz0M3M3Tk8wxFVcjJm7ygPczsBgnT1uLt9NRZK03dy&#10;zS4tm7H87k1M4nOvxZQsQUToM/x2bsTMwDDDMVNbS3au2MHY2V+93Od/w58qdkV/etqtJylsvyUh&#10;11Vy7nYo9jZWfDukP9UdK9Cibi3kcjnz1m1h/LzFjBw5kuHjNEkelUrFkCEejJi3hMXjPs91FUFj&#10;Q0O6NG/Gbp+zeDTMWGg/JkmNVfmymc75aGQPluw+wM9DBhXcE87Bkq27SExJoUW3Fu/kekLxZmJi&#10;Ejd06NAVQ4cOXXH9+vVay5YtG75u3boB52JilOfQjNDqDwxCk9wqOUs+CML7S0KTtPoXWA+kr6+r&#10;VCpjBg4cuHbYsGHLa9Wqdb3QAhTeKTG1UBAEQSgxOg6shtJyX2GHkUftuXgkgKePIzLslUmgfAcf&#10;NwWqDTgVDbPHj35nSSyAjo0b4her4rkWZcAS0mDIh50yJbEA+tRvSMjVAFJeWdXQ/4Y/LuZFbwbB&#10;3fAUvtoazsA1Txm89hlT9jznZkgik4YNI/zIDh7s3sjoj3vQqn4d5HI5y/YdY+uF6wQHB/Pnn3/S&#10;oUMHOnTowEcffcT9+w9wcqvNL/9s0Ora0778gtsRmTOjd6Pk1O7UItP++m0acPKaNypV2ps+7Vwl&#10;JiUzb4MnTT9qiomZyVu/nlCy1KpV6/rixYu/DAkJsVu5cuWn7u7u52OAJUAToBLwP+BOoUYpCEJ+&#10;3UHzM1wJzc/0EjRJLHd39/MrV678NCQkxG7RokUjRRLr/SJGZAmCIAglRpnypVFazCUm8luKz2fw&#10;MpISpvDD4NUsOTb65V4zU0MU2dcyz7cnKSAvXZ7Tj56RmJoGCgW1qlWhUlm7bM9RqdL4Y+NW/tyy&#10;g6fPngNgYaZk7vhR1HGuiHMWI3pyY2igz4Jvv2LopKl0sVAjy+G/K1GmoE+7llkek8lkjOvShUvr&#10;j9Hkkw4A+F++SW/LPIeUJzFJanxDkzPHY2TLYZ9wfB49f7mvip05TuUdUCsMca+nx4SBH1OlogMA&#10;Crkcfb3M9ch2nb/Kb/+s5cqVK1hYWGQ6rlQq+XriRPr26kViUnKuUwzLWFvSsFZdbj7xoXqZ/2qH&#10;XYs3ZXjzzLXj5HI5H7RvzIqde/miZ5cc+35Tc9dtQaanw5iZY97qdYSSzdjYOP6TTz7555NPPvnH&#10;19e3xurVqz02bNjQ70FwsP0vwC9AXWAA0BewLdRoBUHISSiwEVgHXHllv729fXC/fv02eHh4rK5R&#10;o4Yojfcek0lS9qvYCIIgCCXbFa6UuF8CS37YzN8/t0CSOhZ2KHmip9+B9TdGU6FyGQD6On5Eq6Tc&#10;p93lhX8CnIjWJEGaNm1K6dKlUavVqNVqAm7dpJ5zBeZPGIXslaxSTFw8H0+expPn0VSvXRe5QoFM&#10;JiMhIYFjx44hU6s5/OcsaldxzldMDXv1xzI6lPI5zI7zSjLi+IY12FpnXSBekiQm/fU3/ZaMJVVH&#10;xod27fjrQ310FW+WzExWSVwMSiLt5eAuGUprB+JT4O+jt4mM+y+Rpacjx7lsGZwrOKKjUCCXy5DL&#10;5JSyNGfm6M8zFM+/esefW/eDKGVpTiPX6pgaZ5wG+SA4lPqfjMRz6zZatGiRY4ybN29GFXCT/tkk&#10;+l4V/jyKziNHMLm5JgGYrJKY42/NolOrsmz/+N4jPOoMws9zNaWt3k5mMDgsnEZDR7PQawllncq9&#10;lWu8rjzlP7fBZtk7uZhQqNLS0hReXl7N161bN8DT07NXTEyMEjRTUloDA4HuwLsbiyoIQnZigO1o&#10;kldHgfRfvWZmZtE9e/bcOnDgwLXNmzf3EkXbBRCJLEEQhPdaSUxkpSSn0N15EU8frS3sUPLoHNXq&#10;zWfNpYnExcTxcaUudNWNyf00LaktbdkenMCSpUvp3rMXCkXGaWZRUVE0a9KYAa0/4FuPfoBmylfD&#10;IV9Ss0Z1VqzfhL5hxql9z58/58D+/az4axG/DR9M/Wp5L6q/ZP0mpv25hM45LGJ4IMGI+4d2ZYr5&#10;VbtPnsWkmQspdqaMa/0ZMz/Q/n1uYqqaTVfjUKlBodBDaeUAMjkHr/jzLCaB4Z0aYm5sgLGZLXqG&#10;ZiQlp5CYnIyhvj7VHB2o7liBSmXtcoxPkiRW7trPmTsBrNm2k7Q0zZQ9hULBgI868r3Hxy9HtvWb&#10;/DNffD2R5m3b5xp7eHg4A3t05eD8GVo91zmr16KMOICtqZpTwTLUbfrS76v+2bbvV/1jGjhUZO3P&#10;U7TqP68G/fArMkcrxi6Y8Fb6z4pIZL2fkpKSDPbs2fPRunXrBuzdu/fD1NRUXQADoB3QA/gI0H49&#10;VUEQ3tQzYA+wDTgIpH88pKenl9KpU6d9AwYMWPfRRx/tMTAweAtj1IXiTEwtFARBEEoUPX096rUq&#10;xd7VwYB9YYeTB43wv/ErNy89QqETj6QuuA8ck2Q6nI7XY9/BHTRo0CDLNubm5pw+d54PmjSmoVsN&#10;WtR2ZeGmbTRyd2fJmrUZRmmls7CwoF///lRycuLLz4ez67f/ZTtqKjt9PuzIl3OXEJ4CNpln2GnI&#10;FTkmiQA6NWnIvEMH0a9dDjtLAyAh12vfepLCiYBUdIzt2HPjKQBVHCwY3rIxxoYGNG7QgtqVnalf&#10;vUqentPrVu85yPZzV3BycqJR2w40ad8JuVyOTCYjKCgILy8vavYfxrxxX9KhcX1ComK0SmIB2NjY&#10;8Dw+UetYmterx8ylZ+hfNYrjjxRM75fzdb749UsmdJ3AV/16US8ficqcXPC9xdq9h1h/fX2B9isI&#10;WTEwMEjq1auXZ69evTwjIyMtPT09e61du3bg6dOnm+6SJNkuQAG0QJPU6krx+g0iCMVFMLATTfLq&#10;BJBeiVEmk0kfNG16euDAgWt79+69xcLC4nl2fQiCSGQJgiAIJc7I6e05u28Tz8PHF3YoeaJK/ZGf&#10;hkxj0pKPkNQFM1guWQ137F2ZMnJUtkmsdEqlkt9mzWbyTz+xe/okluzcz+Vr17NMYr2qQYMG9Orb&#10;j3oeX+LvuQpjw8xF2bNjaaakSllb7kSGZpnIUkugq5P72xWFQoGxWs7DByEoFapc2z98nsqCU4ks&#10;mfIN9mXs+FGSkMvkuDk75po0y4vgsHC+nPUHCxYs5LPPPsu23fHjxxn2iQfr9h/G0LpUnq6hNM9c&#10;Qys7NV0qkSw3Y+Gpx5RyrY1V6ZwTj806N6NarSrsOX2uQBNZarWaMXMX0aZXa1xquhRYv4KgDUtL&#10;y8jhw4cvGz58+LLQ0FDbHTt2dNu2bVuPEydOtDiqUukcBUYC7miSWt0Bp0KNWBCKt7topg1uB86/&#10;sl9HR0fVtmXL4927d9/erVu3Hba2tqGFE6FQ3IhVCwVBEIQSp5S9NU5u/mgWay5O6hDop0NYcCpI&#10;+RuRJUmQqoZ7ibA7WpfLllWQ6+kzZMgQrc7v0KEDFlZWfD5vCeMmfI2lpXa1kSZOnEjXbt34fd2W&#10;PMc8pNuHhKTKyaraQYIarMy0q2DTtX4Dbl++hSk5z0DY4R3H9/ti2TTzZzq3aEGdKi7UrVqZ2lWc&#10;CzSJBfD9yg307dsXDw+PHNu1bNmSCxcvoWdsgnvjJnm6RnJKMolJmQvPZ0VPV5cdv08nLNmEcm5V&#10;c20vk8noMbIXaw8dJVWVe4JQW/vOXMDARsnUf34osD4FIT9sbW1DR4wY8dfhw4fbhoWFlVq9erVH&#10;t27ddhgaGiaeByYCzoArMBk4CWix2KogvNdS0fysTEbzs+MCfIsmiWVoaJjYrVu3HWvWrBkcFhZW&#10;6tChQ+1GjBjxl0hiCXkhElmCIAhCidSwjQn6BocLO4w8U6f9xKJJu8hPOiU6FfZEwqqncClJD6VN&#10;GaytrVm8eDFyec6/8iVJQpIkZDIZixcvxsK2LF+OHPlfXLlMdZTJZMycPQefh6HEJ2o/1Q3gi17d&#10;UCl0iUnLfCwhDcpoWWjczsqSZ4GhmOWSyLr4UMX4gf1oWqdOnuLMC0mSmLriX24EBLJixd/oaDGq&#10;zKpUaRYsW8HXX3+d5+s9j43Vuq1CoaBeDTeiwrSbtdG+X3vCoqJZtmNPnuPKzl/bdzNy/lcYmRjl&#10;3lgQ3hELC4vngwcPXrN9+/bu4eHhNlu3bu05YMCAdWZmZtG+wK9AczR1tHoAy4GHhRmwIBQhQcAy&#10;ND8bVmh+Vn4FfNEUbB8wYMC6rVu39gwPD7fZvn1790GDBv0rpg8K+SUSWYIgCEKJ1KxLQyxKzy7s&#10;MPKhOqFBVhjJtV9xL0UNp6LhvoE1zlWqcXjx78ScPkirRg3RMzCkdu3aufYxa9Ysxo0bB4CDgwM/&#10;/vjjy9FJ9+7do3Xr1vj7++fYh6mpKfYVHVl/4KjWsQMoTYwZ0bsbcaY2mY4lqMHOxlrrvuSJCZgZ&#10;5vz2ppazA98Oyb7AeUHYcuQEO7zOsmvXrlynZr6qWrVqmJrmbQ01mVqNvq5uns6Z9MkADq47wIkd&#10;J3Jta2hsyLpr6zh27w4XfW/n6TpZ8Q96RKVaLlSqISZrCUWXsbFxfI8ePbatXbt2YPqokXHjxs2r&#10;WrXq7Vg0U6SGAw5AdWACcBhySaMLQsmRhOY1PwGoBlQAPkfzsxELVKtW7db48ePnHjp0qF1YWFip&#10;tWvXDuzRo8c2Y2Pj+EILWigxRCJLEARBKJEqVq2IKvU2cK+wQ8kzSfqBZ3GpaFsm624imFlacWbz&#10;OrxWLqJ1A81Io80Hj/Lxxx/ner6Xlxc//vgjCxYsICgoCAB7+//KHPfu3ZsTJ04waNCgXPtq27ET&#10;S3fs0y7wV4zt25MbMWmoXnvOCWlQ1raM1v1IKapcE1lKs1Lo5THxkxeSJLFqzyE2b9pM2bJl39p1&#10;0jnb22Jlbpanc6pUKE/PNi1YPGWxVu3tKtjxzdofmLJiFfceBecnzJf+2rabD8f1fqM+BOFd0tPT&#10;S2nbtu3huXPnjr9161a1oKAgh6VLl37evXv37aamprG3gLloVj+0BDoCs4ALiGmIQsmRimZq4Ew0&#10;r3FLNK/5ucBtwNTUNLZ79+7bly5d+nlQUJDDzZs3q//+++8T2rZte1hPTy+l8CIXSiKRyBIEQRBK&#10;JJlMRr8xPTCznF/YoeSDM0kqfaK0LEl0L0XBipnT0dXLWC09OjaWbt265Xr+zp07SUpKQpIktm7d&#10;mum4n58fAHfv3iUxl2mDDRs25OqtO8TG575q4KvKlrahgWt1gnQzFi6PV0OFsuW07ictRYW5Qc5v&#10;b+LiY0hIenvjJi7e9CNerksVV9e3do10kiRhnc/peXNHfU74w6fEPI/Rqr2uvh4j/xjPqDkLkLIq&#10;aKalB+FhWFfQPjkpCEVN+fLlHw4fPnzZtm3bejx79szqxIkTLb777rvfatWqdT0ROICmHpA7YAG0&#10;B2YAZwDx17xQXKSgec3OQPMatgAaAd+heY0nArVr1742adKkX728vJo/e/bMatu2bT2GDx++rHz5&#10;8mLWrfBWiUSWIAiCUGL1/KInavUONIPci5cUyZ5nWiSynqVqaitVr5x5Rbm2rVtjZZXzqnQA165d&#10;y/J7gODg4JdTDI2NjTlz5kyOfVlbW1OurD3X/O7mHvxrPu/ZmXNh8SS/Uo5LpaOPbSntpxampKTl&#10;OiLL3ABuBgTmOT5tLdm1nw8/+uiN+zl58iQdOnRg/fr12bY5feQwVcrbZ3s8J0oTYz7t3JGYR+Fa&#10;n1OujhPmznZsP3E6X9cECHwYzOgOo/l56M/Ex4oZJkLxpqurm9q8eXOvX3/9ddK1a9dqh4aG2q5d&#10;u3bgsGHDlru4uPjHA4eAKUBTwBxoDUwDvBBTEYWiIwnNa3IamteoOZrX7BQ0r+F4wMXFxX/YsGHL&#10;165dOzA0NNT26tWrdWbMmDG5WbNmJ3V1dcUAROGdyb3yqCAIgiAUUyZmJjTv1oR9/+5EnTawsMPJ&#10;E4mGBCcH4WyY858599RGfNGnZ5bH2nXooNW1AgMDX35vYGCQ4Zivr+/LUVjW1taotFi5rly5cjx8&#10;EqbVtV/VpkFdnMuX42HcU5yJAyBFrkspC4tczvyPDDDQzTmRZaanwufefepXr5LnGHMTFRvHxn0H&#10;OT912hv3tWjRIo4cOcLRo0dp2rQp5cuXz3A8OTmZb7/7Fs/pU/J9jXbudfHacYo+bpW0PueTGV8w&#10;of0YOn/QCF0titi/7knYM57e0Uz53b3+IG4NazB/5xxMlCZ57ksQipoyZco8GTBgwLoBAwasA3jy&#10;5EkZLy+v5unbrVu3qh0Djr1orwvUBBoADV98dUGMNhDeLjXgj2b668UX2w0yT4WtVq3arebNm3ul&#10;b2XKlHnyjkMVhCyJe6QgCIJQonUc0Bzb8nsLO4x8GMGTlJxX60tMg7txqfTv0DrL48+fa7cYkIuL&#10;y8vv4+MzjpBp2rQp+vr6AISGhmpVuDwvxc1fJZfLmT5yKDfjeVkfLFUmp7SV9oksfd3cEyumOkn4&#10;BDzIV4y5OXzhMmZKM1zzOK0wKCiIQ4cOEfvK6oPXr18nLS0NKysrTp48maH9hQsXaNqkCaN7ds5T&#10;MfzXNa9TkzOHzuXpHGtba5ROZancy4PD5y/l6VyVKo04hQ5s3AibNqGeNZsbwdGM6fFtnvoRhOKi&#10;TJkyTz7++ONNixcv/vLmzZvVw8LCSnl6evYaPXr0Qjc3N2+VTCZdBhYDHkBVNFO42gCTgR1ASOGF&#10;L5QQIWheS5PRvLYs0LzWhqB57V0GVDKZ5Obm5j169OiFnp6evcLCwkrdvHmz+uLFi7/8+OOPN4kk&#10;llCUiBFZgiAIQolWt3ldkM0HJDTjdYqLhiSplSSrQ9DP5mOnp2lymtZyzbbQ98OH2pWoqFix4svv&#10;q1TJOErJ2Nj4ZT2kpKQk6tevn2t/kiQhz8Oqi6/q1KQhlcqXIyD0Ls56KtQyOZZK7VfxszA1QjMB&#10;Inuminh87t7PV3y5OXj+Cm3btUMu1/6zwtDQUOrXr09ERAQ//PADP/zwA3FxcS///7IaBed1YD/V&#10;7ErRr32rN4rX2NAQSwMjnj2JwKpM7gkxSZIYO3E552Ll6Joo+WXVBqpWrEDZ0plXnMyKQiFH38SY&#10;eKMXdb0cHJDmzMHv6/Fv8CwEofiwsbEJ79mz59aePXtuBYiJiVFeuXKl7sWLFxukb48fPy57FHh1&#10;/deyQD00o7dcATfAEVC86ycgFGlpwH3AG/BBM8rqMvA4i7Zly5Z93KBBg4vpW7169S6bmpoWv1oM&#10;wntJJLIEQRCEEk1HV4faH1RGR/csQX5NCjucXEQAuwAVoCBVGop/4g+4ZrNStY61Pd3bZZ/IkKm0&#10;K1fh6uqKnp4eKSkptG/fPtNxpVJJYmIilpaWWFrmPEoMIDQklDYN6mp17dfJZDImfzYIjynTqKir&#10;wsjA4GWNrtxc97tHXFQImsk62bMwUON9t+BXs5QkiQPnLzFj5qw8nXfjxg0SExORJInz588D4OPj&#10;g66uLklJSchkMo4fP05ycjK9O3+IMiac3rUr80WL3JOK2hjQuiUXPb3oOCrrKaqv+mbgD5zVKwVj&#10;xpAaFcWj9WvZfuIUoz/uodW1ZDIZ9g7licy4k+RkBUmJKgwMxVtT4f2iVCpjWrZsebxly5bH0/eF&#10;hITYvZrYunTpUv3HMTHKx2hG1aQzBGrwX2LL9cWmXVpZKO7C0SSr0pNWPoAvmiLsr1MqlTH169e/&#10;lJ60atiw4QVbW9vQdxiuIBQo8W5BEARBKPHa9G7DzUvfAScpmqOyriOT7UVH8Qd6OnLik54CIJN9&#10;wK14PWoYxZPVbL14XUO6NGucba/metr9mh8wYADTpk2jXLlyNGzYMNPxZcuWMXLkSGbNyj1BEx4e&#10;TouG9Sllqf10wNd1atIQpZkS37gkTOyMtTonLS2Nz36exYDq+miqf2TPUFdGfGIi4c+jsLEwz3ec&#10;r3seE0vI0zDatm2bp/MkSSLpxSqKjx9rPjevX7/+ywReREQEK1euZOXKlfxUuhSj+nSjZb3aVLS3&#10;LZC4OzdrxNjlK7Rqe98vCIZ31TwwN+dBz95sW7da60QWgEOZUvikpUF6gtLXFx7FcWbffVr3dMn5&#10;ZEF4D9jZ2YV069ZtR7du3XYAqNVquZ+fX+WrV6/W8fb2dvPx8XH19vZ2Cw4Otr8EvD7BtwyahFZl&#10;wBlNzS1nwAHxx19xowICgbuvbH5oklbZzfMrW7bsY1dXVx83NzdvV1dXnzp16lytXLmyn1wuz/mX&#10;oyAUI+JeJgiCIJR4jTo0YubIWRgae5IY37uww3lNCuamfYiKvUunJk3o06YF6hdT+e4HpzF92Ske&#10;JUP5jDXYSVaDTEcvx4SRndKIY0cO06pNzokVc3Nzbt68iZ6eXpbHu3TpQq1atTIVG8/KsWPHGNW7&#10;S67tciKXy/l11Od4TJ1O/Wxiet1iz51ULWOIs1Vcrm1lMhm2FkZcue1Ph8YN3ijWV+koFLRs0hhb&#10;27wlmFJTU19OH0yva5aSkkJSUhKO9rb8b+hgdF4kfZJTU5m6ZCXbjp/Ca9l89LX898mJkYEB1uba&#10;JfTCwp7Dq1Mdra3xfRaVp+tVtDCHo0ehXTvw9oZFG0D6htN7vUUiSxCyIJfL1VWrVr1dtWrV2+lF&#10;5AEiIyMtfXx8XNMTWz4+Pq6+vr41nsTFmTwBDr/Wjw6a6YjOWWzlENMUC0sa8IiMyar07T6aZFZW&#10;TExM4mrUqOGbnrBK/2phYaFdgUxBKMaKaSJrmVTYEQiCIJQM+Zv+VdwoFAr6jOrNimnjgQ8Bo8IO&#10;6aUqFX6ljJUJv41eRMMa1TIdVxrH8dPCvyirr+bVslMBieDRqV2Offdr15JWX4zgmrc3RkY5P2dr&#10;65zrI2mTxEpNTWXbls1smjQ617a56du+FbsPH+VuWESubUPCI5jx9xp+7WSAtuvYuJTS5fR1nwJN&#10;ZOnp6lIzi//D3Ojr66Ojo4NKpaJUqVIAzP39d2q6VOLsigWZ6m21d69Hk8/G8OfmHUwY2KdAYrct&#10;baVVO1m0CkaPh0/GQNcPQKEgNSWF2PgETI21+7ka2Kgeiyd8T5qeHvz9L8RuA2y5eWEk0Cv/T0IQ&#10;3jOWlpaR6avJpe9Tq9XywMDACr6+vjX8/f1d7t6965y+PX78uKw/mtXqXqcD2KOpxVXula+vfl8K&#10;sVJYXqmBMDSJqscvvr7+fQjZJ6tAM8LK2dn5bvrm4uLiX6NGDd8KFSoEilFWwvuqmCayBEEQBCFv&#10;un7WlSVTlwErgVGFHQ4ApkZBwCoOLVqOrk7Wv5LH9uvJovWbuJkQgesrs+wepunQt0ObHPu3L2VD&#10;RdtS/PTTT8ycObMAI89MkiS++uor3KtXyb2xllZOn8rstZtzbTd21nz61zXCKg/5SScLFV5Xrr1B&#10;dJnp6ijYtH0XsxYuRieb/8+sSJKEsbEx0dHRmJqa8iQokHWrVnJp1eIsi8aXLV2KvfN/pe3Ir7Ey&#10;UzKkc4dMbRZt3sFiz52YGhnSoXEDvv90EDo62Y+3sDYzI+Z5DEoLZY6xKs30SYxZDn/vBs/z0L4y&#10;hqVL4//wEXWrVtbq+dav6oJ+cgoJc+eC8iComwISz54+QZKkfK96KQiCZvSWo6PjfUdHx0wrWiQk&#10;JBgFBARUejW5lb6FhobaBgFBOfStiybZVQ7N9EVrNPW4Xv2a/r0VYJB1N8VeEvAMTY2qiBdb+Gtf&#10;n6BJUgUD2lSrtLW1DX01WZW+OTk53TM0NMyq7JUgvNdEIksQBEF4LygtlHT9rDO7/1lJYnzRSGSV&#10;Kz2ZkX26ZpvEAs00uB9GDOWzabOoaKDGRAHPU8G2jC0mRoa5XmPa0EE0HTaWHj16ZFn/qiBIksSY&#10;MWPYs3sXtzYsL7B+9fX1+eT/7N13dNTFFsDx7242vZBeSCABQgm9CNI7wqOoSFd6VVCaSAeRDgqi&#10;gFKlSpNmAUVFpPeOEDqBUBMgvW129/2xoJSU3exuNsD9nJMT8vvN3Lnhed4JNzN3MijSPOneg4fc&#10;unWJznWM2ycQ5mfL/L3hpKSm4WBv+vE80O/8KxjgR0xMTLY73J5Us2ZN7OzscHJywh4tLjfCmf3x&#10;h1n+71s6tBCLx35Ci0GjaNuoLk4OT/+TsUGVivy8ex8AS376jYvXI/l+4uhM47na2BJxPoIyVctk&#10;k60aeB3oBLGcy1ztAAAgAElEQVQpsPFHoh330XrYLFrUakWDyvlwdbahTsVyGTbp33XsJJv+jsRG&#10;4weKjyDu8a5CBQpFWSLORxBSIiSbHIQQOeHk5JRUpkyZ02XKlDn97LuUlBSHmzdvBt64caNAZGRk&#10;0I0bNwo8+efIyMig6Oho72voezYZwpX/ilv5AJdHz1ye+Xj2mTP6IpjKiA/Q72oy9CMF/f22CU98&#10;xD/z9ZPPYvmvaGXstX7e3t7RQUFBkQUKFLjx+POTfw4MDLzp4OCQYmRYIV5pUsgSQgjxyuj4cUd+&#10;+KYl+jap2f2D3dIucj/2T7q/uSLbkR2bNSYmNpa5ixZT0ymNqzjRu232N8wBVCkdRp+WzalVqxZD&#10;hgxh1KhRODtn3EA96sZ1fFyeL57ExifiGlgAZSa3B86aNYs5c+bwy1fTcHYw7+/gA32zvn9r38kz&#10;FPMyfgdPYD4bnB1sOXw2nFoVyuY0vee817g+KUmJ6P/pZhgXFxf2b/2JaVOnMLrbu7g4OtDw9eyP&#10;/TatUZUKxUM5dzXiud1QJUIK8tvs6SQmJ9Pko2F4uLly8XokRQsGZZyD0pZTlyOzLWTZqGxQ2pxE&#10;qykGOEB6O9Lj23Et/hSz185n7rqFaHX3KJQ/jG5vvkfJQhqiHsZw+eYtft51i/MRu4GB6NsVP/2/&#10;W1J8I47tOi6FLCGswMHBIaVIkSKXixQpcjmzMcnJyY6RkZFBkZGRQffu3fONioryiY6O9s7sc3x6&#10;uioeuJqL30duUKlU6d7e3tE+Pj5RmX329fW997hIJTuqhDA/KWQJIYR4ZeQPyU+jto35a8NS0tUz&#10;rJqLyuZrWjesbvBuoA/fbYu/mzPTl6+lTtUq9HzH8IbqE/t251b0faZPn87KlSuZOXMmrVq1euoI&#10;1549e2jfuhWXN614roH4tQuXmLruZxZ/v/qpXltXr15l3bp1fD59OuP6dKNZDfP1mzJUZFQ0zqpU&#10;jD3EolAoKB3owq5jp8xayGrboDbTpk1hxtx5hk1IiIPISxRRpLBgxCCj1+vzTguSUlIzfb/35Bma&#10;16rG66XDWL1tO2N7dclwnKuDI+rYqGzXK1GhOLHRp0iMf/bShLLAXLS6r4FdXL11kbHzklEqzqDV&#10;XQP8gMbAUKB5hrHTUhuyf9sPvNO7ZbZ5CCFyn6OjY/LjI2/ZjdXpdIq4uDi3x0WtuLg4t4SEBJcn&#10;P+Lj412fffb4IzU11T49PV1l6AfoC0yGftjb26e6uLgkZPTh6uoa/+wzNze3uMdFKjc3tziFQiE9&#10;m4WwIilkCSGEeKV0H9mZXT/1J109FX3HD+twsDtGsYIVjZrTunkzalWrhq+nh1F9hPK5uLBh+mdE&#10;Rt1n6V/7GD5sGNeuXWPIkCGA/oa8pk2bMrJL+wxvwStXLJTXQgLp2vE91m3cpM+ldWui7tym65tN&#10;ifhxJc6O2R9ztITk5ERCPHPWfjjUI51dx08yio5my8fX04OoyEjOnTtHWFhYpuPOnTvH1nWr+bh5&#10;fZPWq1GuNGcuZ77fYfuhY/Rq2ZyC/r4s/fm3TMe5u7rA7cwLYo9VqluJQ9ufO5X0BBug3qMP0Br1&#10;T70Abl9LNGaCECKPUigUunz58sXmy5cvNjQ09JK18xFCvFzk4gkhhBCvlNAyoZSoGAZss2IWOtLU&#10;5yhaIONjXlnx8/LMcTPsIB8vRrdrwcW1i+hWvTycPw7njxP+2ybye3lkeQPe4PfakBZzn7TTh+D8&#10;ceb178nOrybRrUENqxWxAJIS4/Bzzdml8cV9bdh78jTp6Rqz5jShV0fGDhnMnj17nnsXERFB7dq1&#10;qVm9Our790xeKzjAjzW/78j0/Z37DwgtEIidrS2+nh6ZjnN3dUGTmH0hq1qTaqSrT+QoV0NoNCHc&#10;u2n634sQQgghXl5SyBJCCPHK+XBKJ1zdF1sxg3TU6bGZ9iuyNIVCgZe9ChJiISGW06dOM/XDXtk2&#10;ne/9dlP2798HCbF4O+eN+6iSkuJR5rCwF+ptS5pazYkL5t0sEBzgT98336BOnTo4OTk99VG0aFF2&#10;797N0E5tGdop88KhoZwdHbl663aG7x7GxePn5fnv15P69sg0jpuzE0nqtGzXK1i0IB6+Pujv5DK/&#10;1ORGnNp3yiKxhRBCCPFyeEmPFvaWe5uFECJDC6SnA1C+Znk8/RYTH3Mf/SXhuc0WV+ci5HPJuOl6&#10;btJqtaz7YwebZ0zMdmyTalVYsfUP6uRCXoZKSk6AHF46aKdSEJbflX2nzvBayeLZTzBCvdcqoDm0&#10;nfXbdzJlySoAXJ0dmT9iMMVDCpp1LXcXlwyf7zx2kkZPNI3PqlBpq1KRqjbkknho2KY5Kz7fD5i/&#10;l9XtazX559A2GrZpaPbYQgghhHg5yI4sIYQQr6Q+49tha7fSauu7OpckNc2wwoElLf35NxKSkw06&#10;rqhUKrGzzVu/A0tNNe3G8uJeWvadzKrnk2laN6jD0ZXzObpyPn/Pn2X2Ihbod1Nl5MDps9Qqb1gj&#10;e4VCgX0GN1ZmpEHr4iiV+wzOzxjqtEDCj2e8w0wIIYQQAqSQJYQQ4hXVsHV1/AvuBqyzSc3JoTSp&#10;BhzlsrRtBw5TpVTmTcmflZzFDXnWkK41bX5Jf5VFC1m5oaC/X4bPtTqdwbdiAviHBBg0rnDJQByc&#10;9xoc1zgKHtxJR6eTzaNCCCGEyJgUsoQQQrySlEoldVsWBw5ZZf309HLcj42zytpPunLz9lPHz7KT&#10;lMcKWRqtad0EwvzsuBn1kNvR982UUe7SarVsP3zsuee3o+9TwM/H4DhxCYm4+3lmPxBwcnFCqbwF&#10;WKYQm5YWwK1rtywSWwghhBAvPilkCSGEeGV1G9EQT9/vrLJ25L0C/HnQcre/GSpdo6FGudJGjVen&#10;p1swI+Ootabt3HGyUxLq58z+U/+YKaPc9SAuHl9P9+ee7zhynCbVqhgcJ/JeFF7BGe/sykihsOLA&#10;SYPHGyMpvgzhR8MtElsIIYQQLz4pZAkhhHhluXm4EVo2AYjN9bXV6YHM37iNNAMbbFtKmwZ1sLcz&#10;/PiZo7091+/ctWBGxtGaeLQQoIQP7D1h+E15fx48avqiZqLT6XivyfON0S/duElogUCD40RER+NT&#10;wNfg8S17NwQOGDzeGA/uluP0gXMWiS2EEEKIF58UsoQQQrzSeoyqj6v7Uius7M+NuzetfqSthJHN&#10;xxUKuHj9poWyMZ6Ls5PJ/ZRK+qnYe/y4QWMvRNxgxNyFJq1nTlv2HKBB5YpPPUtP12CrUhnUwP+x&#10;67EPcXLJuGl8Rt5oXx03T8v0FtPpSnFs1wWLxBZCCCHEi08KWUIIIV5pFeuUIyD4L3K/6bstCkUL&#10;Im6bduueNVy4fsPaKfwr2N+P2BTTtmWVDLDj5KUIg3bHjV+0nEolipm0nrncvBfFxMUrCMnv/9Tz&#10;3SdOUauCYbcVPnY73rhdiQ6ODvjkt9RuwkBuXrkhDd+FEEIIkSEpZAkhhHilKRQKGrYtir3jvlxf&#10;W6vtyVsfD+fqzdu5vvZjaWrj+11duB5pgUyel56uyXaMh5cHd+KyH5cVd0cbvF1tOXP5apbj/rl8&#10;FYVCwZyhA0xaLzvHwy8aNG7jjt20bVQPpfLpH+f2nDhNtTIlDV4vMTmZOLXxBdWgwrZAlNHzsqdA&#10;ofAmPibeArGFEEII8aKTQpYQQohX3ju9/0eB0AVWWLkxqWkFWfbL3xaJvm3/IfafPpPlmK17DxoV&#10;M12j4d6DGKNz0el0nL50xag5x8KzP152PjaO23GmN8oKdFNyJZuC4gdTv6RMkUKoVDYmr5eV0d8u&#10;Nqih/k8799HzraZPPUtMTubC9UhsbAzPceexkxQsVcjoPKv9rxBw2Oh5htBqA7gXec8isYUQQgjx&#10;YpNClhBCiFeeu7c7IWEJwMNcXtmG5NRVfLnqFMkppu0qysjUpaup32cwlyMz72l14MxZ7scYfqzs&#10;7oOHVC9byuhcNu3YzfiFy42as/fkmSx3Zd2Ovs9Pf+zhttre6Hye5eMMV25kvtPs8D/h3Lgbxecr&#10;1pKYnGzyelmJS0xi78nMC5A6nY6Fm37B0cGewkH5n3q3cuufFMofYNR6fxw8SqHKJYzOs2LtUBwc&#10;LXPbozrVn7s38s6lAkIIIYTIO6SQJYQQQgBtPmhMSPH5Vlg5lLjE/oS1+YbU1KyLWWlqNZt27DY4&#10;8tJPh6O0saH9uM/RaDKOXdDfl8h7hh8Pu3P/AQ2rVDJ4POgLL2PnL2HQu62Nmhfg7cXqbdszfT9u&#10;yQoGfz2Eu0mGNzXPjL+biiuR1zN9P3b+EtZMHoNWp2Phpi0mr5eVupXK82sWO+Vmr93I/I0/s2zc&#10;8Kee63Q6vln/I+0a1TVqvX2nzxJQvIDReRYsVhAnV+N22RkqOdGf2xFSyBJCCCHE86SQJYQQQgAV&#10;61TEwXkbYP6dUdnrQMTt1yjQfBq7jl3gQWzcU2+jY2I5dOYcb/QbyoM4w/sGBef3o1rZUjyIi6fP&#10;1FkZFrOKBOXndvQDg2PqdFCqSIjB4wF2HTtJ4cD8VC9X2qh51cuWYuTcRRkeszt18TIKfzdqNqtJ&#10;UroCjda0xuB+rjZcu3krw3c7jhwnLCSY10uXpEm1yny+Yi2paWkmrZeVTzq1Y92ff/P1mg0cPXf+&#10;qY9vftjMlj0H2PzFRDzcXJ+at3XvQSoUD6VUEcOPCd6KikarUhh1FPExlUqFnWO00fMM48e1cOve&#10;6CmEEEKIvEll7QSEEEKIvEChUPBGu/LcvPoT8Q9bWiGD4UQ9vEmd3n0IDghm8Zj+2NmquB2tZeCM&#10;L7gdfZMiQY0pVjDIqKgt69XmobMnEydOpHb50nRu1vip901rVOVKJgWcZ6nT03Gws0OhMG4H1LwN&#10;PzPh/W5GzQEoGOBHmiad2T9sYnCHNv8+T0lLY9bOP+g1S9903Su/D+naKGxM+PWcn5sN18Of35mm&#10;0+mYsmQVayaPAWDwe21Y9dt2lv68jT6tWuR8wSy4uTiz+YsJNB0wgltRTxeKQvL7s/mLCQT5+Tw3&#10;b8bKdXw3dqhRa/156CjFyhbNca7q1PM5nps1X25c2mmh2EIIIYR4kUkhSwghhHjkze7N2bRwqpUK&#10;WQpgNlCNiNtH6D3pAvl90jgW7kJSShugOv5ed/FwdTYqavnQQqw4eIoBAwYweNZ8Wtevg5Ojw7/v&#10;/1e9Cu98Mpa+bd7ONtauY6eoWMK4osepi5dRp6dTrlioUfMeq1ImjGXbdxB5O4oCj4o3B65dptf8&#10;IdjZ2wEQWLwIqE27Pc/P1YYbUc/3SPtt3yFcnR3xzOcGQKWw4rRpWJepy1bR/a3/YauyzI9S5YqF&#10;cmnTSr776VcuPepxFhLgT593WuDw6Pt+0p4Tp3F1ciQkv79R62zbf5jirWsYnd/9u/dZ8cUK1Gn3&#10;0d9c+HxhzTR+3Lkuzd6FEEII8TwpZAkhhBCPuHu7U7iUHTcu/QMY39DcdArgPeA9rtyEK8/0aLdT&#10;jcbdtZxREcuEFuafRd+z+ZctaNLTeXPIGDZNH4ers74gZmdri6O9PX8dPkb9yhWzjLVxxy6Gd3nX&#10;qPWHz17I6B4djZrzpBqlS1GulDdfD5tNfFwCBQoEMHvLV3j4ePw7JrB4YVIu/oO9JiHH6zjaKrG1&#10;URATn4C7qwug3401bsEy+rV966mxEz/oTul23Vn123a6NG+cUTizcHSwp1/b7AuMOp2O0d8uZtC7&#10;bbId+6SklBR+O3CEXqtHGzQ+LS2N2cNmc+bAJf45fAKtRk3+Qu8Q98ASxyx9eXBPemQJIYQQ4nnS&#10;I0sIIYR4wruD3sKv4Axrp5ExxR083FyMmuLm4kxiQjyenp58MWMGpapUo0CLd1n1239N1Ns0rEOv&#10;iTNITknNNM69Bw85dfEKBfx9DV77r8PHiE1MNLo31pOqlCpB9NU7rDq1mr8e/MWm6z8TVKbwU2OK&#10;lC7Cjpum/24uwN2BiNt3/v06OTWV4V078F6Thk+NKxZcgGFdOjB5yfeZNtHPTb8fOEJKahpv1q5u&#10;1Lyfd+2ncrVyuLq7Zjnu5L6T9KzVk9qutVk9azVnDp7D3uFT4By3rm4AAnOefKZ8SYy9k/0wIYQQ&#10;QrxypJAlhBBCPKFi7YrY2h4Cnj9mZm0azQOcHByyH/iMgvnzc/eufnfLpMmT8fXz4/1ps/jz0FEA&#10;Wjeog6uzI8u2bMtkXQ0dRk2gZb2aBq+p1WoZ+vV8PunUzuh8n1QprBjnj4UTEByAm4dbxmPqVmL3&#10;mfukm9jwPdTHAY1G++/XTg4OtKxXK8NG6KO6d0Sr1fLt+p9MWtNUWq2WkXMXMbzru0b3Llv12580&#10;eq9Jhu80Gg0rZ6ykcUBzetTowbmj17G1GwFMQ6e7T3LiKKCE6d9ApjzRaNQWjC+EEEKIF5UUsoQQ&#10;QognKBQK3nn/DVzyLbB2Ks9Rp6uNLlYAhAQGcPv2bQBcXFz49ddfcXR0olHfIXy9ZgNKpZLJ/Xry&#10;xYq1Ge4wGrdgGd7u+Yw6urb2jx04OTjwVh3j+y89KZ+LC6mJKeh0mRepVLYqylQuwcnIzHeUGUKr&#10;01GuWBGDxjrY27F2yljGzPuOrXsPmLSuKb776VdOX7pCg2yOhT7rQWwcO46cwMHn6eJgSlIKI9qN&#10;oJpddWYNmcX9O3eAbqQmR5KcMB4YCjzfo8v8bFDZOubCOkIIIYR40UghSwghhHjGm92aYWO7EEi3&#10;dipPSVPnrFBT0NuLW7f+u5mwSJEiREZGMmDAACYuW0uVrn0pXTiEqR/1pkCzdnw4/Ss2/rWTgTPm&#10;8FqnPhwLv8B3Y4caXES7HxPL8NkLmTtsQI4Kb88qEhTI7YjbWY5p1rsNByNyXsiKSdLg6uya4e6r&#10;zFQsUYx1Uz+l/cgJHDlrqdv7Mnc/JpYpS1ax8fPxuDo7GTV3w1+78M3vy+h3R/Pg3gPmjJhDXfe6&#10;1HWvz+5fTgHFgXlAAvAdkPtFJVu7rI88CiGEEOLVJIUsIYQQ4hnuXu5UrlcKheIHa6fyFLUmZ4W1&#10;YG8Pbt18unN8bGwshQsVIjExkcNnzlGsVWdi4xOZ3r8PMfEJHD13kSqlSvDH3C/Y8tVUnB0NL2T0&#10;m/4VLevVpExo4ewHG6B6mZKcO3IuyzFl61XlcpwN8Ska9l5JZvvFVHZdU3L2ThoJqdos52q0Or7a&#10;GUud143rMQXQ6PXX6NC4Ps0HjeDqzayLbeak1WoZt2AZw7q0p3mtakbP/37bdnr260PM/RjalmrP&#10;0qlLSU70IV19hJSkO2i1/wB9AONuyTQnWzvj+sEJIYQQ4tUghSwhhBAiA30+64RzvmmAaX2XzMnZ&#10;wTNH8wr6+xIREQHAkSNH6P/RR9StU4cRI0eSlJQEQGqamp4TP+fLVT8wtldnJvXrybtNGuLhZtyu&#10;mD0nThNx+y7j+3TLUa4ZqV0ijPBjWReyFAoFgSH5Gfunlj+uOeEeUh+/4k3YeN6JTivuMWuvjgv3&#10;nr9dLy1dx8y/47FxCaRX+645ym/iBz1ITVPzv/7DeBAbl6MYxkhKSaHdiPEkJCXT8+1mRs+PvBvF&#10;6YtX6f5udypXrkzcgzhgDpr0K0AZs+ebUypb2ZElhBBCiOdJIUsIIYTIQKGwQhQtEwD8bu1U/uXo&#10;4J6jeX5eHly+fIldu3bRoEEDvvn2W/45e/bfItZjCoWCY+EXKfFOZ1p9Mpbrd+4atc7BM2fZtGM3&#10;f8z9AjcX8+3kCQspiDrp+SLUkzYv2szfe89Tt3IVlk2cwLh+/RjSpSO7ly5m0ZihBIWUZdhPD9j6&#10;T+K/c2KSNYzZ+pB/7sLyCZ+iVObsxyIfD3dmffwh5yNu8NbHo0lJzTpXU9yKiqZ2rwF4uLmycPSQ&#10;HOW8fOvvNGn6P3x9fRk9ejRabTpg+hFQ88u4ub8QQgghXm2m31UthBBCvKQGf9mRnrWmkJrc2Nqp&#10;AOS4QOLu4sKJ4ydo2LAhWq02w4buwL8N1R3s7dm4Yzcbd+ym7mvlaVC5IvUqladyqRLY2dr+Oz41&#10;LY0Dp8+y4+gJjp27iIO9HSvGj8DezrzNwJVKJa6umRfG4mPimdZ3KhP79WBUt45PvbOztaVriyZ0&#10;bdGEYV06sHnbj0zdvp17cancT4JAvwD2zP6M4iEFTcqxS/PGRNy+w6fzl9L50ymsmTwmx4WxzBwL&#10;v8Cbg0fRu2VzxvTsnKP+Y2lqNTNWrmf1ukMANG/enNKly3D27DS02p7kTiN3w2g0UsgSQgghxPOk&#10;kCWEEEJkIqxSCQKCbbgWfhB43drpEJeYs0KWi5MjkTdvEhoSwrmLF7Mdn5yqb5peODCAQ2fCOXj6&#10;HGPnLUGpVGBva4fKxgZblQ0arZbUNDWhBQIZ07MTrerXNnvx5snvITMntx1iZLeOzxWxnlWycAgl&#10;PxhAmVKvsXzL7yz5dHiWcY01pmdnHOzsGDZ7AfZ2tkz9sBeBvj5mib3nxGlaDBrJFwM/oMdbTXMc&#10;Z/HmX/Hxa07DhkUBfZFwzJjRtGvXDlgJdDdLvuagTstn7RSEEEIIkQdJIUsIIYTIwqAZnRnYfBo6&#10;3UZrp0JCchpardboYpFSqcTVwd6gItZjKhsblo8fQY1y+p5JFyJuMG7BMm7cvYetSkXfNm/Rqn5t&#10;s9xKaAg3p8xv5Vvz9RpWDv3Y4FgtategRe0a5kjrKQqFgqFdOlC0YBBdxk1l3R9/06tlM4Z17kAB&#10;f98cx527bjMTFi9n9aQxNKleJcdxUlLTGP3tGgYOOcKT/wm1atWKokWLc/nyFLTazuSVHw/VqVLI&#10;EkIIIcTz8sZPKkIIIUQeVaNpaTx9F3P/bjhQwqq5qNVORMfE4uvpYfTcd+rXZu4Pmw0eX7ZoEaqX&#10;Lf3v18WCC7Bq0mij1zUX10x2Tt26dgtPJ2eKBAXmckaZa1mvFlXLlGTEnIXM3/AzCzdtocdbTRnW&#10;pT3BAf7Zzk9P13DxRiQ37t7jj4NH+XnXPnbOn2Xy8ce5P/xKiroa3brlf+q5jY0No0ePpEuXLsA6&#10;4F2T1jEXla2ftVMQQgghRB4kzd6FEEKIbHQZ3hX43NppkJbuzu3o+zma27phHYPH+nl6MGdo/1zb&#10;bWUIZ3v7DJ8f332cIv7ZF4dyW4C3F0vHDSfilzWM7PYeW/YcoGjLTvSeNIOrN2//O+5BbBx/Hz3B&#10;V6s30GP8dF7r1AeX2v+jZJuufDT9azQaLQeXfWNyESs5JZXPFq6lbr2ZBAU9/75Dhw4ULBiCUjkZ&#10;0Jq0lrkobW5aOwUhhBBC5EGyI0sIIYTIRvv+Zflm1HekJN0Dcn5EzFQpqZ7cjn5AuWLGz61RrjR2&#10;trakqdXZjvXK50a1sqVykKHlqBNTM3yempyKQpf5vDS1mrnrNjPovTYWyixr+X28+bR3F8b07MT2&#10;w8dY/ONWyrTvzmsli3M58haRd6OeGl+qSAjT+/chyNeHsqGFCS2YQdUpB6Yu/ZXE5Ab06hWc4Xtb&#10;W1uGDx9K3759gd+AnPfhMhcFd6ydghBCCCHyIClkCSGEENlQKhW80a4dPy1ZA/S3Wh4JyWWIuH00&#10;R3NtVSqc7O2zLWS5OTsxplfnHK1hSbHRMRk+t7GxwcHONsN3AIf+CWfbgcNWK2Q9plQqafT6azR6&#10;/TXiEhJ5GB///BiFkiA/H7PvhEtKSeHzFT/g67uP5s0zH9elSxdGjRrDw4czsH4hS4dWJ4UsIYQQ&#10;QjxPjhYKIYQQBug3pRJKG8N7TFmCTleZUxcTcjw/n6tztmNqVyxHmwaGH0PMLf8cPMuar9eQlvr0&#10;zY0ajYbU1MyLc1qtlrqVyls6PaO4uTgTHOD/3EcBf1+LHOf8ZNavJKe+SZcuwaiy+BWmk5MT/fp9&#10;APwFnDB7HsaJxsklZ7d0CiGEEOLlJoUsIYQQwgBefvYULOoPhFsxi2Ai7qTnePbwrlk38c7v7cWP&#10;MyZiY2OT4zUsJT7RlS8GfMGk3pPQ6bI4S/iMfaf+oUa50tkPfEkd/ucC8zcuR6EYTc+e2Y/v168f&#10;trZ2wJcWzy1rZwkIzrjBvxBCCCFebVLIEkIIIQzUaUgjYIUVM1AQeTfjXlGG6N2yOQX8Mu7xpQC+&#10;nzgapTJv/miQnBKE0qYPW5ZvYe3stf8+VyqVqLNoTr72jx042NnlRop5zoPYOJr0n4BG+yl16gQS&#10;Gpr9HH9/f958swVK5Ras2fTdwWkzNZuXsdr6QgghhMi78uZPq0IIIUQe1KJbaZzddgAaq+XwMN6L&#10;y5E5u81NqVTy5eB+Gb7r3LwxdV/LW0fwnmSrCkarmQf8waIJP3A38i4APoE+XLyR+d+Hd758vFay&#10;eC5lmXdotVraDJ9CfEIdYIBBu7Eea9iwIVrtfeCkpdLLhhaFYh113857R1yFEEIIYX1SyBJCCCEM&#10;pFQqqVi7NPC71XK4FVWdTTuO5Hh+qwa1Gd2jEwBFgvIDUDgwgFkff2iW/CwlTe3+6E8NiYlexbiu&#10;iwEIKhLEyfBLmc7z8/L4t+/UmUtX6T1pBr0nzWDdHzssnbJVjV+0nOPhSag1C/HwUNCqleFzGzRo&#10;8OhP2y2SW/b24+bpSEjxECutL4QQQoi8TApZQgghhBHa9X8NW7tvrbZ+uqYKa7YdMynGhA+6c++P&#10;TXw95CNWjB/J3sVzcHd1MVOGlhGf9OTNhNU5ubcpS6f+RkBwAFHRD7j34GGG827ei0adru8rtv6v&#10;nVy7dYfaFcry99GTfLZgmVH9tl4UW/ce4OvVv/Aw/ifAkY4dwcHB8PmhoaEEBhYA/rRUilmyc1jN&#10;G+1rW2VtIYQQQuR9UsgSQgghjFCpTlkUip3ADStlEMjFGzdJSTXtRjcfD3ea1qxKx6aN8Pf2NFNu&#10;lhOf9PR1e2kpPfhu0knmjlxMWMUSnLh4OcN5SqWCg2fOAdDr7WasnzaOjk0b8c3wgahsbJi2bLXF&#10;c89NVyJv0XXcdJwcvgeCAYw6VgigUCho2LA+SuVeIOeXC+RMIkqbVbzRrn4uryuEEEKIF4UUsoQQ&#10;Qggj2EqvDucAACAASURBVNrZUqF2RWCRlTJQoE5vxq7jp620fu5Tp6eTkOT03POkhM9ZPWslISUL&#10;cfja1Qzn9nq7Oeu37wQg0NcHNxfnf9+N7P4e/l55v4hnqMTkZFoPG4en23BuRjUGoEoVKFvW+Fg1&#10;atRAq00Azpg3yWy45JtPqcqhhFUKy9V1hRBCCPHikEKWEEIIYaR6LatiZ78AUFtl/eTUriz56YRV&#10;1raG63fukpRSOIM3wWi1Q9i/7RjHIjIuZLWsV5M/Dx1l41+7+G3foac+mg8cgbd7Pssmn0sSk5Np&#10;PnAkSamvcT7ik3+fG7sb67Hq1as/+tM+05MzWBpK5Qx6f5rDpIUQQgjxSlBlP0QIIYQQT6rRtAbT&#10;+k0Dvge6WiGD8hw5G2OFda3jcuQtYuIz61b+KSmJuwi/dI3E1FSc7e2femtvZ8fmLyZSrVs/omNi&#10;Af3RuY7/a8T0/n0oVaSQhbO3vISkZJoPGkFsQkHOX1sO6JvbOztD+/Y5ixkWFoaraz7i4/cBfc2W&#10;a1bcfZYTXMyXinUq5sp6QgghhHgxyY4sIYQQwkgBwQHUb1Ufle0UQGOFDBTciqrKoTOZ39b3Mtl/&#10;6hbq9My6lduSnLiBmxHxrDiwN8MRoQUCOf79QhaOHsLQzu0598NSlo8f8dIUsZoNHIFWm5+TFzbw&#10;5O8o27cHV9ecxVUqldSoUe1Rn6zcoEGlmkrvT3v9e8ukEEIIIURGpJAlhBBC5ECXYV1IV18ANlhl&#10;/aTUTnw4fZVV1s5NOp2OPw7ezmaUD+q0mUybk/kthEF+PvR8uxnT+veheEhBg9a+eD2Sqt36otFY&#10;o1iZvfjEJJoOGI5a7c+Rs5vQ6Wyfep/TY4WP6ftkXQNumRbIAF7+SykQmo8qDatYfC0hhBBCvNik&#10;kCWEEELkQMnXSlKhdhUUiklAxsUTyyrIpRvpHHp0I9/LKvzada7fcc92XFJ8a+7eS2HJH3+abe3r&#10;d+5y8PQ5LlyPNFtMc3kYF0+Tj4Zz/bYX+0//SHLq00cqS5eGqlVNW+O/Pln7TQuUrTTQTeDjrwbL&#10;biwhhBBCZEsKWUIIIUQO9RjVGZ3uFHDYKus/jO/CgBkrrbJ2bln3x0FuRXUzYKSC1JRRrPptB/GJ&#10;SWZZ293VBZXKhmPhF80Sz1z+uXyVCu/15dRFVyLu/ALYPzfG1N1YAFWqVEGpVGLphu8+gfOo2bwC&#10;JSqUsOg6QgghhHg5SCFLCCGEyKHXG71OoZKlgW1WyqADJy5EsO/kGSutb3m7T8Si0Rp23Eyr6crx&#10;M1cZ+90Ko44D3o+Jfe5I4o079xi3dCWv1a/MwYsXjMrZkjb/vYfXOn/IraiaJCT/Djg9N8beHjp1&#10;Mn0tFxcXypQph2ULWUnY2HxN30kfWHANIYQQQrxM5NZCIYQQIocUCgUDpvdkZPs1JCWMsUIGTqSk&#10;TmfgjFkcWj7dCutb1tkr14h6WJrHt/Blzw11eieGTxvM73t20STY57mjaicuXPr3OKaWdM7fuMS8&#10;dX9QLMSfbm82wdHWlVtR0czf+AvBZQoxbtkEBjf8EJ1OZ9Vjb1qtljHfrmTqspVotdOAgWT299Ky&#10;JXh6mmfdWrVqcOrUfHS6FCCzhvs5pcM7oAvt+7fAy8/LzLGFEEII8bKSQpYQQghhghpNa+Dpt4yk&#10;hIeAhxUy6MDF61/y99ET1K1U3grrW86MlRu5eH2RUXM6vjcKP798/LVnN1cP29C3zdtsP3SMtX/s&#10;ICn9Hv9ciiQpRU2PthXAJpmAAvDZx/pmUmmEE5us48D5SO7HxhB/+AwLPp5EfHISU5euYliXDo+O&#10;2uWu+MQk6vSeyelLN9FqtwO1shzfq5f51q5WrRpz5swBjgI1zBcYUCim4R1whQ4DPzFrXCGEEEK8&#10;3KSQJYQQQphAoVAw4PMufNp5G0kJ7a2RATEJsxk0ox/Hvi/30jTLvn7nLpcjdSSn+ho8x9YWhg3L&#10;x6nTN7gcG8mXy3/i9OUr/LJ7N4WDPWndPJjaNcJoWCsYB/vMfwTq9V5JLl2L4eTZKK7fjOPvhzGM&#10;nLuIpb/8xqjuHXm3cUNUKhtzfJtZ0ul0fLZgP9OXryY5tSfQF7DNck6RIlC/vvlyqFat2qM/7cO8&#10;hazd2NpNZdr65djYWP7vUgghhBAvDylkCSGEECaq+3YNipRewekD1ihkAVTldnQoy7f8Tpfmja2U&#10;g3nN/P4HVKqORs3p1AmCg6FtW3t27j6Bi4sD3/24hfULWhAW6omTY9ZFoCeFhrgTGqK/LbHXu2WY&#10;u+wk81eeosunU5my5Hu+GzuMamVLGZWfMX7edYUe4xcSFVMe2AF4GzSve3fz5hESEoK3tx/R0QfM&#10;GFWLnf0APpk9iMBCgWaMK4QQQohXgTR7F0IIIUykUCioUFsBnM7VdWvUgNWrwcYG7j74ko+/XMzB&#10;M2dzNQdLiI6J5ce/j7PjSGuD59jYwIgRcO4cbNiwCHXCXfL7OrB3c3sqlfEzqoj1LBdnO4b1rczf&#10;P7ShWf1ChF+7QY0eHzFuwVKjmsob4tKNB5TrMIe3P15BVMw84FsMLWKpVNDNkAsejaBQKKhRoypK&#10;pTkLWSsoU82Ht3s2M2NMIYQQQrwqpJAlhBBCmEGbvg3xDZyQq2uWLQvt20PhwgD5gTm8NfhTbt6L&#10;ytU8zO3zZb8QHfMuWq3hR846dIDQUJj15VUc7Ocw69M6/Lm6Nfn9XMyWV8FANxZMb8QP85sTVtST&#10;zxYso9FHA7l7/4FJcbVaLftPnaPZgBWEtR7LqYvt0er+AsoZFadpUwgIMCmVDFWtWhWt9hYQaYZo&#10;F8nnNZlp64e+NMdghRBCCJG7pJAlhBBCmEFAcADuPpHApVxbMzxc/7lECf3n+7FtSde8xZuDxpKc&#10;kppreZjTsfBLzF63i4TkngbPsbOD0aPhwoU0du1ozKxxpWhSr6DFcqxeKT+/rWjJtJG1OHnhEhU6&#10;dmP/mVNGxUhTq/n9wGHenzwLz/rtqdFjCFv3hpCuOQy0JvObGq8BI4D5QMJTb3oa/ldmlPLlH18i&#10;YOqurDgcnFoyYeUg3L3cTU1LCCGEEK8oKWQJIYQQZtKmX0Oc3Sbl2nqPC1lhYf89ux/7Neev6+gx&#10;YQY6nS7XcjGH5JRUGn/4Bcmp44Fgg+YolbByJRQvDhMnfIy3ZxJN6xeybKKAjY2Sju+EsX1Na4oW&#10;dqVur8F899PWbOedvXKNLmOn4NOwJY0/HMr8jT8Sm9AIne48MAZwzGJ2HEplA2Aq8D7wJqAvWObP&#10;r9+RZW6pqal88cUXj77yNCGSDpVtJ977uAnVm1Q2R2pCCCGEeEVJIUsIIYQwk0ZtGpCethG4kSvr&#10;3b4NcXH/7cjScyIxeR3r/tjF58vX5Eoe5qDT6Xjnk++IjukItDN43tdfQ5s2MH78r2zatJAvx9bJ&#10;1SNrvt5OfD+7KUPer0TvSTPoP2Nmhn2zLkRE0XnsCsp26M3aP0+QlFIS+BDYC3wPBBmw2g602it8&#10;//33fPXVV+ibwPcD9L2xzH35n1qtpl27dmzfvh34AjDlOsQZVKil4P3PrHUhghBCCCFeFnJroRBC&#10;CGEmLvlcqP1mLf7aMB2NZnaurHnu3LOFLICyaLRfMXxOX0oVKUSzmlVzJRdTjPn2R7YftgNGGTxn&#10;7Fjo1w/mzYNfNi5i349t8XLPakeTZSiVCvp1KU9wkBv9Rv7C1n17ePgw/VFBTUFiipLU1LLo+AKY&#10;hkbjBtjlYKWTADRq1AgfHx/Onz/PN998AzSlR493zPcNAenp6XTo0IEff/wRmAx8bEK0/fgGrebL&#10;X76WvlhCCCGEMJnsyBJCCCHMqPUHb6JjEXA3V9Y7f15/rO55fdDpPqf10Ils3WvOG+fMb822XcxY&#10;+Tvq9Plk3hvqae+/D599Bhs2wNjR82j3ZqxVilhPat6gMPOmNuT6zVg0KHgY14q4xCOkpEaiYwfw&#10;GvobCHNSxAK4g4ODIz4+PgB8/vnnlChREujErVt7zfNNABqNhs6dO7NhwwZgHPqeXDl1F2e3viza&#10;PR4HRwfzJCiEEEKIV5oUsoQQQggzqlC7At4BPsDMXFkvMVHf7Dxjg0lJm0DzASMZt2BphkferG3+&#10;hp/pNHYqKWmrACeD5jRtCnPnwo4d8N57V/D2mEm7FoUtm6iB/levEAunN0KtTiaf23HU6UHovy9z&#10;7ES6T758Hv9+5eTkxLZtv2Jv70W9evWZNGkS9+/fN2kFrVZL9+7dWb16NfoC1lgToqVh59CBiav6&#10;kz/E36S8hBBCCCEek0KWEEIIYUZKpZJW7zdHZbsUsHzhyMEBUrO8oHAQOmby2YJlNB80kvsxsRbP&#10;yRBarZaPv/yG96fMJF0zCSif7RwAb2/47ju4eBHefluDvd1bTPikOEpl3jmy1qh2MAd+ak+Lhul4&#10;urcFzNN0X6G4QuHCIU89c3IqiEazD7W6PqNHj8bX15fGjZuwZ88eo+NrtVp69+7N8uXL0R8lnETO&#10;C3A6lDb96PVpU2o1K5vDGEIIIYQQz5NClhBCCGFmb/d8G50uBjC+mGAse3tISclu1EDgK37bd4hK&#10;nd7n6LnzFs8rK2lqNZ3GTmbm9z+gshnyKD/DzJ8PXl7QuTMkJS2gfMk0qlXKb7lkc8jLw5HJw6tR&#10;o/JlXJyHmCWmQnGJokVDn3q2YgWkpwcBW9E3g/+IP/88QK1atQgOLkSXLl1YvHgxFy9ezPIWy4SE&#10;BFq3bs3ixYuB/sDnmLaLbCT1W3nQbXg9E2IIIYQQQjxPCllCCCGEmXn5efFG+zdwcFxr8bWy35H1&#10;WH9gK3fvu1G9e38Wbd5i4cwydisqmqYDhrPqt+3YKD8gXTMdQwsmnTrBO+/A5Mlw6FAsDnZjmDTU&#10;sJ1c1qBQKJg1ripB/uuwVc0wQ0Sv544OLlz472pAXWAWWu014AuuXy/BypWb6NmzJ8WKFcPfPz/t&#10;2rVj7ty5HD58mDt37qDVaomIiKBatRps2rQJ+BSYhWlFrKmUfj2CKWvamhBDCCGEECJjiqx+O5d3&#10;Lcgm6d5553yBEELkKU///+dRKlkrkZfe2SNn6VP3Y5ITbwM2Fltn61YICYGSJQ2docbB7ltsVZ/S&#10;tlF15gwdgIN9TpuPG2fdHzv4YMos0tROJCR/BvTE0N+pFSgAp0/D5ctQtSooFQNp9+ZOpgyvYtGc&#10;zeFudBL12/5CTNyXQFcTIjWjUKELXLlyEYB9+6BGjezmpKO/7XAnsAulcjda7YN/39rY2GBjoyI9&#10;3QatdjnQyoT8AJYTWHgJG8KnorLNm5djF6RgHx98Flg7DyGEEELkjOzIEkIIISyg5GslCQkLRKnc&#10;ZtF1ihaFq1eNmWFLSlp/4pOucPBMAd4dNZnPFizjcuRNi+Sn0+nYfugYb/T7hB7jv0KhGE5C8hWg&#10;N4b+GKJQwJIl+mOUnTqBWn0JlWopQz94MXov+Xk7sWV5E4oEfwNsMiFSCSIirpD6aAveokWGzFEB&#10;lYDBwGa02ijgNLACmIpG04+0tA5otXsxvYj1D17+s1l5bFyeLWIJIYQQ4sUnhSwhhBDCQrqNeBcP&#10;ny8tFt/ZGUJD4dSpnMz24Mzleew6NoMvV+0i9O2OVOv2Id/8sJloMzWEv3rzNvX6fEzDvh9zLLws&#10;CclXuR87AnA0Kk6XLtCgAYwcCWfPgqPDMAb1LI1HPgez5JkbQoLc2Lm+PIUKLAW25zBKCbRaLZcu&#10;XSIuDtbm6OSqEigNdASGAV8BSzC02X7m4gkq0pdlhz7DNZ+LibGEEEIIITInhSwhhBDCQuq+XRc7&#10;h2vARYvEL1VK//n06ZzHuB9XidiE40B3Dpy+Sr9pX+HX6B1q9PiIiYtXcPTcebRabbZxUtPSOHnh&#10;Ept27Gb1tj10GLmFYu/0ZvdxZ2Av92MXAx5G52drC59+Cv/8A199BXAWR4fddG9fwuhY1qZQKFjz&#10;jSd2tl2AgzmIUByA8PBwVq+GpCSzppdDOpTKdfgEVmLa+j74F/CzdkJCCCGEeMnJvm8hhBDCQpRK&#10;Jb3HdeTLwV8R93CO2eOXfXSyLmc7sp7kBiwG5gB/otWtZf+pjew7eYYx336Hk4M3IfnDKFnImYL+&#10;rvh4uOPtno97Dx5y+tJVTl++Qvi162g0+oKXQlEIne5D4BwQZFJmXbvqe4C1aQNaLbi6jGRU/1LY&#10;21mu75glBQXY8d2MmnQZ1BaNZhcQbMRsffEuPDyczZstkp6R1Nio2qPT/sjohTMpXr64tRMSQggh&#10;xCtACllCCCGEBf3vvSZ8M7o7PEwDzNtUvVw5UKvh/HlzRXQEWgAt0OligR+B+ySlwNkrcO6qjoL+&#10;sSgVfxNxZz9arRpv9+I4O7ZEZROIRqMECqLTvYU5fsSws4PRo/WFug0bAM7i6nyQ1k2bmxzbmupV&#10;z8fET6ozavpbaLV7AEOP4vkAcPFiLEeOWCw9IxzF2S2cFl3bU+N/2XadF0IIIYQwCylkCSGEEBak&#10;slXRqE0V1n/7I2mpbcwau3JlOHlSX8wyv3xA56ee6HQQcfvxV7HAA6JjChEdY4n1oUcPKFgQBg7U&#10;r+3pPoxPB5dGpXrxOyN0bu3G6fBgVm/uhI4NGNbtQX8p88mT2R/1zB2vk66ezJ8/9KPbiG64e7tb&#10;OyEhhBBCvAJe/J8EhRBCiDzu7V5N8fRdYNaY9vZQoQIcOGDWsEbIBxSyWHR7e31z9xMneHSM7gKe&#10;7idoWs9ya+a26aP8qFg2FhhnxCwlZ8/mlUKWgqT4t0iK78j4HpPQ6XTWTkgIIYQQrwApZAkhhBAW&#10;VrhkYVw8ooBbZotZoYL+6J31ClmW1asXBAXB2LH63VgBvuMYN7gMSqXC2qmZjUKhYOOCIuT3/xtY&#10;Z+AsJWlpeatgFB8zmgPbzrP+21+snYoQQgghXgFSyBJCCCFywTu9G+NfcJHZ4lWtqv/8MheyTp+G&#10;n38GuE+A7zHqVjOtcXxepFIp2bK0KLaqgcCxbEanoFBoeXzEMO9wIS11BTMGziTySqS1kxFCCCHE&#10;S04KWUIIIUQuaNqxKUrlesA8u2mqVoXoaLh82Szh8pQSJfQ3Mq5apf86OGgSowcUQ6HIawUc8/D1&#10;VjGwZ0mUyreA+5mOy59/JzqdFqiWa7kZrj7p6v588s5npKenWzsZIYQQQrzEpJAlhBBC5AKXfC5U&#10;fSMMB6ddZolXtar1d2O5usKZM7BlC3h5mS9um0c98X/4ASCRooX28nqFAPMtkAcN6FGYZg2Kom+w&#10;n3EPrJCQX1AoVMAbuZmaEcZx+YwLn3+02tqJCCGEEOIlJoUsIYQQIpe8O6gtfgXmmxwnMBCCg2H/&#10;fjMkZYLp06FUKWjaFBo1Ml/ctm3h6FH9brMCAUMZ3CvQfMHzKIVCwbeTQwkrmgBMf+69SqUjIuIX&#10;dLpa6Bvt50UqtJo1/Lh4PWcOhVs7GSGEEEK8pKSQJYQQQuSSkBIhePnfA+JMilOzpv7znj2m55RT&#10;dnbQsyf89JP+65IlzRO3ZEkoXRrWrQO4TH7/XZQr6WOe4HmcQqFg+awgbGwmAk/v3KtR4yA3b14D&#10;mlkjNSPkJ129jKGtppCuliOGQgghhDA/KWQJIYQQuajdR43xCVxhUoyaNSEtDQ4fNlNSOVCoEKhU&#10;sHUrxMTod4mZw5PHCj3y9Wbkh4XNE/gFkd/PhZ4dSmGjbAvcffRUy61bA1AqPdAfPczrGvDwXm3m&#10;j1tp7USEEEII8RKSQpYQQgiRi+q8WRt3719MilGzJhw7BsnJZkoqB4KD9Z+vXoX798HT0/SYtrbQ&#10;vr2+QHf16m8EBlzntXL+pgd+wQzuVRJX1wSUyg6ABg+PRVy8eAitdjLwYuxOU6dNZ/03v3Mt/Jq1&#10;UxFCCCHES0YKWUIIIUQuUtmqqNY4GJXtqRzNd3fX3+i3yzw943PM2Vn/OT4e7t6FoCDT4rm7w6+/&#10;6m8snDdPh7PjJ4wdWML0RF9ALs52jB3wGlrtDmAEiYkjUCgqAb2snZoRXIiPmcvQ1pPRajNuXi+E&#10;EEIIkRNSyBJCCCFy2buDWlIgdGGO5tasCUol7Nxp5qSMZG+v/5yaCqdP65u+29jkLFZoKBw6BHXr&#10;wocfwnffbSMwIIHqlV7umwqz0u7N4rzfqSwKxRekpT1Ep/sGyOFfsNU05OaV0nw/c721ExFCCCHE&#10;S0QKWUIIIUQu8/b3pnCpeCDF6Ll16oBGY91G7wBubvrP8fFw5Ag4OkL16sbHKVECdu8GX1/97Ydz&#10;5+pwdhrD2IFhKBQK8yb9ghn10es4OaqwsXEGzNRNP5elJs/ku8lruXXtlrVTEUIIIcRLQgpZQggh&#10;hBW0/bAGXgFrjJ5Xpw6cOAFxpl18aLL8+fWfb9+G9ev1/bp69zYuhoODvqm7vT3Urw+//w6wCx/P&#10;e9StZuJZxZeAUqng4M8dqFbJEzdXI/9y8wwvUpKmMK7rZHQ6nbWTEUIIIcRLQApZQgghhBWUq1EW&#10;D+/VRs1xdYWKFa3fHwugWDF9MS0hQX9r4Zo1+hsHvbwMjzFiBJQuDT176pvXA7g4T2bsoBKv/G6s&#10;xzzyObBkRgOC/Hfi5GDcfy95hTq1PZGX7dmzxcrbCIUQQgjxUpBClhBCCGEFKpWKoFAdjs7nDJ5T&#10;s6a+D9WOHRZMzAAeHvD22/DTT/89mzdPv7Oqa1fDYuTLBwMGwG+/wcaNj5/ew8MtnEa1gs2c8YvN&#10;ydGWtd82JDBgJEplpLXTyQEF0bdm8tUn89BoNNZORgghhBAvOClkCSGEEFbSqG1dQkrMMXh83bqg&#10;1ep7SllT9+76nljffPPfs0OH9L2yBg/+70bDrHz0kb6YNXHif8+8POYxqHdhlErZjfUsT3cHxg0O&#10;IzTkPeDFO6Kn1VYkJaks21Zvs3YqQgghhHjBSSFLCCGEsJJGbRvh7n0BQ5u+162r748VE2PRtLKk&#10;VOpvFjxyBPbvf/rdiBH63llDh2Ydw8UFBg7U7yzbu/e/575e62nZpIj5k35J1KkaRFjoXVycZ1o7&#10;lRy5c30a88YuIS01zdqpCCGEEOIFJoUsIYQQwkqUSiU9RrenSOnsm767uEClStY/VtiiBYSEwOzZ&#10;z7/780/45RcYMgSCsujV/sEH+l5aEyb898zXewctGjliZ2tj9pxfFgqFgtH9K6FUTALOWzudHCiE&#10;rV1jNi3YZO1EhBBCCPECk0KWEEIIYUXFKxQnNXlxtuO0Wv2HjZXrPP37Q1QUrF2b8fshQ8DWFr79&#10;NuP3CoX++OG+fXDlyn/PQ0Nm0Ll1CfMn/JLJ7+/ChCEVsbdrD6itnY7Rrl8Yz4ov1pCUkGTtVIQQ&#10;QgjxgpJClhBCCGFFjs6OpKXeAC5kOS4pCY4ehTp1cievjFSsCPXr63tjpaZmPOb8eRg/Hpo3h969&#10;n3+vUoG/P1SvDteuQcOG4OhwkeJFbuGRz8Gi+b8sWjUrTJkSCmCStVMxmk7ng5NrC1Z9ucraqQgh&#10;hBDiBSWFLCGEEMLKWnRrjI1qYbbjdu6EcuX0TdKt4ZNPIDkZ5mTTn37KFH3/rJkzITT06XfKZ37y&#10;OHAAggOH0qtDcfMm+xJTKBQsmVkGO9v5wEFrp2O0a+dGsGrWWmIfxFo7FSGEEEK8gKSQJYQQQliZ&#10;t78nCsWlbMft2qUvBNWsmQtJPSMkBNq0gSVLIDo667EaDXTsCDodrFqlP2oI4OoKW7fq/zxjhv6Y&#10;YUJCBIEBlwkOcrNo/i8bT3cH+nSqDmTTWT8P0mqD8A1syvb1262dihBCCCFeQFLIEkIIIazs0umb&#10;pKvfyXbcnj36IpE1jhcOHqwvPM008MK8K1f0txtWrqxv6u7rC3//rb958YMP9L20APx9RjKge2FL&#10;pf1SG9jDHTvb08Apa6ditFtXR7Ft9Z/WTkMIIYQQLyApZAkhhBBWpNPpSIh1BtpkOzYuDk6cyP1C&#10;VlCQvt/VDz/A5cuGz1u2DFav1h9JPHIESpWCtm1h3rzHI+Lx8jhBpbJ+lkj7pedgr6LjO6VRKjK4&#10;QjKPS0oIIznBj6hbUdZORQghhBAvGClkCSGEEFZ0bNcxrl8sBBjW6HzXLn3TdQ8Py+b1pLFj9U3a&#10;x441fu7770NEBLi7w//+Bxs2/Pcun+tC+nYOMF+ir6D+3YNRqdYCD62ditEeRn3EH+tkV5YQQggh&#10;jCOFLCGEEMKKlk1by/njbxk8fv16fVGpc2cLJvWEokWhWzd9b6wLWV+smKG4OHj9dQgLgx07nnyj&#10;w9N9JU0bhJgp01eTj5cT9aoXBZZaOxWj3Y5oyN6tRmzxE0IIIYRACllCCCGE1STGJ3Lm4FW0mmIG&#10;z9m3D86cgT59LJjYIw4O+mOAGg2MH5/zOFFRcPPm089sVXtpVMseO1sb05IUfPJBYWxVswGttVMx&#10;koKH98pz8+rN7IcKIYQQQjwihSwhhBDCSo7sOIpO2xhQGDVv3jz9DqfatS2TF+iLWD/+CPXrw8cf&#10;w40b5o2f338aPd+VJu/mEBbqSWCAG7DP2qkY7eq53vz2/U5rpyGEEEKIF4gUsoQQQggr2bb6CPEx&#10;2Td5f9bKlZCUBJMmgYuL+fNydISff4Y33oD+/WHuXHOv8ICCgdcJ9LdA8q+o7u0KAputnYbR1GkB&#10;nD6Qjk6ns3YqQgghhHhBSCFLCCGEsAKdTsfxXecB47dVxcbCoEFQvTr89Rd4e5svr8dFrIYN4cMP&#10;YbYFLsQL8J3JB52CzB/4Fda2uRdOjj8DL15B6NJpTw7/ddjaaQghhBDiBSGFLCGEEMIKroVfIym+&#10;NKDK0fwFC+C996B8edizR1/UMkVYmL4P1j//QIMG0LevJXZiAWhxz/cztaoEWiL4K8vVxY7gICcg&#10;3NqpGO3O9fLM/3SFtdMQQgghxAtCCllCCCGEFWxetIfE+F4mxVizBpo3h4AA2LsXjh6Frl31/a2y&#10;4u6uL1zVrw+ffALHjsHZszBmDNy+Da1bw7ffmpRaplydt/B2YxeUSuP6gonsdW7lg43NRmunkQNh&#10;9pOpOQAAIABJREFUnNy7n4TYBGsnIoQQQogXQM5+DSyEEEIIkxzffQMwcRsV8PvvEBwMPf7P3n3H&#10;13j2YQC/zsjeZMlCRBBBxKwVtVeNWjFbtEhLjVItuiitopQu1F6htWrGTuwVe0TEyCB7J+fk5Iz3&#10;D+WlIjlJzjlPItf38zmfJs9zP/d9HW97et5f7zHq6Syq1auB+fOB9esBhQJwcAAcHZ/+1ckJcHZ+&#10;tdB18yYwfTqweTPw8GGpIxXKxflnDOntpd9BypmIqFTUqlGp1P307OSC+X9sR2r6DB2kMiRPiCXG&#10;iI2KRW3/2kKHISIiojKOhSwiIiIDS4xLRE6mH4p7WuHrpKcDCxcCixYB3bsD48c/3UMLANLSgKSk&#10;p6/Ll5/OuHrxFRUFREToJIYWkuDtmQo72xqGGrDM02g0WBV8E/NmtC51X7bWJnCtkofU9HgAzqUP&#10;ZzBSmFl4sZBFREREWmEhi4iIyMCO7TiFJw+DdN6vWv10o/bduwErK0AmA5RKnQ9TYh6ui/F+f27y&#10;/qKQ47HYcSAKP0xvBZGo9IXNIX0c8M397ZDnfaSDdIYjEvsh5l6M0DGIiIioHOAeWURERAZ2+2Iu&#10;FHn63ew8K6tsFbEADawtD6CpX3maKaR/+47EQq0Boh5l6KS/ts2rwMJ8q076MiR5zlu4d/2e0DGI&#10;iIioHGAhi4iIyIAUeQrERlkKHcPgTExOol1LI27y/h9Xbyfgve6dkJAk00l/blUskae4ASBHJ/0Z&#10;ijK/BW5fjBQ6BhEREZUDLGQREREZ0NVTVxH/qL3QMQzOzfknDO7tKXSMMiU1WYqqTq74sM87OHU+&#10;SSd9ikQiVHOzB3BQJ/0ZTj2kJqYKHYKIiIjKARayiIiIDOjU/gjEx7QUOoaB5aCyXSTcXayEDlJm&#10;nLuUjM9mn8Pwbp3h5+2Fa7eTddZ3s4bWAHbprD/DMEJlZ2+hQxAREVE5wEIWERGRAUXdkKKinbVi&#10;b7cag/s4CB2jTMjOUWDGvDOY9dNlTB48CMN7dIZYLEa3lo0RF5+tkzGaNrSBRHwEgFon/RmKSFRZ&#10;6AhERERUDrCQRUREZCDJT5IRE1lF6BgGZ2m5Dt3eri50DEGp1Rps3HEbfT/cj7a+nXBp/Z/o0KzR&#10;8/sf9RmOVZt1s0dU/dr2MDZSAHiik/4MRZlvJ3QEIiIiKgdYyCIiIjKQo9vPI+5+RdsfKxLe1dWw&#10;MDcSOohgLl1LQM8Ru3DjhhKhfyzHe917QCx++SuYuakZqtnXxskLj0s9nlsVK6jUmQCiSt2XIclz&#10;KwkdgYiIiMqBirW2gYiISEDHd9yDRlNP6BgGZWnxB8YMdRE6hiAeJ2Rj9s/ncON2GpbNmIwOjQvf&#10;G+3jvoPQYfxHaNLACSbGkhKPKxaLUN3DARFR9wC0KXE/hqZS2ggdgYiIiMoBzsgiIiIyALVajehI&#10;NSrWv3rVsDQ/hqZ+zkIHMbh/DjxBh4E74e1cD9c3byyyiAUAluZm6N7ibSxfV/qZVA18LCEW62ap&#10;oqGYmpevGWREREQkDM7IIiIiMoCb5+8h+UkdoWMY2Gk08bODWCwSOojeaTQabN19Fz/8egFZ2Uq8&#10;3bghwlYsQf2aNYrVz/gB78Kn/3vo2r4KvKqX/JRHn5q2sLa8gfTMEndhcHLZZaEjEBERUTnAQhYR&#10;EZEBbFgYBmX+UKFjGJSRdA1GD9HvBt5LVl5BvkqFoGH1YW4mzD5cN++m4Mv5p3Hu8hM0r1cHP34y&#10;Fq0b1i9RX7ZWlvj9i8kI+vxX/LO2K8xMS/ZVrXYNO4jF90r0rDBSkZ0RLXQIIiIiKgcq0voGIiIi&#10;QeQr8nHu8FEAzYSOYkB5sDA/jYZ19beBd3aOAunJtvhp+SUE9PsLuw/fh0aj0dt4L8rJzceWf6LQ&#10;e+RefDw9FFKNLX6eMg6nVv5S4iLWM70CWqJHqzaYMe9Mifuo7VUJubLYUuUwrEuo7GQvdAgiIiIq&#10;Bzgji4iISM+Obj8OhawZKta/dvejub8HRCL9LSvcezAJ098bif5vd8bukydx5mwiVqwPwTvtvWFs&#10;JkPvLl6wsTLRyVhZ2QrcvJuCs+FPcOrCY1y6noj6NWvgm9Hj0LVFM52/zzlBH6Ldx+OwdXcEBrxT&#10;q9jP21cyg0QCAGkA9DsrThckkouoVttN6BhERERUDlSkb9RERESCWD9/JxR5nwsdw6CMpGvw8fvW&#10;eh3j8rUcTOrjBA9nJ7Rv6g8ACL9zF+N+XIIz125iwR9X0LZ5VUCsgEgkQt9uNRHQvOhiSZ5ChbV/&#10;3cT1O8nIyVUi4l4WHsalQCwW4f3ebTCm1xC4feCMtxs3RK5cji9+WYHYxCS4Oznim9HvwcTYuNTv&#10;TSqVYOucOWg28gP41XWEt2fxilEikQjV3J1wMyIKQONS59E3U4tQeHi7Cx2DiIiIygEWsoiIiPTo&#10;YcRDRF67BqCT0FEMKB2WFtfQsG4HvY1w504+HKwdXrnuX9sbp1Yuxd1HMcjKlWHu6o3YcewEAGDb&#10;vkhUd3WExCgfQMFLEEWQIj1DgaS0p7ukV7axxvfjPkQrv3qwsbSAi8PT5W+xCUlo/9EU3HgQjaTk&#10;5OfPHzx3Eb9Pm4imvqXf2N/ZvhLmjRuHr+dvxKbf2hd71lfdmjblpJCViNysI/BrNUvoIERERFQO&#10;sJBFRESkRwc3H4SxaXvIss2FjmJAf6FrW3e9LivctCMSA97uWeA9kUiEWtU8AADb589CXGISlCrV&#10;8/vyfDnW7T2A1bsOQZGvBADUquaG6SMHwtfT+6W+KtvYwNLc7KVr+UolOo2bisSMLKzfsAE+Pj7P&#10;78U8fID3x47Fz5M/Rkf/eqV+nwM7vo1NBw7hUFgcOgUUb+mdj7clgIRSZ9C/zTCzsMPbfd4WOggR&#10;ERGVAyxkERER6VHY7guQZU8QOoZBWZivwohAV731n5Obj93HrmPppJlatXd1fHXm1pygsZgTNLZE&#10;4y/fvgeWNra4df/hK/eqVq2KU6fPoH+/fhBJjdGhfvH3t3qRSCTCb9Mmo+fUyWjbogqMjSRaP2tq&#10;IgWgfXvhrEWHAe/CyFiYUyeJiIiofGEhi4iISE9ysnJw7/ptAAXPHHozxcHcNBp1vEo/G+l19hyK&#10;hZ93TZiZ6mYjdwDQaDQ4ePYichT5gFoNaNSQSiTo1rI5pNL/F4Oyc2X4evkazPn+h9f2ZWdnhz+W&#10;LUOzZk3x88QgDO3WsVTZ3Jwc0LddG6zZehOjh2h/IuLTCXFlvZB1HRLpXYz/4UehgxAREVE5IRY6&#10;ABER0ZvqcthlmFm0RHk4NU5XpJK/0LuLq16XFf61+x5G9uyms/6OXriM4XMWYdSchdh+8Tq2X7iG&#10;v06cQ/8vvkXPT2cgMzvnhbbhaN6kCT4cPbrQPr28vBAaGoblu/bpJGPX5gHYe+RRsZ4Ri0Uo61/1&#10;JNK1GDBuKOwcKs4/I0RERFQ6nJFFRESkJyf3XkR2Rn+hYxiUhcUGvNOheHs5FUdauhyP4tLR5+1W&#10;Ounv+r376DXlS8yYORMTZ36NRo0aPb934cIFnDh6BANnLUBtFyfMeH8QjoZfxdQvpkMsLrpA5Ovr&#10;C/eatXH+TiSa1q5Zqpz1vWogI0NVdMMXiCBC2Z6RlQoru38w5tsVQgchIiKicoSFLCIiIj05vT8c&#10;Gs1CoWMYUAJUqnvwq9tQbyMcPxuH99/pCmOj0u+npFarMWbeEvw4fz6CgoJeud+kSRM0adIEPfv2&#10;g5+fH5LS0qGSGKF1QIDWY/QbMAAff/0VDi2ZC1srqxJnlUolqFalCvKVahhJtZtlJRIDZbeQpYGJ&#10;2RgMndwDltaWQochIiKicqRszzcnIiIqp5Ljk6HIswPgKHQUA9qBNs3cIZHo7+vFybNJCOrbWyd9&#10;rdkdAnfPGhg7tvBN3728vHDlyhXUb9wEKqmRVrOxnunduzdEUimuRd4vbVy8Va8+EhJlWrcXi8ry&#10;jKxNMDU7hUET+wkdhIiIiMoZzsgiIiLSg7Mh5yDP7St0DIMyN9uEnp2c9da/SqWGlZkN3JxePYWw&#10;uNKzsvH5b3/i6PFQrfbz8vLywsQvZiL88uVijSMSiTA4MBCXI+6hjX+DksYFALRsUA8JCdfg5qL9&#10;2GXzv1lGQyIZh+nLp8NEhxv2ExERUcVQFr/dEBERlXuHtp5DdkZFKmSlQKE4j4Dm+tsf68rNJAzs&#10;2EEnfW3cfxh1fHzg6+ur9TPGJiZo3rx5sccaPPw9nczIqmxjjbw87ds/3ey9rM3IUkMkfh/9PhqF&#10;9n3bCR2GiIiIyiEWsoiIiHRMpVIh+m4mAA+hoxjQP/DxdoO1pbHeRjh1IREB9VvqpK/wu1EI+uhj&#10;nfRVFEdnZ9yJjtVJX+JinAapVpe9QpaJ6U8I6OmEKT8HCh2FiIiIyikWsoiIiHTs9qXbUCmLP3On&#10;PJNKtqJ3Z/3uB/b4sQpSqW4KM3tPnkGtWrV00pc2UrOyddKPRKJ9ISszywJlaRcJC+tfULfZHvzw&#10;10StlnMSERERFYSFLCIiIh07vvM0EmL7CB3DgDKgUh9Gx9buehshPikHIo25TvrKVyqRmJKKGjVq&#10;6KQ/bWh01E9xCkD3HqpQNmYFamBpOw1O7r9h0e5ZkErLTnGNiIiIyh8WsoiIiHTszIGbUCmbCR3D&#10;gE7BrUoteFa11dsIJ849gb93XZ309SQ5BZUr2cHa2lon/WlDF4UseZ4CYrH2PUU+zALgrYORS0MB&#10;K9vB8G16DqtO/w4LKwuB8xAREVF5x0IWERGRDsU9iEOezA1lbW8i/bqFerXt9DrCnchMtGpQTyd9&#10;xSYkoXKlykW2S05OxqhRoxAWFvbKvS1btsDe3h4hISHaDaopfSkrNjEZECu0bp+eAQBWpR739TQA&#10;Ugu5nwFLm87oOdICS/bPh6W1pR6zEBERUUXBQhYREZEOhe4KRVZ6T6FjGJRYFIl+3fVbyHocL0OD&#10;ml466Ss+JRUicdFL9BYuXIhVq1Zh6NChL12XyWQYP348UlJSMGTIEK3GNNHBcrqYhERoilHIypWb&#10;lnrMgqXCwe4nmBjVA1AZZiZvwdFuPoCYf+9rAByFnUN7TF3SGZMWBkEs5ldOIiIi0g1uUkBERKRD&#10;R7edQUr8V0LHMCgryyi0aVZVr2PYWFjqbKN3D2cnKPPzi2ynUqkAALGxsUhMTISj49PN7BMTE5GU&#10;lKT1eCqVCs19a5cs7AuiE56gjpZ7ZMnkSuTn63o21hlUsl4KDULQvokfJJIqAKr8e+8gUjOO43KE&#10;BilZd2DroMSif75Hbf/Sv28iIiKiF7GQRUREpCPpyelIS5YCsBE6ikG5VjGHman+vlLk5ObDxb5K&#10;0Q21VM+rOp7EJ0ChUMDY2Pi17Z5trK7RaBAaGor+/fsDAKytrWFubo7c3Fw4OzsXOd750GNo3cC3&#10;1LmjE+JhbOSqVdsHMRkQieqUesyn5PDx/Bi2Vuno194NQ7r8CcdKBc/Ay5XL0fXTGRg2P4hFLCIi&#10;ItILzvMmIiLSkWM7jkGj7ix0DANTwNdbv3sfRT3MRC33mjrrz8TYGHU8q+HWrVuFtvP09Hz+s4fH&#10;/0//s7Ozw6xZswAA3333XZHjrVuzBh2aNSph2v+LTUyCi7N2f9b3ozOgUuuikHQX1V2aYGxfC5xa&#10;OR6TBvd5bRELAMxNTTE5sC9CNmm5dxgRERFRMbGQRUREpCMHNh1G3P3eQscwsEcIaG6u1xHuP1DD&#10;y81Np302qV0Tx48dLbTNwIEDYWdnhx49eqBZs5dPoZwwYQIuXryIXr16FdrH3bt3cfbiRVSxL3pz&#10;+aJk5+TC1tpEq7ZRD9ORl/ffWWAaAOMBNALQHcCTInrZDGuLdlgydTDGD3xX65wmEime3IvVuj0R&#10;ERFRcbCQRUREpAPpyel4FJEAldJH6CgGJZXcgV9duV7HuPcgAzXcXHTaZxOfWli3enWhbWxtbZGa&#10;mordu3e/ck8qlaJRo0bPlx8WJCkpCQP69cP3QSNLnVeRnw9TE0mh470oLj4bObm1XrhyFIAYZiYr&#10;YGZyE2YmRwC4AOgPQPWfp9MBjIRz5SW4vmUherR+q9h5ewyoaDMTiYiIyFBYyCIiItKBYzuOwcK6&#10;PQDtCg1vCvtKV+DsqN0soZKKfpymkxlNLxrQsS1Sk5Nx+cI5nfb7jEajwfvvv4/uLZqiS4umpe4v&#10;LjEZblW033stOdUCivxnpxbuhaPdJEwZNhC5pw48f638cioaeCdAKhkKQI6nM7a2wtioEUb2tEPs&#10;vu/g4exU7KxysRrufjWK/RwRERGRNljIIiIi0oFT+88gKa6iLSsEKtk+gqmJfs+OyctXaj0TSVsW&#10;Zmb4/fOJmDx+PDQajdbPpaamIiQkBHl5ea9vpFJh39ZgZCU8xrcjBukgLRCTkAh3F+32x8rKVuBh&#10;zLNN6E/CwmwCji+fjPkTxr7UbmSvbriyaRYGdzaHY6WPAbwDe9uVuLT+e6z86h1IJCU7JXLlsaOQ&#10;mr1+E30iIiKi0mAhi4iIqJTUajXCQ28jN7u90FEMztYmRe9jWOipKNK1ZTNUsbXG3C9nQK1WF9k+&#10;IyMDbVq3RpcuXdCsaVNER0c/vaFSAZmpQNx94E44cPUkmlY2Q/B3MyCVlqwY9F8xCUlwc9FuL7Ij&#10;p+IQFz8QQBqAvgjwr4U61au+tv2ab4cisFMW3mljicRDn8PXy7HEOc88jEJMfCJq1OWMLCIiItIP&#10;FrKIiIhK6falu8jPawjATOgoBudkn6/3MdycX39KXmktmvwRFi79BR3fbovMzMxC2x4+dAhdWzTD&#10;R/17wd3WCm1btUT6+VDg6kkg8hoQHw3kZAIaDRzsbOHiYP/S84s3/Y20zKwS5YxNTIKbi2nRDQFs&#10;3pmN7NyeAIIhEqVi6dQhhbYXiUT4Luh9ZGTfKVG2Z1QqFb5etgafLv5U5zPoiIiIiJ5hIYuIiKiU&#10;tiy9AVlOH6FjCEKj+e9G4bpnJNbfHlxOlSth7+LvkfQ4Du927Yy87AIKTf/OuLoeehjffzAEv06b&#10;iN0/fYf2jRrg55VrAC2XJv6x7R9k5uSUKGdsYjx8axe9T5hSqcb9aDMANgDWoGeb3vDUYqN8Kwtz&#10;9ApoiaMXLpcoHwDMXbMJg6YMhk/jinXgARERERkWC1lERESldO7QGQA9hI4hCKVS/4UsqI302v1b&#10;9esifMNy9GzRGN7eNeFXz/eVpYKau1chUSpeWir44ydjsCv0lF6zPSOSyFHF0aLIdhevJSBX1hZA&#10;OsSia/h12gCtx3i/R2f8+tdOAEB2rgyPnsTj0ZN4pKRnFPns8UtX8MfOPfDt0Fjr8YiIiIhKgoUs&#10;IiKiUshMy0SeTAHAuci2b6J8AxSyNBrdF7LylcqXfpdKJfgksC8urP0d7zTzf2WpYGR0LMSil782&#10;2VlbQaHMx7YjYVqN6Vy5EtRq7TeWfyYuMQmVHLRbwrkz5AnSM/sDiEKL+h3g6uig9TiVbKzh5eaC&#10;q3ej0HvKTFR7ZxCqvTMIvgNH4vKdSNx+8AjyAja5vxn1AENmzsF3m+dALOZXSyIiItIvftsgIiIq&#10;hdP7T8PYtIvQMQTz34KQPhTnVEFtXLwVgQ+/W1DgPcdKdpgdNPKV6yevXC+wfWu/+jh5teB7/5Wa&#10;mYXlO/ZoH/Rf20L3o0OAdhuwX7kpA1ALwH34eBavuJorlyM9OxvNR3wEp0p2GNK1A4Z07YD2Tf2x&#10;cONWdBk/DfPXbXnpmUdP4tF5wjS89U4r1A9oWKzxiIiIiEpCv+dlExERveEuHr8EhexroWMIJj+/&#10;6NP+Skul1m2xbObvKzF+4LvFeubsjdvwKmCvqY7NGuH6vQdFPh9y5gIcK9li/+lzGD+wzysbwRfm&#10;dsxt9Otfv8h2UQ/TodF4A5AB2IS6NTy0HkMmz8O6vQcxY+RQPE5KwcbvZr7SJjo+Ae9MmoG2jf3Q&#10;umF9xCUmoV3Qp0hKy0CvoOL9eRIRERGVFAtZREREpRAdkYLszKKLDG8qpUr/SwtVGt2djLh8+25o&#10;NBp0b9W8WM/lyuVo0cD3lesdmzVGlxZNC31WpVLhsyXLsPjTj2FpZoZen85Ew1o18e2Y91HFvvAN&#10;3CNiomBhqd373304Bg+iK0MkcoNUkglvj7laPQcAao0aY/v2BAB0al7wPlcezk5Y8/U0dJ0wDaN6&#10;dsP2U6cxeMoQ1G7TALUb1tZ6LCIiIqLS4NJCIiKiEsqT5yE1sTKAbKGjCEZpgKWF6VkFnCRYAiqV&#10;Cp//sgJebq7Ffjaob080863zynUrC3OYm5oW+uz6fYdgamyMto380KRubUwa3A8rduxBelbRf9/8&#10;sWMLOretplXGv/fdRI5sD/xaVYdDFQe4FWN/LAszs+c/58jkr23XsHZNLJgwFvPWBaPb2D7oPWEg&#10;i1hERERkUCxkERERlZBEKkVuViaAAACPhY4jCENs9v4kKVUn/WzYfxhW5uYIj4gs9rMt/erBSFr8&#10;iey5cjlm/r4S094LhEgkAgAM7tIBkTs2wNO1SqHPyvMUuHAzAj41KxU5TvjNZFT1q499sfvwy8Gl&#10;SHicBHdn7QtZz2g0miL3JGvlVx/tOrbA4EmDi90/ERERUWmxkEVERFRCUqkEf93+Go5uGgBvAbgp&#10;dCSDUxqgkGVjXfiMJ23kyuVYsH4Ljvy2ADeiHuDUazZv17XFm/6Gc+VK6N221UvXvdxdYWJsXPiz&#10;WzbhwyF1nhfACvPLlih88M1YOLo6IjUhFaamJrC2sHipzZHz4Qg5c6HQfm7df4ik9IxC21RzcUaT&#10;OrWKzERERESkDyxkERERlYKFlTk2hs+HfRUJgJYAjgkdyaBEoqJnC5VWdXcbZOfKSvz8/djHaDFy&#10;HMa8+w68PNzQu20rfL9mkw4TFiwpLR3z1gZj8afjIBYX7yvXnYfROHT+LDq0LnrD9vuP0pEhl7y0&#10;xM/S0vyVAlhlG2t88csKyOR5BfajUqkwZu5PsHxhmeHr5Gr0v6SUiIiIqCAsZBEREZWSnYMdVp3+&#10;GfZVLAB0BrBR6EgGk5VtqfcxGjWww6Mn8SV+fsZvKzFl6ECMG9gHAPB+jy7Ye/Isrt69p6uIBZr5&#10;+0p0bdkUrfzqFes5jUaDkbN/wOSxvlrNxvptcwQCJw9/6Vp+AXuX+dXywh9fTEKLUeOQXMCsq2Xb&#10;d8Pe1gZffjCs0PHCwq/iUVJSkbmIiIiI9IGFLCIiIh1wqeaCDZdWoXodTwBDAXwJQHen7ZVV2bn2&#10;SEkr+WwpbdSva4lHCU9K/HzLBr4Y1Lnd89/bN/VHt5bN8MOazbqIV6DvV2/EtiNhWDAhqNjPbj10&#10;HA72QEPfwk80BICE5FxcvpWCFl1bvHRdmV/wjKmmvnXQr10APl+6HKp/T5zUaDTYuP8wflz3dPaY&#10;sZFRoWNu2H8Y7374rpbvhoiIiEi3WMgiIiLSEfsq9lh9dhkatW0C4Ds8XWoYIXAq/crMqo9bd1P0&#10;OoaVpTHkyvQSPz/63R6QSCQvXVv86TjsCj2FqNi40sZ7xZLgbZj+659YP2s63JyKt+G6Ij8fXy9f&#10;jqkf19eq/crN19E/qO8rSxcV+a8vos4YNRSN6nij8fCx6DL+Mwz/+nsM+2oufvlsAqq5OBc6nkql&#10;wtEL4bCv6qRVPiIiIiJdYyGLiIhIhyytLbH0wM/44MsPYGR8DUBDAL8CUAucTD8U+XVwNlyu93Gi&#10;E2NK/GxBM4xqerjh69Hv4cd1waWJ9YqVu/ZhwoJf8Pn7g9G1ZbNiP//btr/Roqk9PD1simybma3A&#10;nmPR6Dyq/yv3Xjcj65kPe/dA7aoeCDlzAREPo3Fp/TL0aP1WkWPOX78FHZo2wtHlu4tsS0RERKQP&#10;LGQRERHpmLGJMcbOGottEX+hdY9WAMYB6AIgVuBk+lATl65n6X0UMwsVbtx7oNM+PxseCJlcgV2h&#10;p3TS3+aQI/jwuwXo1rIZZo8dWeznL92JwIFzxzDxg4Zatd+w7Ra6BnaAqdmrpzoqlSpoNJrXPiuV&#10;SrBpzkxkhu5BdHwialVzL3K88Dt3sWD9Fsz9+AMokrOKLJYRERER6QMLWURERHriUs0Fi3Z/jx+3&#10;LYCp+QVAVA/ABgCvLzCUPx6IfKD/jb8b1jdD8MEjOu1TJBLh9y8m4tvla/H96o2FFn6Ksiv0FIZ9&#10;NReNfWph6w9fQyqVFP3QC+7HPkaPiVPRt0dV2Fcq+tRAeZ4S63ZEoM+kUa/cs7W3hUgkKnDD9xeJ&#10;RCJYWVhgeI/OWLhh6/M9swryJDkFfaZ8haHdOqKSjTXeadQYd8PvFP3GiIiIiHSMhSwiIiI9a/du&#10;W2yL2Ai/ljUADINI3ATAPrwZBS0pcmUapGXod3mhq4sJzt+5WqpiU0EszMyw9Yev8f2aTRgycw5k&#10;8rxiPZ+SnoEvf1+FAZ9/i2pVnLFn0VxYmBVdiPqvjxbMxYQPG6B7e0+t2v+y5gqatPVHZWf7V+6Z&#10;WZihes2qkOVp914mD+6PRZv+xqpd+wu8nyOTofuEL5CYloagvj0BAG/7N0BqhO73FyMiIiIqCgtZ&#10;REREBuDk5oRlx3/D+B/Gw8I6EkB3AC0AHEZ5L2iJxZ64dC1Br2OIRCIM7FUdF2/pfvN8L3dXrPxy&#10;KjaHHEHAmIl4nJRc5DPxyan4bMkyVH0nEPPWbka7Jg1xYOmPcKxkV+zxt534B74+phje10er9rfv&#10;pWLl5hsQW1VCdmZ2gW3qNPBGVo52p0k621fCxtkzsG7fQcQmvDq7bvz8pbgXG4e9i79HrWoeAACx&#10;WIxHEY+06p+IiIhIl6RCByAiIqooJBIJ3pv2HgaMG4B/Vv2DdfM3IyGmI8SSVlCrvgMQIHTEEpHJ&#10;fXDh6il0aF1Vr+N0aeeMNetC0dinFkQikU777t+hLf78MheLN/2NxsPGYs5Ho+DqaA8HW1s42NnC&#10;3tYGpibGiIlPxPz1W7Bi5x4YS43w85Tx6Ne+DWwsLUs07oHzxxBy4Qi+nqTdxvAqlRqTvw125nXq&#10;AAAgAElEQVSDiUkQdq3ah5Dg/piyeBy6Du360smF3vVrIis3V+scXVs2w7ajYQj6/ifYWP3/vYgg&#10;wj9hp3Fq5VLU83p5ttjVCzcwROsRiIiIiHRDpOsp+oaxvIjQo3X77ZaI6I3x8ufnJTQSKggBUCqV&#10;CA8Nx5kD53FsRziy0m2QmToUGs27AF5dMlZ27YVvrXEI2dhJ7yPduaPGgwg7jOrVTS/9azQanL95&#10;G3/u3Ifgg0eRnfv/WU1WFuYQ4eneU7WreWDL91+hpodbicbJkcnw5e9rEZ12GYu+aQOJRLtJ8ss3&#10;XsPPK9OQnnkDQA6ANbC0WQ7Puub4fsu3cHJzAgCEbT2CVnJrNKlbW6t+I6NjMfTLudg+fxZGz1mA&#10;YxevAAC++mAYhvfoDBeHl/9+VKlUaDVpKn45tULr91xWeMBjjAMclgudg4iIiEqGhSwiogqFhayy&#10;LOZeDJZ/sx6Htu6DsWkL5GYFAuiDsl/UUsLGyhPXD3fWuiBTGt8vjMOkgYPh6eai13Gyc2XYcugY&#10;Vv2zH56uVTB12EDUr1mj1P3myGQI+HAqouIycOlAJ5iaaDdB/mFsJtoN2Ik8xUngpX921ZAa9YWR&#10;SSjmbPoKbd5pjfuXI1H53GO0a+KvVd/bj4bh3XZttH4P52/cxtyDe/DlxllaP1NWsJBFRERUvnGP&#10;LCIiojLC3csdszdMx67729BrlDOs7KYDcAbQCcAKAInCBnwtKZTK/oiISjfIaB++54Jx8xcVesqe&#10;Lliam2FUr244tXIp1s+arpMillKpwrtTZyHiUWWoNV20LmJpNBpM+uY01OqRwCsFaDGU+eshy/bB&#10;5J6T8NPkn+Ds5QKZXFGsbIr8fK3bzlsfDK/G2s32IiIiItIlFrKIiIjKGCc3J3y6aDKOJO/Dugtr&#10;0HmQL2wd1kEi9YJN5Zao4TsHbl4XACgFTBkFYPvzV47MFNv2RxtkZHt7ERr6meKnzcEGGU+XJv30&#10;By5H2CNbFoKsHHfcj9aueBT8TwRu3MlFvvL717SwBHACYvFBnNp3A2vmrUVevvaFLLFYjFX/FHxq&#10;4X/tO3UW24+EoV6L+lr3T0RERKQr3OydiIiojBKLxfBpXAdzNtUBMARKpRL3b97H9bPXcen4TKhV&#10;t2FdqSqMjOrjySMLJD8x+vfJOgA64OlsrtLIBbAPwOUXrqXg6UmLUQAAqZEp7By8UaVaTeSbF//E&#10;vpIaNdgb3YfvRIemDdHQW7vT/oT2y5b92HbUDElpmwFIodE0xargK/juM4dCn4tPysE3C89BrlgP&#10;wLqQliKo1R0Rd/8UDm5pC2O/ZK2XC9Zwc8GQmXPQoWkjeLm7vrbd0Qvh6PfZNxgwpi98m/lq1TcR&#10;ERGRLnGPLCKiCoV7ZL1J1Go1Ii5H4Pzh87h6+iqunrqGjJT/L+9zcPGBo1tjZKRYIOmxEfJkhU/E&#10;FokAm8pK2FfJh0gUiwd3jkKpkAEiEaxsXWBbuSoc3dzRKMAJNRu4o4ZvDbh6ukIikQAAbpy+hADJ&#10;BRhLDTPh++T5OEyfdwanVvwBp0qFF4OEtnH/WUz9ORVPkucBePY1JRvODo1waX/b1z6nUqkxYnII&#10;rtyqjpS04y88W5RceLp2QGBnT8weO/KlEw0Lkq9UovUHn6C5rw8WTxlXYJsHcU/QY+IXqGRrg9HL&#10;p8CncfkoIP4X98giIiIq31jIIiKqUFjIepNpNBrE3ItBSnxKAfeA5MdSpCcbFfAkIDHSwL1GPsyt&#10;xBBLxJBIJZBIJDA2NYazhzOMTYyLHF8ukyPsp/l4r4tTqd+Ltk6ej8Ocny9hyuD3MbhLh+dFtbIi&#10;PSsbs1b8g+CDPniSPPGV+1YWfti/oTaqu9sU+PxXC05j3d+RyFfeAVCtmKPno6ZHH/hUz8Dab6fB&#10;xtKy8NZKJT6ZvxSt/OphSNcOL927evceOnw0BZ2bN0H/Tm2R1doDdVjIIiIiIgFwaSEREdEbQiQS&#10;waOmBzxqeggyvqmZKe4lqBH7JAtuVawMMmarpq7o0OYJRsxaiB/W/IXDv89DFfvKBhm7MJHRsfhj&#10;2z9YuSsM8rwfkZc/vMB2ufJOOHn+fIGFrD83X8fK4BsQi/9C8YtYAGCEyOidyM4dBP8hQdi58FvU&#10;8/J8fWupFL9Om4Axcxdi6ZbtyFf+fzP9mh6uWPPN5wjwr4/QazdLkIWIiIhIN7jZOxEREelM++F9&#10;8eWCMwYdMy1DCY16HCIepaPNh5MREy/c6Y5qtRpzVm5A3QEjsHLXE2Rkn35tEQsAVKr22Hc045Xr&#10;B44/xDc/nYGlxQyo1f1KkUiKJ8mb8DipNjp+PB3pWdmFthaLxcjMycWcjz6AWPx0gvuwbh2xec6X&#10;6N6qOSzNzSE30jxdh0pEREQkABayiIiISGdqNfbF41QlTl96bLAxz1/NglozGSr1A6RmDketvu9j&#10;1oq1yFNof2qfLmg0Gnz0wx/4dsVmaDSLkZEdCuD1M6CeaoO7918uLoXfSMTHM47CyqI3snNm6yCZ&#10;EeSK7UhJd8H73/yMoraVOHfjNvy8a+DCuj9wacMyTBzcD6IXClfhUffhUt1FB7mIiIiIio+FLCIi&#10;ItKpwZ+NwtxfLhRZMNEFtVoDmcwKgBsAK6RmzIYsbwq+XrYGDYeMxbGLl4vqQiei43PQ+oPN+HNn&#10;MvKVN6BUfQztvmaZQaNpgJzcfADAo9hMvDcxBEA9ZGZvhvabuxfFCkrVPoScicTaPQcLbelf2xtf&#10;/Ppngfc0Gg2uRkbBplLBe3oRERER6RsLWURERKRT7QK7IjFDjf3HHup9rIcxGRCL/f9z9RsAX+PO&#10;w2S0GzsZAaMnIuSMfgpr0fGZaDFiBaq9MwKnrvpDpT4MoHqx+kjNGI1zl1OQliHHkPEhyMy2hTxv&#10;HwBTHad1hlxxEON/XIvzNyJe22pQ53bYdjQMKpXqlXs//L0NMtGr14mIiIgMhYUsIiIi0impVIoh&#10;U0fghz8uQ6lU63Ws63eSkZrW4T9XxQC+gUbzEMBMnLxyH13Gf4YGgz7EvlNnS1XQUipV2H40DAM+&#10;/w71Bs6FV+8lOHO9OTSa2wDGoiRfrfLzO2BniBzvTzqMR7FyKJV7ATiXOGPhvJEt2452QT8iKubV&#10;vbkAoF/7ADTxqYWDZy8+v6ZUqjD+xyWYPu9XNOvYXE/ZiIiIiIomMsS0f91bXkTo0dyBlIioQC9/&#10;fl5CI6GC0BtOnitHj6rdMSOoIQb38tbbONPmXsWG7TtReOEnBcAMAMsBaNDKrxn+nPkRalUr3umO&#10;R86H48M5C5CSLodKNRQ58lEAGpQ4+4vq1xmIa7e3AdgK4F2d9Fm4lahksxIJIbMhlUpeufskOQXv&#10;TJoOawsLRMbEIicvD5lZOej/cX8EfRcECysLA2TUDw94jHGAw3KhcxAREVHJsJBFRFShsJBFhrN3&#10;/V78/vlinNzaB2amUr2M0fuDSFy4clTL1hkA8gFEwMr8B1iYPYSlmRwpGUmFPmVjVQnpWVbIkVWD&#10;ifFQZOf2BGBSyuT/tR/AdQCf6bjfwnwAE+MTeKe1Mz4J7Iu6ntVQycb6+d3k9Az0mfIlLkVE4qc9&#10;i1CnUR1Y2lgaMJ9+sJBFRERUvunnWyURERFVeN2HdcflsMv47rfLmDO5ic7712g0iE90LMYTzzYo&#10;t0dW7m5k5QKABsBaAAsA/HfvJzsAk5CW1RfPlgzmK0sVuRBd/30Z0lKoNG/h3INH6PjxVJgYG2HN&#10;19NQ+9+Zahv3H8a9hHj8FfE3nN31tdSRiIiIqHhYyCIiIiK9OL7zOC6FXkVyTCzq17TBwHd0u8Tw&#10;THgSEpLalrIXEYD3/31VNGZQ5m9HRnpb/BG6DDfOXseOyJtYP/UrVPd0R/dBXbHk8K8sYhEREVGZ&#10;wkIWERER6VRWehYWTFiAvev2QiyuDbV6E775KQjV3a3R1E93RZE/NyVBkT9AZ/1VTJ5QyH/BtyMm&#10;Y825lbC0tkSbwA6o27QujE2MhQ5HRERE9AqeWkhEREQ6E3MvBoMaDMbedXsBTIZafR1AP2RmhWLU&#10;lOt4EJOlk3EU+SpEPhADqKKT/ioyeW5PiMStMGvELGg0GjRs3ZBFLCIiIiqzWMgiIiIinZDL5Bjz&#10;9gTERz8BMAtP9516NvnbB6npe9H9vYeIjiv9hPDQM7HIye1e6n7oqQe3FuFS6A1sWrxJ6ChERERE&#10;hWIhi4iIiEot9n483rZrh8S4DACbAXyJp/tPvagOMjL/QLuBcTh1wb5U463emoCE5BGl6oNeZIf8&#10;vKVY8tlSXD19VegwRERERK/FPbKIiIio1E7sTkWVqr+ikuPAf6+8bglhdWSlj8SQCaMR2Kcdvptk&#10;Aam0eP9d7df1Wbh2rwr8WpkVMg4VJCE2AVKpFJWdK79yT6PpgsS4drh7JRINWjQQIB0RERFR0VjI&#10;IiIiolIbNMEHgyYAwF0tWrviwKbxmD1qNk5fqYzZnzREQDNXrcbZfzEbW4+ex1+3l8HWXpux6EWK&#10;PAXu37yP2v61C7wfH/MJ1Cq1gVMRERERaY9LC4mIiMjgugzugh33dqBBQHMM+2Q/hn1+CjcTjZEn&#10;sYDmlSWJTx27mY/Zi07h531LYGtva+DEbwZjE+PXFrEAwNndGS7VXAyYiIiIiKh4OCOLiIiIBOHo&#10;6ojpy6Zj2NRhCNkcgi/mncH1s9chlohhYWUGCwtTWFiYwNLCCBYWJkiTi/HTPz/Byc1J6OhERERE&#10;JBCRRqMROkMJLC8i9OiC/1MuEVGF9/Ln5yU0EioIUYHkuXKcO3wOx3ccR9juMEADNO3QFM06NkPL&#10;7i3hUMVB6IhUznnAY4wDHJYLnYOIiIhKhjOyiIiIqMwwNTdFQM8ABPQMgFKphEgkgkQiEToWERER&#10;EZURLGRRhabRaES5ubnm6enpti++0tLS7Ar6PSMjw0ahUBjn5+cb5efnGz37ubBrAGBkZJRvbGys&#10;ePGvhV2zsbHJsLOzS7O1tU1/8VXQNXNz81yRSFQep1YSERVKKuXXFCIiIiJ6Gb8h0hsrJyfHIi4u&#10;zvXFV2xsrNuLvyckJDgplUq9/3OQl5dnkpeXZ6KPvqVSqdLJySnB1dU17tnLzc0t9sXfXV1d4yws&#10;LHL0MT4RERERERGRobCQReVWfn6+0cOHD6vdvXvXOyIiotbdu3e979+/7/msSJWRkWGjTT9mZkaw&#10;tTX/92UGO7v//2xra/7S7zY2ZjAxkcLISAIjIwmMjV/38/+vAYBCoUR+vgoKhQr5+ap/f1YW+HNe&#10;nhIZGTKkp8uQnp6LtLRcpKfn/ud32b/XciGT5UufvefC3qeNjU3Gs6KWp6fnfW9v77u1atWK8Pb2&#10;vlu9evUHUqlUqYP/WYiIiIiIiIj0hoUsKtM0Go0oPj7e+e7du94vFqzu3r3rHRUVVaOw2VQmJlK4&#10;uNjCzc0Orq62r7zc3Ozg7GwNExMjvb8PMzNjmJnpp++8vHzEx2ciNjYNcXHpr7xiY9Pw+HE6MjIy&#10;bDIyMmxu3brl898+pFKpskaNGlEvFree/ezk5JTApYtERERERERUFvDUQiozlEql9M6dO7XDw8P9&#10;n72uXLnil5WVZfW6Zzw8KsHb2wm1ajnB29sJNWo4wM3NFq6udqhc2QIiEf9WAACNRoOUlBzExaUh&#10;NjYdUVFJiIiIx927ibh7NwHR0amvfdbKyirLz8/vir+/f/izV+3ate9wBld5xVMLiahi46mFRERE&#10;5RsLWSSIvLw8kxs3bvi+WLS6du1afblcbvrftnZ25qhVyxne3o4vFa28vBxhbm4sRPw3Tm6uAvfu&#10;PS1qRUQkvPTXtLTcV9qbmprKGzRocPXF4lbdunVvmpiY5AkQn4qFhSwiqthYyCIiIirfuLSQDCIm&#10;Jsb9xIkTrUNDQwPOnz/f9MaNG74FLQv09LSHv78HGjb0gL+/Oxo29ICjoxVnVumZubkx6td3Q/36&#10;bi9d12g0SEzMwuXL0QgPj0F4eDQuX47G/fvJpufOnWt27ty5Zs/aSqVSpa+v742mTZueDwgICG3d&#10;uvUJd3f3GIO/GSIiIiIiInpjcUYW6ZxGoxHdu3fP68SJE63DwsLahIWFtXnw4EH1F9uIRCLUquUE&#10;f3+P56+GDd1ha2suVGwqhvT0XFy+/LSw9ewVEZGA/36eVK9e/UGbNm3Cnr1q1KgRxf22hMYZWURU&#10;sXFGFhERUfnGQhaVmlqtFt+8ebPus6JVWFhYm/j4eOcX21hbm6JVKy+0aVMTLVt6wc/PDZaWr6wi&#10;pHIsO1uOK1dicerUPYSFReLkyXvIzJS/1MbZ2Tn+xcJW3bp1b4rFYrVAkSsoFrKIqGJjIYuIiKh8&#10;YyGLSiQ9Pd320KFDHffu3dt9//79XRMTEx1fvO/gYIU2bWo+f9Wr5wqJRCxUXBKASqXGtWuxCAuL&#10;xIkTT4tbSUlZL7VxdHRM7Nat275u3brt69ix4yFbW9t0geJWICxkEVHFxkIWERFR+cZCFmlFo9GI&#10;bt265bNv375ue/fu7X7y5MlWKpVK8uy+m5sdAgJqok0bb7RpUxO1ajlxXyt6iUajQUREAsLCIhEW&#10;dhehoZGIjU17fl8ikahatWp1snv37nu7deu2z8fH5xaXIerDy5+fj+Dxn/t1VhgwDBGRwVVCpQ1W&#10;sAoTOgcRERGVDAtZ9Fq5ubnmx44de3vv3r3d9+7d2z06Ovr5/+OVSMRo2bIGunevh27dfFG3rgsL&#10;V1QsGo0GN28+xr59N7B373WcOhUFler/qwyrVq366FlR6+233z5mbm7+6vGJVAL8/CQiIiIiovKL&#10;hSx6iUwmM9u3b1+34ODgwD179vSQy+XPN7JydLRC166+6NbNF506+XBjdtKp9PRcHDx4C3v3Xsf+&#10;/TdfWoZoamoq79Gjx57AwMDgbt267TMzM5MJGLWc4+cnERERERGVXyxkERQKhfGhQ4c6BgcHB+7c&#10;ubN3dna25bN7jRtXfT7rqnHjqhCLuc8V6Z9arcbFi4+ez9a6ePHR83uWlpbZffr02REYGBjcoUOH&#10;w8bGxgoBo5ZD/PwkIiIiIqLyi4WsCkqlUklCQ0MDgoODA//+++9+aWlpds/uNW5cFYGBTTBgQCO4&#10;u1cSMiYRACAmJhVbt15CcPCFl4padnZ2af369fs7MDAwOCAgIFQikagEjFlO8POTiIiIiIjKLxay&#10;KpjLly83XL169YitW7cOSEhIcHp23dfXBYGBTTBwYGN4eTkW1gWRoO7dS8SWLRcRHHwBN248fn7d&#10;yckpYcCAAVtHjhy5ys/P74qAEcs4fn4SEREREVH5xUJWBZCdnW25ZcuWgcuWLRtz4cKFJs+ue3k5&#10;IjCwMQIDm6BuXRchIxKVyM2bjxEcfAHBwRdx717i8+tNmzY9P3r06OWBgYHBFhYWOQJGLIP4+UlE&#10;REREROUXC1lvsCtXrvgtX7589IYNG4ZmZWVZAYCtrTmGD2+O4cObw9/fgycN0htBo9EgPDwa69ad&#10;xbp1Z5Ge/vSAQysrq6yhQ4duGD169HLO0nqGn59ERERERFR+sZD1hsnJybF4Nvvq/PnzTZ9db9Gi&#10;BsaMaY3+/RvBzMxYyIhEeiWTKbB16yUsX34Cp09HPb/erFmzc6NHj14+cODALRV7lhY/P4mIiIiI&#10;qPxiIesNcf/+fc9FixZNWrdu3fDMzExr4Onsq2HDmmHMmDZcOkgV0o0bcVi27ATWrz+LjAwZAMDa&#10;2jpz+PDh6yZNmrTI09PzvsARBcDPTyIiIiIiKr9YyCrnwsPD/X/88cfP/vrrr/5qtVoMAG+95Ykx&#10;Y9qgf/9GMDfn7Cui3FwFtm69iOXLT+DMmae1K7FYrB4wYMDWqVOnzvf39w8XOKIB8fOTiIiIiIjK&#10;rze0kPVm02g0OHLkDn78MQSHDt0GAEilYgwZ0gyfftoR9eq5CpyQqOy6fj0OCxcewsaN56BUqgEA&#10;HTvWwbRpndGuXW3uG8dCFhERERERlWEsZJUjKpUa27aFY968EISHRwMALC1NMHp0a0yc2B7u7pUE&#10;TkhUfsTEpGLx4iNYvvwEsrPzAAD+/h6YNq0z+vb1h0QiFjihUFjIIiIiIiKisouFrHJAoVBi1apT&#10;mD//IO7fTwYAODpaYcKE9ggKagM7OwuBExKVX2lpOfjtt1AsWXIUiYlZAIAaNRwwZUpHjBzZEsbG&#10;UoETGhoLWUREREREVHaxkFWGqdVqBAdfxMyZu/DgwdMC1rP/g/3ee2/x9EEiHZLJFFi79gwWLDiE&#10;qKgkAICnpz1mz+6FwMDGEIsrygwtFrKIiIiIiKjsYiGrDNJoNDhw4Ca++GIHrl6NBQDUqVMF33zT&#10;o4IveSLSv2dLeL/5Zg9u334CAGjQwA3ff98HXbrUrQB7aLGQRUREREREZRcLWWXMmTNR+PzzHQgL&#10;iwQAuLvb4dtve2LYsGaQSiUCpyOqOJRKFdatO4uvv96N2Ng0AEBAgDd++KEPmjf3FDidPrGQRURE&#10;REREZRcLWWXEzZuPMXPmLuzceQUAULmyBaZP74qPPmoLU1MjgdMRVVxyeT5+/fU45s7dj9TUHABA&#10;795+mDOnF3x8XAROpw8sZBERERERUdnFQpbAUlKyMX36Tvz550mo1RqYmxtj8uQOmDKlE2xszISO&#10;R0T/ysiQYf78g1i06DBycxUQi0X44INWmDu3NypXthQ6ng6xkEVERERERGVXOS1klX9qtVq8du3a&#10;96ZOnTo/JSWlslQqwZgxrTFzZjc4O9sIHY+IXiM+PgOzZ+/F8uUnoVSqYG9vnzx//vyp77333lqR&#10;SMQPVCIiIiIiIj1iIUsAN27c8A0KCvr95MmTrQCgXbva+PXXQahd21noaESkpTt34vHRR5tw7FgE&#10;AKB169Ynfvvtt498fX1vCByNiIiIiIjojcVClgFlZ2dbzpo166tFixZNUiqVUicnayxc2A+DBzet&#10;ACehEb15NBoNNm48j08//QuJiVmQSqXKyZMn//TVV1/NsrCwyBE6HxERERER0ZuGhSwD0Gg0ol27&#10;dvX65JNPlsTExLiLRCIEBbXBnDm9YWtrLnQ8Iiql9PRczJixE7//HgaNRgN3d/eYJUuWfNKrV69d&#10;XG5IRERERESkOyxk6VlSUpLD6NGjl+/cubM3ADRqVBV//DEYjRtXEzgZEenahQsPERS0CZcuPQIA&#10;9OnTZ8eyZcvGODg4JAkcjYiIiIiI6I3AQpYe7d+/v+uIESNWJyQkOFlbm2HOnF4ICgqARCIWOhoR&#10;6YlKpcbvv4dixoxdyMyUwdnZOX716tUjunTpckDobEREREREROUdC1l6IJPJzKZNmzZv6dKl4wEg&#10;IMAb69aNgIdHJaGjEZGBPHqUguHDVyMsLBIAMH78+KXz5s2bZmZmJhM4GhERERERUbnFQpaOXb58&#10;ueGQIUM23r59u46RkQSzZ/fElCmdOAuLqAJSqdSYP/8gvvzyHyiVKvj4+NzauHHjED8/vytCZyMi&#10;IiIiIiqPWMjSEZVKJVm4cOGnM2fO/C4/P9+odm1nbNw4Cv7+HkJHIyKBXbr0CEOGrERERAKMjIzy&#10;58yZM+PTTz9dKBaL1UJnIyIiIiIiKk9YyNKBhIQEp8DAwODjx4+3BYCgoAAsWNAP5ubGAicjorIi&#10;N1eBKVP+xu+/hwIA2rZtezw4ODjQyckpQeBoRERERERE5QYLWaUUHh7u36tXr12xsbFujo5WWLXq&#10;PXTvXk/oWERURu3Zcw2jRq1DYmIW3N3dY3bu3Nnb398/XOhcRERERERE5QELWaUQHBwcOHLkyFUy&#10;mczsrbc8sW3bWFSpYiN0LCIq4548ycC77/6Bs2fvw8zMTLZ69eoRAwcO3CJ0LiIiIiIiorKOO5CX&#10;gEqlkkyfPn3uoEGDNstkMrORI1vi2LHJLGIRkVaqVLHB8eOTMWJEC8hkMrPAwMDg6dOnz1WpVBKh&#10;sxEREREREZVlnJFVTJmZmdaDBw/etHfv3u4SiRg//dQf48e/DZFIJHQ0IipnNBoNliw5ik8//Rsq&#10;lRo9evTYs3HjxiHW1taZQmcjIiIiIiIqi1jIKobIyMiavXr12nX79u06lSpZYOvWD9G+fR2hYxFR&#10;OXfkyG0MGLACqak5qFOnzu1du3b1qlmzZqTQuYiIiIiIiMoaFrK0dOnSpUadO3cOSUlJqezr64Jd&#10;uz6Cp6eD0LGI6A0RFZWEXr1+w82bj1G5cuWUkJCQzo0aNbokdC4iIiIiIqKyhHtkaeHkyZOt2rVr&#10;dzQlJaVy9+71cPr0NBaxiEinatRwwJkz09C9ez2kpKRUbteu3dGTJ0+2EjoXERERERFRWcJCVhEO&#10;HTrUsVOnTgczMzOtBw5sjB07gmBlZSp0LCJ6A1lZmWL79rEYMKARMjMzrTt37hxy6NChjkLnIiIi&#10;IiIiKitYyCrEzp07e/fo0WPPs5MJN24cBSMjHipGRPpjbCzFpk0fYMSIFsjNzTXv0aPHnl27dvUS&#10;OhcREREREVFZwELWa2zatGlwv379/lYoFMaffNIOK1YMhUTCPy4i0j+JRIw//xyGTz5pB4VCYdy3&#10;b99tmzdvHiR0LiIiIiIiIqGxMlOAFStWfDh06NANKpVKMmNGNyxePABiMf+oiMhwxGIxFi8egOnT&#10;u0KlUkmGDBmy8c8///xA6FxERERERERC4qmF/7Fly5aBgYGBwQDwww99MG1aF6EjEVEF98MPB/DF&#10;FzsAPP2MGjBgwFaBIxEREREREQmChawXHDt27O0uXbocUCgUxvPmvYvPPussdCQiIgDAjz+GYNq0&#10;7TA2NlaEhIR0btu27XGhMxERERERERkaC1n/un79er1WrVqdzMzMtP7kk3ZYvHgARCKR0LGIiAAA&#10;Go0GEyZswdKlx2BjY5Nx4sSJ1vXq1bsudC4iIiIiIiJDYiELQHR0tMdbb7115vHjxy79+vljy5YP&#10;uScWEZU5KpUagYEr8Pff4XB1dY07c+bMW+7u7jFC5yIiIiIiIjKUCl/ISktLs2vVqjyQtoMAAB+6&#10;SURBVNXJW7du+bRpUxMhIRNgamokdCwiogLJ5fno1OlnnDgRCR8fn1snT55sZWdnlyZ0LiIiIiIi&#10;IkOo0NOO5HK5aa9evXbdunXLp25dF+zcGcQiFhGVaaamRti1Kwg+PlVw69Ytn169eu2Sy+WmQuci&#10;IiIiIiIyhApdyJo4ceLiEydOtHZ1tcX+/eNhZ2chdCQioiLZ2VngwIFP4OpqixMnTrSeNGnSIqEz&#10;ERERERERGUKFXVq4devWAQMHDtxibCzF2bPT0LChh9CRiIiK5fLlaDRvPg8KhRJbt24d0L9//7+E&#10;zkRERERERKRPFbKQFRUVVcPf/3/t3XtUVXX+xvHnICCg4iGEFLyAGpgXFFIzE9Rq1CC1UTOssbyN&#10;aXmJGstqcsyxnznW2EXHy6hZluKtMhPTclIpy0tiaI4wqYiCCiIIAnI7+/eHc9RmcvKCbs7h/Vpr&#10;L2Cfs1iP/vFdi2d9PvtE7M7Pz/eePXuQnnyym9mRAOCazJ69WWPGLJO3t3d+UlJSeNOmTQ+ZnQkA&#10;AAAAbpRqt1pYWlrqHhsbG5+fn+/dv3+ERo/uanYkALhmTz7ZVf36hSs/P987NjY2vrS01N3sTAAA&#10;AABwo1S7ImvixImv7dq1q31QkK8WLBgsi8VidiQAuGYWi0ULFgxWkya+2rlzZ4cXXnhhmtmZAAAA&#10;AOBGqVarhWvXru3dp0+fT11da+jrryfozjuDzY4EAJXiu+8OKTLydZWXV2jt2rW9H3jggc/MzgQA&#10;AAAAla3aTGSdOnWq3tChQ9+VpGnTHqTEAuBUOnVqqv/7vwclSUOGDFmck5Pja3IkAAAAAKh01abI&#10;eumll17NycnxveeeFnrmmfvMjgMAle7ZZ+9T9+6hysnJ8X3ppZdeNTsPAAAAAFS2arFauGvXrvYd&#10;O3bcUaOGiyU5+WXdfnsDsyMBwA2xf3+m2radqooKm7Fjx46O7du332V2JgAAAACoLE4/kWWz2Vye&#10;euqp2YZhWOLi7qXEAuDUWrYM0NNP3yPDMCxjxoyZZbPZnP6cBwAAAFB9OP0fOO++++7QHTt2dAwI&#10;sOrll2PMjgMAN9ykSQ+oQYO62r59+52LFy8eYnYeAAAAAKgsTr1amJub6xMSEpJ66tSpekuXDteg&#10;QR3NjgQAN8XSpTv06KML5efnl52SkhLq4+OTa3YmAAAAALheTj2R9fLLL//51KlT9bp2DVFsbAez&#10;4wDATTNoUAdFRd2m7Oxsv0mTJk0xOw8AAAAAVAanncg6duxYw+Dg4MM2W4Xrnj0vq02bQLMjAcBN&#10;tXdvhtq1+7Nq1HAtO3z4cHBgYGCG2ZkAAAAA4Ho47UTWW2+9Nb68vNx1wIAISiwA1VKbNoHq3z9C&#10;ZWVlbm+99dZ4s/MAAAAAwPVyyomsM2fO1G3UqNHRgoKCOjt3vqD27YPMjgQApti5M00dO05TnTp1&#10;Co4ePdqobt26Z8zOBAAAAADXyiknsubNm/dEQUFBne7dQymxAFRrHToEqVu3EBUUFNSZP3/+SLPz&#10;AAAAAMD1cLqJrJKSkppNmzY9lJmZGbB+/Vj16tXa7EgAYKr16/cpOvodBQQEZB4+fDjY3d291OxM&#10;AAAAAHAtnG4ia+nSpY9kZmYGtGkTqJ49W5kdBwBM16tXK7VuHaDMzMyApUuXPmJ2HgAAAAC4Vk5V&#10;ZBmGYfnrX//6jCRNmNBDFovF7EgAYDqLxaIJE3pIkt54441nDcPgcAQAAADgkJxqtXDv3r1twsLC&#10;kv386igjY7rc3GqYHQkAqoTS0nIFBj6vU6fOau/evW1at269z+xMAAAAAHC1nGoia9WqVQMk6cEH&#10;21JiAcAl3N1d9eCD7SRdPCsBAAAAwNE4VZG1evXq/pLUv3+E2VEAoMrp3z9c0sWzEgAAAAAcjdOs&#10;FqakpIS2aNHigNXqpZMnZ8jd3dXsSABQpZSWlsvf/w86c6ZYKSkpoSEhIalmZwIAAACAq+E0E1n2&#10;CYM+fcIosQDgF7i7u6pPn7aSmMoCAAAA4JicrshirRAALo/1QgAAAACOzClWC9PT0xs3adLkSO3a&#10;NZWd/YY8PNzMjgQAVVJxcan8/P6gwsISpaenN27UqNFRszMBAAAAwJVyioms7du33ylJXbo0p8QC&#10;gP/B09NdkZHNJV08OwEAAADAUThFkZWUlBQuSXfc0cTsKABQ5UVENJZ08ewEAAAAAEfhFEXW7t27&#10;IyQpIqKR2VEAoMqzF1n2sxMAAAAAHIXDF1mGYVjsUwX2P84AAJd36USWYRgWk+MAAAAAwBVz+CIr&#10;MzMzICsry99q9VKTJr5mxwGAKi8oyFdWq5dOnjx56/HjxxuYnQcAAAAArpTDF1kX1woby2JhsAAA&#10;fo3FYlF4+PlVbNYLAQAAADgShy+y9uzZ007ShT/KAAC/zr5eaD9DAQAAAMAROHyRZV+LCQ6uZ3YU&#10;AHAYQUHnV7FZLQQAAADgSBy+yMrNzfWRJKvV0+woAOAwrFYvSRfPUAAAAABwBA5fZOXl5VklycfH&#10;y+woAOAw7Gem/QwFAAAAAEfgNEWWfboAAPDr7FOsTGQBAAAAcCQOX2SxWggAV89e/jORBQAAAMCR&#10;OHyRdXG1sJbZUQDAYbBaCAAAAMAROU2RxUQWAFw5HvYOAAAAwBE5fJEFAAAAAACA6sHhiyyr1Zon&#10;SXl5xWZHAQCHkZdXJEny8fHJNTkKAAAAAFwxJyqyisyOAgAOw35m2s9QAAAAAHAETlNk5eZSZAHA&#10;lbKfmRRZAAAAAByJwxdZ9rUYJrIA4MrZ17FZLQQAAADgSBy+yOIZWQBw9VgtBAAAAOCInKbIYrUQ&#10;AK4cq4UAAAAAHJHDF1kNGjQ4LklpaafMjgIADuPIkRxJF89QAAAAAHAEDl9ktWvXbo8kJSUdNTsK&#10;ADiM3bvPn5n2MxQAAAAAHIHDF1kRERG7pfNFlmEYZscBgCrPMAwlJaVLuniGAgAAAIAjcPgiKzAw&#10;MKNevXqnTp8uVHr6abPjAECVd+RIjnJzi+Tn55cdEBCQaXYeAAAAALhSDl9kWSwWwz5RsHt3utlx&#10;AKDKs5+VERERuy0WC6OsAAAAAByGwxdZkhQeHp4k8ZwsALgS9rPSfnYCAAAAgKNwiiLLPpH1/fdH&#10;zI4CAFXepRNZJkcBAAAAgKviFEVWx44dd0jS11//pJKSMrPjAECVVVJSpsTEnyRdPDsBAAAAwFE4&#10;RZEVFBSU1rZt2x/y88/pyy8PmB0HAKqsL774pwoKzqldu3Z7mjRpwhgrAAAAAIfiFEWWJPXv33+1&#10;JK1ezaYMAFyO/Yy0n5kAAAAA4Eicrshas+YHlZVVmB0HAKqcsrIKrVnzgySKLAAAAACOyWmKrJYt&#10;W+5v0aLFgdOnC7V1a6rZcQCgytmyJVW5uUW6/fbb/3n77bf/0+w8AAAAAHC1nKbIki5dL+QT5QHg&#10;P7FWCAAAAMDROVWR1a9fv48k6eOPk1ReznohANiVl1fo44/3SLp4VgIAAACAo3GqIis8PDwpNDQ0&#10;5cSJfKayAOASq1bt1smT+QoNDU1p167dHrPzAAAAAMC1cKoiy2KxGHFxcTMlacaMjTIMw+xIAGA6&#10;wzA0Y8ZGSdIzzzzzV4vFwuEIAAAAwCFZnK3sKS4u9gwKCkrLysry37QpTvfc08LsSABgqk2b/qn7&#10;7ntT/v7+WUeOHGni4eFxzuxMAAAAAHAtnGoiS5I8PT2Lx44d+46kCxMIAFCdzZjxhSRp3Lhxb1Ni&#10;AQAAAHBkTjeRJUk5OTm+jRs3Ti8qKvL64YeXFRbW0OxIAGCKH344qnbtpsrLy6vo6NGjjW655ZbT&#10;ZmcCAAAAgGvldBNZkuTr65szfPjwhZL0+utfmB0HAExjPwNHjBixgBILAAAAgKNzyoksSTp8+HBw&#10;8+bNf3Jxsbj8+OOfFBJyq9mRAOCmSk09qVatXpFhqOKnn35qHhQUlGZ2JgAAAAC4Hk45kSVJwcHB&#10;h4cOHfpueXmFxo9fzicYAqhWDMPQuHHLVV5eoSFDhiymxAIAAADgDJx2IkuSsrKy/ENCQlLPnDlT&#10;95NPRqtv33ZmRwKAm+KTT/bot7+dI6vVmpeamhri5+eXbXYmAAAAALheTjuRJUn+/v5ZU6dO/aMk&#10;Pf30ChUXl5odCQBuuKKiUj399ApJ0tSpU/9IiQUAAADAWTh1kSVJo0aNmhsWFpaclpaj6dM3mB0H&#10;AG646dM/15EjOWrbtu0PTzzxxDyz8wAAAABAZXHq1UK7xMTEyKioqK01a7pq//7JatrUz+xIAHBD&#10;HDqUrZYtJ6ukpFyJiYmRXbp0+drsTAAAAABQWZx+IkuSIiMjE3/3u999UFJSrvHjV/DgdwBOyf6A&#10;95KScg0ePHgJJRYAAAAAZ1MtJrIk6fjx4w1atGhxID8/33vu3Ef1xBNRZkcCgEo1d+4WjR69VN7e&#10;3vkHDhxo0aBBg+NmZwIAAACAylQtJrIkqUGDBsfnzp07SpLGj1+u5ORjZkcCgEqTnHzswgPe582b&#10;9wQlFgAAAABnVG2KLEkaNGjQshEjRiwoKSnXww//XYWFJWZHAoDrdvbsOQ0cOF8lJeX6/e9///fY&#10;2Nh4szMBAAAAwI1QbVYL7YqKirw6dOiwc//+/S2HDLlL7747xOxIAHBdhgxZrPfe+1atWrX6cceO&#10;HR29vLyKzM4EAAAAADdCtZrIkiQvL6+iFStWDPT09CxevPhbLVnyndmRAOCavf/+t3rvvW/l6elZ&#10;vGLFioGUWAAAAACcWbUrsiSpVatWP77zzjtjJWn06KVKSTlhdiQAuGopKSf05JPLJEmzZs0a07Jl&#10;y/0mRwIAAACAG6paFlmSNGzYsEWDBg1aVlhYogcemK3s7AKzIwHAFcvKytcDD8xWYWGJHnnkkaVD&#10;hw591+xMAAAAAHCjVbtnZF2qoKCgTteuXbckJSWFd+wYpH/84xnVqlXT7FgA8D8VFpaoe/e/aufO&#10;NIWHhydt2bKla506dWjjAQAAADi9ajuRJUl16tQpSEhIiA4KCkrbsSNNAwfOV3l5hdmxAOCyysoq&#10;NHDgfO3cmabg4ODDCQkJ0ZRYAAAAAKqLal1kSVL9+vVPfP755718fX1zEhL2adSoD1Wdp9QAVF2G&#10;YWjUqA+VkLBPvr6+OZ9//nmv+vXr85A/AAAAANVGtS+yJCk0NDRl7dq1vT09PYsXLvxGr7zymdmR&#10;AOC/TJ68VosWfSNPT8/izz777IGQkJBUszMBAAAAwM1EkfVvd91117fx8fGxLi4utlde+Uzz5yea&#10;HQkALpg/P1FTpqyTi4uLbfny5Q936tTpO7MzAQAAAMDNRpF1iT59+nz6t7/97UlJGjXqQ8osAFXC&#10;vHlbNWrUh5KkOXPmjO7du/dakyMBAAAAgClqTJ482ewMVUr79u2/9/T0PPfll1/e99lnyfL29tBd&#10;dzUzOxaAauqNN77QuHHLJUnTp09/fty4cW+bHAkAAAAATEOR9Qu6dOnyTb169XLWr18fvXHjfrm4&#10;WBQVdZssFovZ0QBUE4ZhaMqUdXrxxU8kSbNmzRoTFxf3psmxAAAAAMBUFj6h7/IWL148ZPjw4Qtt&#10;NpvLH/7wG/3lL/0pswDccIZhaMKE1XrjjS/k4uJiW7Ro0bDHH3/8PbNzAQAAAIDZKLJ+xcqVKx96&#10;5JFHlpaXl7uOGhWl2bMHycWFR4sBuDFsNpuefHKZ5s3bKjc3t7KlS5c+MmDAgFVm5wIAAACAqoAi&#10;6wqsW7cuZsCAAavOnTvn8cgjHbVo0WOqWdPN7FgAnExJSZmGDXtfS5fukIeHx7nVq1f3j46OTjA7&#10;FwAAAABUFRRZV+irr77q3rt377WFhYW17rqrqVavHqUGDeqaHQuAkzh+/Iz69Zur7747pNq1a59d&#10;u3Zt727dum02OxcAAAAAVCUUWVchKSkpvG/fvmuOHj3aKDDQqk8+Ga327YPMjgXAwe3cmaYHH5yj&#10;zMw8NWrU6OiaNWv6hoeHJ5mdCwAAAACqGh72dBXCw8OTdu3a1b5Lly5fZ2TkqUuXGfrgg+1mxwLg&#10;wD74YLsiI2coMzNPkZGRibt27WpPiQUAAAAAv4wi6yr5+/tnbdq06d6RI0fOLykp1+DBi/Tcc6tV&#10;UWEzOxoAB1JRYdOECas0ePAilZSU64knnpj35Zdf3ufv759ldjYAAAAAqKpYLbxGhmFY5syZM3r8&#10;+PFvlZeXu/bq1UrLlo2Q1epldjQAVVxubqEGDVqoDRt+lKura/nbb789bvTo0XPMzgUAAAAAVR1F&#10;1nXasmVL1wEDBqw6depUvaAgX33wwTDdfXdzs2MBqKK+/vonDR68SGlpOapXr96pVatWDejatesW&#10;s3MBAAAAgCOgyKoEaWlpQQMGDFj1/fff3+HiYtGLL96vSZMekJtbDbOjAagiysoq9Morn2natPWy&#10;2Qzdcccd369evbp/kyZNjpidDQAAAAAcBc/IqgRBQUFp27Zt6zxx4sTXDEPG1KkJuvvuvyg19aTZ&#10;0QBUAampJ9W583S9+mqCDEPGxIkTX9u2bVtnSiwAAAAAuDpMZFWyLVu2dH3sscfeT09Pb+zl5a43&#10;3xyoESO6yGKxmB0NwE1mGIb+/vevFRe3QkVFpWrcuHH6kiVLBkdFRW01OxsAAAAAOCKKrBsgLy/P&#10;OmbMmFkffvjho5LUp09bLVgwWH5+dcyOBuAmycrK14gRS7R2bbIk6dFHH/1w9uzZT9WtW/eMydEA&#10;AAAAwGFRZN1Ay5YtGzR69Og5Z86cqevvX0czZw7UoEEdmM4CnJhhGFq2bKfi4lYoK6tAdevWPTN3&#10;7txRsbGx8WZnAwAAAABHR5F1g6Wnpzd+/PHH39u8eXM3SbrnnhaaPXuQWrSob3IyAJXtwIETevLJ&#10;pfrqqxRJUrdu3Ta/9957jzdu3Djd5GgAAAAA4BR42PsN1rhx4/RNmzbdu3DhwuG+vr45//jHAYWF&#10;TdEf/7hGRUWlZscDUAmKikr10kufKCxsir76KkW+vr45CxcuHL5p06Z7KbEAAAAAoPIwkXUT5eTk&#10;+D7//PPTFy5cOFySgoJ8NWvWIMXEtDE7GoBr9NlnyRo7Nl5paTmSpBEjRix47bXXJvr6+uaYHA0A&#10;AAAAnA5Flgm2bdvWefTo0XOSk5PDJOm3vw3XW28NVKNGt5gdDcAVSk8/raefXqGPP06SJIWFhSXP&#10;mTNndOfOnbeZHA0AAAAAnBZFlknKy8td33777XF/+tOfXjl79mxtT093xcXdqwkTeshq9TI7HoDL&#10;yMsr0owZGzVz5iYVF5eqdu3aZ6dMmTJp7Nix77i6upabnQ8AAAAAnBlFlskyMjIC4+LiZq5cufIh&#10;SfLx8dKLL96vp57qJk9Pd7PjAfi34uJSzZq1WdOmrVdubpEk6aGHHlo5c+bMuMDAwAyT4wEAAABA&#10;tUCRVUV89913nSZOnPjali1bukpSYKBVkyf31pAhd8nVtYbZ8YBqq7y8QosXf6vJk9cqIyNP0vlP&#10;I5w2bdoLnTp1+s7keAAAAABQrVBkVSGGYVg2bNjQ84UXXpi2Z8+edpIUGnqrXn31QfXrFy6LxWJ2&#10;RKDaMAxDH32UpJde+kQpKSclSe3atdszbdq0F3r27LnBYrFweAIAAADATUaRVQXZbDaX5cuXP/zy&#10;yy//+eDBg80kqUOHIE2Z0ls9e7ai0AJuIMMwtGHDj5o0aa127kyTJDVr1uzg1KlT/zhw4MAVLi4u&#10;NnMTAgAAAED1RZFVhZWVlbktWLBgxJQpUyadOHGiviS1bdtQzz3XUw89dIfc3Fg5BCpLWVmFVq78&#10;XtOnb1By8jFJUv369U9MmjRpyogRIxa4ubmVmRwRAAAAAKo9iiwHUFhYWGv27NlPzZw5M85eaDVp&#10;4qtnn71Pw4bdrVq1apodEXBYhYUlWrToG73xxpc6ciRH0vkCKy4ubuZTTz01u1atWoUmRwQAAAAA&#10;/BtFlgMpKSmpuWTJksEzZsyYkJqaGiJJt9xSS2PHdteYMd1Vr15tsyMCDiM7u0CzZ2/WO+98pdOn&#10;z3dVISEhqRMmTJgxePDgJTVr1iwxOSIAAAAA4D9QZDkgm83msmbNmr7Tp09/fvv27XdKkqenu4YP&#10;v1tPP32vmjXzMzsiUGUdPJitN9/cpIULv1FxcakkqVOnTt8999xzf+nbt+8anoEFAAAAAFUXRZYD&#10;MwzDkpiYGDl9+vTnExISou33e/RoqZEjI9WnT1ueowXo/POvPv30B82fn6iNG/dfuB8TE7Puueee&#10;+0tkZGQin0IIAAAAAFUfRZaT2LdvX+vXX3/9D8uXL3/43LlzHpJ0663eGjass0aM6KKmTZnSQvVz&#10;6FC2Fiz4WosWbdPJk/mSJA8Pj3OxsbHxzz777ButW7feZ3JEAAAAAMBVoMhyMrm5uT7vv//+Y/Pn&#10;zx+5f//+lvb7TGmhurjc9FWrVq1+HDly5PzBgwcv8fHxyTUxIgAAAADgGlFkOSnDMCzbtm3rPG/e&#10;vCdWrlz50KVTWkOHdtZjj3XS7bc3MDsmUGn278/UkiXb9e67P5++Gjhw4IqRI0fO79y58zbWBwEA&#10;AADAsVFkVQOXm9IKC2uo2Nj2evjh9qwewiEdOpSt5ct3KT5+l5KTj124z/QVAAAAADgniqxqxD6l&#10;tWjRomEfffRRv7y8PKv9tY4dgxQb20EPPXSHGjb0MTMm8D8dO5arlSu/V3z8Tu3YkXbhvtVqzevX&#10;r99Hw4YNW8T0FQAAAAA4J4qsaqqkpKTmxo0be8THx8d++umnfc6ePVtbkiwWiyIjmys2toP69w+X&#10;v7+32VEBZWXla9Wq3Vq+fJe2bv3Xhfu1a9c+27dv3zWxsbHxPXr02Oju7l5qYkwAAAAAwA1GkQUV&#10;FRV5JSQkRMfHx8euW7cuxv48LRcXi+6+u7liYlorOrqNWrcOkMViMTsuqgHDMLRvX6YSEvZq3bp9&#10;+uabn2SznT+rPDw8zsXExKyLjY2Nj4mJWefp6VlsclwAAAAAwE1CkYWfyc/P9/7000/7xMfHx27c&#10;uLFHWVmZm/21Ro18FB3dRjExrXXPPS1Uq1ZNM6PCyRQWlmjTpgNKSNindev26tixi4+2cnNzK+vR&#10;o8fG2NjY+L59+66pU6dOgYlRAQAAAAAmocjCZZ05c6buF1988ZuEhITo9evX33/ixIn69tfc3V3V&#10;vXuooqNbKzq6tZo39zczKhzUTz9lXSiuNm9OVWlp+YXX6tevf+L+++9fHx0dnfCb3/zmi7p1654x&#10;MSoAAAAAoAqgyMIVsdlsLklJSeHr1q2LSUhIiN6xY0dHwzAu7Bk2a+anbt1CFBV1myIjb1NQkC9r&#10;iPgZwzCUlpajrVv/pcTEf2nz5lQdPJh94XWLxWJ07NhxR3R0dEJMTMy68PDwJBcXF5uJkQEAAAAA&#10;VQxFFq5Jdna23+eff95r3bp1MRs2bOh56ScgSlJgoFVdu4YoMrK5oqJuU4sW9eXi4mJWXJjAZrPp&#10;wIET/y6uftKWLanKyMj72Xt8fHxye/bsuSE6OjqhV69en/v5+WVf5tcBAAAAAECRhetXXl7umpSU&#10;FL5169aoxMTEyMTExMjTp0/fcul7fH1rKSrqfLF1993NFBbWUB4ebpf7lXBAxcWl2rs3Q998c/DC&#10;1FVOTuHP3nPLLbecjoyMTIyMjEyMioraGh4enuTq6lp+mV8JAAAAAMDPUGSh0tlsNpf9+/e3tBdb&#10;W7dujcrMzAy49D01arioVasAhYc3UkREY0VENFbbtg1Vp46HWbFxFQoKzumHH45p9+70C9f+/cdV&#10;UfHzTcCAgIDMqKiorVFRUVsjIyMTW7ZsuZ91QQAAAADAtaLIwg1nGIbl0KFDTe2l1vbt2+88cOBA&#10;C5vN9rNdQ4vFottu879QbIWHN1J4eCP5+tY2Kzok5eScVVLSUSUlHb1QWqWmnvyv97m4uNhatGhx&#10;4M4779xuL6+Cg4MPWywWDhkAAAAAQKWgyIIpioqKvJKTk8N2794dYb/27dvXuqys7L/2Df386igk&#10;xF+hofUVEuKvkJBbFRp6q5o29WM9sZKcO1emQ4eylZJyUqmpJ5WamqWUlBNKTc1SdnbBf73fzc2t&#10;rE2bNnvDw8OTIiIidkdEROwOCwtL9vLyKjIhPgAAAACgmqDIQpVRWlrq/uOPP7a6tNxKTk4OKyoq&#10;8vql91ssFgUF+So09FaFhJy/mjWrp4YNfRQYaJXV6sUnJ/6bYRjKyytSRkaejh3L1cGDp5SaevJC&#10;cZWWlqPLnQW1atUqbNOmzV57YRUREbG7VatWP7q7u5fe5H8GAAAAAKCao8hClWaz2VwyMzMDUlJS&#10;QlNTU0PsV0pKSujhw4eD/3M98VKenm4KDDxfav3nZS+7br3VW+7urjfzn1TpSkvLdfJk/oWSKiMj&#10;7xeuXBUXl132d7i4uNiCg4MPh4aGpoSEhKTar9DQ0JSAgIBMnmsFAAAAAKgKKLLgsEpLS90PHTrU&#10;1F5spaamhhw+fDj42LFjDTMyMgLPnj17RQ/XqlWrpqxWT1mtXj/76uNT67/ue3t7yMPDTW5uNeTm&#10;VkPu7q6XfF/jF+9LUllZhcrKKlRaWn7J9xW/eP/cuTLl559TXl6R8vKKL3zNzS382c/2r4WFJVf0&#10;/1W7du2zDRs2PBYYGJgRHBx82F5UhYSEpDZt2vQQE1YAAAAAgKqOIgtOKz8/3zsjIyPwf11ZWVn+&#10;FRUVNczOej1q1KhR4e/vnxUYGJjxvy5vb+98s7MCAAAAAHA9KLJQrRmGYTl79mztvLw866VXbm6u&#10;zy/9nJ+f711SUlKzrKzMrayszK20tNT9176Xzj8c3c3Nrczd3b30176vWbNmibe3d77Vas3z8fHJ&#10;tVqtefbrP3+2Wq15tWvXPssnAwIAAAAAqoP/B6xz+N1GHZm0AAAAAElFTkSuQmCCUEsDBAoAAAAA&#10;AAAAIQCPgF1vUyUAAFMlAAAVAAAAZHJzL21lZGlhL2ltYWdlMS5qcGVn/9j/4AAQSkZJRgABAQEA&#10;YABgAAD/2wBDAAMCAgMCAgMDAwMEAwMEBQgFBQQEBQoHBwYIDAoMDAsKCwsNDhIQDQ4RDgsLEBYQ&#10;ERMUFRUVDA8XGBYUGBIUFRT/2wBDAQMEBAUEBQkFBQkUDQsNFBQUFBQUFBQUFBQUFBQUFBQUFBQU&#10;FBQUFBQUFBQUFBQUFBQUFBQUFBQUFBQUFBQUFBT/wAARCABxAHs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KKKKACmySLFGzuwRFBZmY4A&#10;A6kmsLxV4xtfDCwQCKTUdYu8iz0q0wZ7gjqQCQFQfxOxCr3PIB8v0zVtH+KnibV9H13xBa65rGmZ&#10;B8M2aS/2RazDpFNNtC3cqnG5C3HP7tcZq1FvU0jBtXex0niP47aPp9hdXOh2dz4mitgfNvrTEenx&#10;EEDD3TfIevSPe3tXL+I/iRrEHhvSPEOteOtF8IaDq19badbNoVg+pS/aJ22xxtPKNiEscEtCADwS&#10;O/gPhv4qeOv2uvgX4g+H1/o/9ga1dW5ktvE2lWNzDoKvbzhpdNu2YZhYCMxPtZ0ZW4OcpWdpHh2x&#10;8UeHviD4Svb5LvTtfubW7tPCXwm04aknh+9glWQzR3qQxWyM7KMrJyuFyxwa6VSUdHv953KjGGj3&#10;Xz0PoDxVZaLoPxY8J+CPEGveOtc1DxLa313aXTa41ra7rZFZ4mS2MXzFWyMKRgHmvM/2bfiT8P8A&#10;9p7XLmx0fwvr2mDT9PW71SS+8Y6h5kMryuiRQx+aGmXEeWlG1VJC8muv0rwZ471HV/DOsz+AdV1n&#10;V/D1xdXGmaz488XW8FzEbmIRSBobGGRCmwY2HGCT9am8K/BDxj4J1Lw7qOh/D34baTe6BZzafp00&#10;HiDU98NvK5kkhLfZ/wB4hdi2H3AE5GKV0o2vr6ivFRs3r6+v/AOY+PfxD8AfADxrZaBOPHcUsmkP&#10;rFxdaH4rmBgt1lEf+quLn945Y5VFBZsHAOK73V9a1HwBrPhLSLX40mHV/EqgaPoPjjSormW7IUEq&#10;WgEEqH5gCXJ5461yvxP+DHiH4ja3cav4v+E1nrd9dWK6ZfT+E/HdxaNeWauXFu8MscKOm4k4Zhya&#10;4jxh4L8KT/FLS/G/ibVvHHw11i11vTL0p4t0uObSY7S0J2WcF1AGjhT5nO4zDJbLqxxikk0lf9f8&#10;ykoySTevXZ/5n0ZJ8VvF3gn/AJHrwJcGwQfPrnhCRtUt19Wkt9i3CDHXakgHrXeeDvHHh/4haMmr&#10;eGtYs9b05mKefZyhwrDqrDqrDupwR3FfHHhvwX8QrH9oef4geJPG89t4C8Wm81K91DwveRtp9hBZ&#10;YFhDLdlT+6eEyMwUICw5JNdN4S+I3gv9pD41ainw8sdW8KaxDpbalafETSpIok1JEn8krcWh/wBf&#10;EXBC+euWCMV2cMYlTW6+9bGUqMbadt1t/Xp9x9e0V5F4M+Mt9p2tWHhf4hQ2OnarfOYtK8Q6ZIW0&#10;jW2BI2ROSTDPwcwOSTg7GfBx67XO4uO5ySi4uzCiiipICuf8XeKf+EegggtYku9XvCy2lq77FOBl&#10;pJG/hjQcs30AySAdfU9St9H065vrp/LtreNpZG9FAyfqfavJbrStD+LOgfEbw9qmqyRa7e6d9g1e&#10;KxY/aNGtp4WaGEEDh9hLkDO5ic8baqK6s1hG+r2Lngzxt4C0vwhrPjr/AITPStdto5jBq/imOdXh&#10;EqsB5KspISNGcBUUkDOTkkk+B/E74E+BtI+PGkXng/TW1zxdHfJ4iTwtpIZXhuTI0gu7q+kkdbK1&#10;ZzuaOONWlIIAfkVm+E18VaVrPhWPT/G2mavr83hsabpc66HLpVjo+lSTpnUtRtZXw1yzRpHDDtQO&#10;+eqhiO40rVtR8K+K7v4Y/CqymfUhdiTxJ4z1Ufabu4uGx5tzM5GCwHALccBEUKBWspKjrfc3qVFh&#10;3e+r/r+v0O/0T9nOPX4I3+I19b6/AJGnj8KaTCbLw/auzF2P2dcG6bczEvcFskkhFzXr1vb6f4c0&#10;lILeK10vTbVMLHGqwwwoOwAwqivMPjF8fNN+FMC6ZbKNa8TNECtqz7UhBHEk7D7ueoUfM3sOR8cf&#10;ED4qa74+1Nxrl9c63dKdy6dbgJbW2en7vIROO7kufU16uDyvEY5c8nyw7/5I4K2JUXZ6vsfa2u/t&#10;H/DzQ5JIj4jiv5142aZC91z/ALyKV/Wvzb/Yt+OOreFf2r/GF94p8W63qmkSwXwu45DJcG7cTqIm&#10;MZPyFeSMDgfKODXrPhH4SePvHUMF3YWtpp1hI2EuZsup55wzFc/8BQj3r5q+CPgMzfta+OfDl14q&#10;sdDmtW1CNtSmjV4Z3SZQVAOBzyfwq5TybDzqYdYjnlD41H3nFekU2nfpv5Ho4KVWdCs3G3u6X9e5&#10;+r+iftHfD3XpI44vEMNjNIQBFqUT2pye26RQv616SksV5bB0ZLi3lXgqQyOp/Qivz58ZfBrxb4H0&#10;oasZ9K8S6TgFrixLwuqnoxB3KQeORgepFZ/w8+KuveAtQx4d1GfT5R+8l0e6XdDKvcmHO1h/txnP&#10;+1SwuCwWbUPrOU4hVIptfNbp9n5NI8qVaVJ8taNj7D1z9nrR7e+udX8CX03w58QTktLLo8amwvGP&#10;X7VYn9zKDzlgFk54cV49rvhV08S61oetiH4Q/EDxubPTrnxhoKGTT/EFtCX3QWkjsPsl26My7ZPm&#10;4BUy4yPZfg58edJ+KsJs5IxpfiOFN8+nO+4SKOskLcbl9RjcueR0J89+JHjm/wDDXii/8F/E/Q4f&#10;FXw51+YRW1/JAFMaOw2qxXALRtjkbXG0MCTXkVHUws3Csmmv6+aOtYlRSk3dPr/X6nhXwZl1b4Nf&#10;De1+HPxI0B9WttV8/TtA+EmmwR3WqXatdvI+pXM2f3AXPysXVQEDA7sGvqrwd4o1f4U+KdN8C+Mb&#10;6fU9I1NjF4Z8TXjAyzMBn7BeMODcKoOyTpKqn+MHd5hHp03g34pWekXOqprPinS0uNO8HeLbu5aI&#10;3btD5n9h6xIqkyEApKj4zIEyMSK+/iL74hHSrb4jaL8T7rxb8SnV4LfxJreiwRWegeF7sBXt4rIO&#10;4kEkTSRM0yhmB2Mw4NbP95r3/rQ75Wra9/60/rV6H3VRXlP7PvxF1XxX4fu/D/itGg8b+HDHbaks&#10;kZjN1Gy5gu1U9pVGTjgOrjoBXq1ckouLszz5xcJcrOX8RA614i0zR+tpAP7RvF7MFOIUPsX+b/tn&#10;714X4o+Bfhj4DjVvirYeLPGGnarb3b6prIt9R81fETvL+7tJoGUxlmZ0hjKKrAbQD3r0XxT8XfCX&#10;wnttU8T+NNXXRNP1DVTpsF1LbyyL+6QgA7FYqMrKdxwvPvXnMXxe8L/tOfFbwb4e8J3n9r+GdA1G&#10;413U71MGC6e0SIWvlsCd6efcq2SB81ufTnWCkvTqdcFJLTbqef8Ai+5/4RLTPBr+I9QjutU8W6oP&#10;EnizVbI+csjwOojsoiMkxwY8pF6ZQE4LMa9C8W/G3xDoWiTa/p/hiPwbYahcH7BbXcK/b9YumU/v&#10;ZIwPkiRfnYnLNhVBG7NcVY+KtR+GWqeIfBsGgxeIfGsGuzf8I2txB5v2SOcb3mUkdD8pxxySScA1&#10;W+Kk2qat4o1TTrjxFAlx4V0SPT31PV7lo4XuJwGuZGkUZDEuEVQOqDoF5nDJVasqlRXjFXa9Onze&#10;hx4SlPH4qNJSs5yS9L6fhvZHiOvXmq6hrN1BPNdLqMj+fqN/cqfODPzxkf6xuvPCrg4+6KgtYy00&#10;Wj6Olvbt5gjkubot5Fuzd3I+Z35BIznux7HuNK8M2un6Wun6l4lW/sPJe6S9W+tm+yHZgsh852C8&#10;KdjRsxAyFzxWVofw5l8WabLH4c0zVdT0CwLC7vYnigtbg4zt+1ysmAWPztsLHngZr7ulnuFVKKre&#10;5K2y977rX/Gx6+J4UxirVPqb9rSi0udr2au+6ny6+Sv6m/4r+N0l7o8WgaBbSXEdvZR6VdalbNt+&#10;0pGMMu4kRxqzZJVcvggH0r5y+Ef7NHxD1345a3rEfgCaLw5LJcolxqKpb2gDEbShcfOB22Ka+0P2&#10;dbDS2t9Tiv8ASNLt/EdtJus9Pj8uTbbqo2tDLlg+WyCynCnHAr588RftcfEu/wD2jNa8Fa1E+g6J&#10;pkc8c2m6IAblSIgyyPPkltu4HgquD0r8ZpcRKljKuU8NYaNL2b56lSrfW+8lFe9Lfdu3SyR7FLIM&#10;fTrVMLUanNpRSUlrfVcr0Vul0reep9H682ifAz4OHwbNqVu+r6hDPDa2oGQZZck7UJ4jXOQCRnHH&#10;Xj5ofF+UsdThWO6U+ZDJExCuV/jibqrDuOo/2hzWjd6v4d1yKRrnVpXS4GZ4tQtJJHYf7y7g59yV&#10;7HjtlG90GzsjDcahd63FFKslpH5TQXAxyvmytkDB43LuZgcHByT97w3HLOHqFapUxaq1a8nUqSta&#10;8n2ivhXZbnFW4P4jxlaNGOBnHl91XWi8+bb1d7Gv4f8AEWoaPrUH+kPbavZMLmy1CD5XYDjeO24Z&#10;2unQg+jYH1pp3xG8R+PfCCeItN0Oz8b6USsGt+FLgL51pcRgHzbYkHcjDa4RgSM8HqB8eWet2ni7&#10;UbLT5dKttOdpi9vdWbyM6Pg/KyyO29GHylRg8ggk8H3H9mHXLiy8fXfhyWW506DxJp8kJZS0UkMy&#10;oXikHQhtpkA/CvVxeIwmd4SeIw1+an3Vnb+tTzM34ezHhrEQwmYJJzV1Zpr+vJlu21TRvjH8ZfEu&#10;gst9p+jeLbES3MdwpgutI1C2TfHcL/dkiaPcrA9xnpiqdj4Nl+J7WXjzRvBll42+JtjcvoWvWNxr&#10;X2HQDcrEANWmgCnz1mg8hlAByrIMEpkXviB8RdYstA13w34l0WOD4jrGmmWetw24We/tZJFV13Ad&#10;WUDDDggkcHIPonhzRh8DPir4KW8ljtdO8S+FzpOpyEhYkv8AT4/OjkY9OYGuVJ9Il9K+Sw85Jyiv&#10;X/gHnYOpJOUFr1/zQut2vjD4aah4G+JHjG90e+1yO6/sDxNPodvJBaHTrqbEDAOxY+ROYvmOMrJI&#10;cDNfRtcP4z0fSfi78L9c0izvrTUtO13TZraC6tZkljYsh2OjqSDg7WBHoKT4E+MJviB8HPB+v3R3&#10;Xt5psJujz/r1XZL1/wBtWrVvmjd9Don70b9v6/zPn/8AaT/aE1L9nz4a+GbvQvEfhawv7yO5um0f&#10;xNa3EramGmXIheNgEKmUltxOR06V5/8ADfX77wva/Enx34UvPDl9qFtDpU1xeeG2kutLlNzdXM92&#10;YvNJYI26IMARtKHGAK9P+MOlfFvxRpngzTvhlqrabZf2ddm9m/su1ule4juIUWNpLgERfIZyCOpT&#10;GKh/Zr03xR4V8S/FDR/Flo2veJ5dLsbuSC6SCA6hGsl7bx5WMeWu+OGM4Ax8/OOa3f8ABaW/47nT&#10;NL6vJRdn+O/obeg/HHw74u1jwbqmlaVBaePdfvIdL1BtvmPbWsb7pcE/wsOFOMkHn7teSeJtNbXP&#10;GHxTnul01rS1u7y4kivY0eUyASJG0QbuvGeg59a7DQz4B+HFzpfxV8P2t3Jpl1qI0mbRr0BZNHlf&#10;d5zKeclVGApyMMcHkAcr8YdLj8H/ALQGqzXKubK4u4tTDAHLQyqN5XgnhlkHAJGBjmunKIe39tQd&#10;ryi7aX7M83B4qWEr0sS3rCSejtp/wT5dkTELFV+fbkcc5xX09+1LbzWvwn+F8Xh4H/hAf7PVs2+f&#10;Ka5KqVMmO5G8jP8AFu715D4k+H2nCCTUPCesr4i0sRpPsWCSO5RGPXYy/Mq5AY9QeoFdH4J8YfEX&#10;4f6FBpGmalbpaaojyw+G9WgWXzhuOdkcqbQzYLBAwLAZCmvko4TEUpzoTpyu1fRa27+h/YeY5vl+&#10;aLBZxg8TTcac2uWcuVNyja17PlnHdXRy3wbHhWPxjHN4t/tJNISKVEl0sYcTGNtigj5vMJxsC87s&#10;ds13vwz/AGc/Efgf9o/XfjT4j1+y0HwuWlSCLV5Hmvbq3eFYx5xcjy2wB1JbIIC4xTfgH4mn8ZfH&#10;XSB4jlgLWsNybSyito7aGGcL/BCihVYAMemcj2rwL4yeJPHHiz9sC50HxJqck4sBIbTS2uQLa1Uw&#10;lgI1zt3EEcn5iT17V8hWWLzPEVspwjjCPs7zm43k4yduWPRbat7adT5biqEsbm9HD4mfJzKHN73M&#10;km5K8U0r/wB597er9H+MuueG9e+IOo3nhW2EGlSBeUj8tJZcfPIqdgT7Ducc1xEgHHH5V1R+G2sR&#10;PKlw+n2rKSEEt/EfNI7LtJ/Nto96ZZ+C0MNxPqOrWljHA5V0gdbqQFRls7G2qB33MD7GveweSYyl&#10;Tp4elSm7KybTu7d2z9Cp8ScPZVhI03joONNJfGpS200V236I5lclupVgeD6H2r6D+EN41x8Rvhbd&#10;Qg+U0kUcaNIXdSDKkuSSScsZGBPY4HSvKRp/h+w0A372+qajO0avHDM6WoJYgKu1Q5ySV/i/i5HF&#10;e8fs26Taaz8R/DmnWVjcxxaM02qSSz3hmEWEMYVPkXCu8ikg8ZUkAZOftssyrHZZ7SvXhaDg09Vd&#10;X2/HQ/EuPuLck4jwkMLgasnUhNNe61FqzT37XvqvzPX/ABv8T/CukfEDxBaeMdPhu9Q8M+RquguV&#10;CyPvjUeUrd2EhzzkYOcfLXn83j/Xvid4X8LeLtegt7e3s/iHp1taW8UeEW3mU2sseTy4JuCGJ68j&#10;AHFW/iDN4H+MN/r/AIw16S50jRvCV5/ZkslkA0+rpxsVemw79wGMna3UdR2fxUihk+HPws0u10Vv&#10;DsN/4t0UQ6ZlS1qkcxuPmxxnbDk9eScknmvOpNuqtdD8Ow7lKte+n5nj37Mmj/Bf4eeLdF1azW+1&#10;j4i67qj2/wBtjsRp9tZtcG7XZFaRuIYocWMy8Bm+6TjcMei/CnxrJ4H8LXmhK8hSy1zWI1CsQAv9&#10;pXJAA9ACB+FeCfs7+M/hV43/AGkdI03wz8OvBWleLLDULi41DxKviB5vtbkSvu0yHcWlLD5m3ACM&#10;FgQSBXtXw+8LT+MtH1PWbc4hute1krn21K5X/wBlr1prV81+m/zPamrS96/Tc6j4u+OPGPwy+Gni&#10;mbwTbW1xqejazJ5lvJpcl7J9mn/fIYoY5UGd0oG6RgoAYntXin7Mnx1ufGHxY8Oaz4g8a2Pi/wAR&#10;3sdz4Y1p7DTHsodOeQ/atPg+ZVEh3QXab1HV1GTwT9RfEzw3Y3+uC01WystQ0PxVZnRru21KETWr&#10;XSbpLUyRn7yk+YpHGTsHpXxdd3t7F4yT4fXmta5eahM9wkOo2eiW3hnwp4dns2Wb7ZDCyiS48mZI&#10;lMpYAiQqGYvtOdNRlFq2pNLlnBq2vf8AP+tD6C+Kv7P11qvjtIPD+q2kWm+IL6LVNS0O6l2ODE+J&#10;LiEY+YYchgOcv3GMc3+05qC+LPiDeaLFpxh1rQLUXFrLCSxv7JoxJKm3GQ8ZBdcZyokHXr6I9pJ+&#10;0x8NdF1qwvH8JeO9BupIpgjHdp2oINlxbsRzsJwysM5Uo2CDg8X4Z0P4g618a/BHiXxBolvfJa+Z&#10;az+ItGlSa2uotsgV32HCkEsCcDOcYGK46Napgq6q01qn/wAOeBVp8knC27PmG0nbQb4BJDHZXMhk&#10;t542wIZW5KZHRWJyp6ZJHdc1r6AW1tJa6mJbvS8gpcl3aW2IORvb7wCn7sg6dGxjJ9e/aG8JaV4V&#10;+Jeo6Xp2lTWNrdbZVsXUPBOsgyXg9FLbgYj0I+U4O0eVRw3ul5FsW1C2QlfJkfbcREdVDNw2OmHw&#10;w/vHpX6xg8bRx0Oek9eq6o8ycXBtf1/wGaVv4w8UWG2eDUZdSibDLeW06w3DY6Fm4WQ8fe3DPcV4&#10;3ffEC5vv249F8T+IdKudWlFvF5lqojhmk22jIrrhtgZSAwOQMr2r0KSXREmZnlk0S5c5bLPZlj6n&#10;OEb68/WvLNb8MzSftDaFrCaqH0wWBlk1BruEMmxWQruAxnLpjjJBPPHHHjctwuISbpq/w3Wkkpbp&#10;NWav5PdLse3l+LqwnUlKbvyO177padT3zx/YJp+uXy2uom00J0juEvJ5QbsrJGr7Xf7qONxUsCxJ&#10;GRg81z1vaDUo4baG2+yaJGBthKlXucHIG08rHnk7vmc9eM7o7d9GFws1sJtZu0PyyR7rplPqHJ2J&#10;+a1dezu9WZFvP9Ht5GCCxgYySTE8BXYDJzn7idfVhxXqUKbo0Y05ycnFJXe7t1f6nz83eWitf+tE&#10;MEo1i8W5LAabZsZEkJ+WeUZG8f7Cc4PdueijP078A9ST4W+JPD/h+bTTP4q8XMtxdiVtv9m2Ko7Q&#10;qRgkyNhnK8Y3DPQVwvwP8MaVJ8UNG0vWNOm1TUUnyujwqohsRGMmW6PT5CBiFc4ONxBwtej/ABE0&#10;Xxxpnx91/wAV+HPDqTeXp8Vvb6zqkiw2doPKUSS7mIDEDcOuBk8HpXwueZtGuvq+Hd0nq1+R10YO&#10;mlPre3ouvzLHhn9ny7k+J+o2OualaReF7fVZfEFnosMoae9JYBJJFH3Y1Py88k5A6k1oftA+IdYv&#10;PiRptt4Zs/7U1fwboF/4ljswVxLqE8bWenRHcQuWZ7htpPOz1xnpvAvhqP4I+FvFHjvx94kXU9Tn&#10;gF5qmqMS0cMEYJWOPOC3U4AAySAB0rwW7sNb+Kcvifw+nhzwz4s8ba6YfE/izwh4peaAWtgw2aZZ&#10;RXMRPk3EUSbzuUgNIzZGefmsNC3vWPcwlJRXNa39f5Fv9nzxz4u0y48Ya/49n1a0tvCOmXF8tl4p&#10;8Ew6deyxiIMJzexgRs27zU8uMfcCEkknP0f+zT4XufB/wG8E6df5Gotp6Xl2H+8J5yZ5QfcPKwr5&#10;60fwF4o03wD4X+DGsPcWtx4x16XUptEk1Z9UbQfDtu0cktsbpuZAzKkQPTNwVGQtfZwAUAAYA4AH&#10;at6zXTqdGIkunX9P6Zk+LPDcHi3w7e6VO7Qi4T5J4/vwyAho5F/2lYKw9xXyV8b/AIW2vxDkm8d3&#10;vhTRPEHxD8PQLpGs/wDCX6lIuiaLbxB5jqJtAP38bj94E6HI4yjV9mV5/wDEvwNealKviHw/b29z&#10;r1vbta3GnXZC22sWbZ32kxIIGcko5B2sTn5WYHOnPlZnRqODtf8Ar/gnyl8NfivqHhv4k3cmif2x&#10;4x8Q2KPZeI2Fjb2sHimC3WNzc2EMLEJPbRXEXlK4HnwYUEsq49v0/RNYlsV8ZfBTxHpt/wCHdZZr&#10;x9DvwWs3lJ+doTw0LlshozjDA5weK821T4QWl78Mbzw58C9Bm0+48X6mttr+taxq84uPCxt0UAGM&#10;yeaJIgipHEh2jC5JQjPH+DPii3gr4lanpXhvxha6t4ot9Tj0fVtXls/s/hvxJqTlvLgnCMxtdQZE&#10;ANzGvlyOCrKxArapTjVV47/1939dDoq0o1leOjX3/wDA/rpt6z498HfFf4xaQml+IPA/hixMZJg1&#10;L7ewkt2PUoVdjz3Ugg/gK7FP2e9O8VeE7RPHaWs3ia2jEUmvaM7QSyoowrSswxI2ByXUj6Vh6j4l&#10;0v4qeJLCwm8Qa/8ACD4lwQmFdJvZFT7XHnJ8r5vJvEzkh4mJH8QHQGo/suav4puAfFvxN1vWrReW&#10;tlj8tcfQuyj/AL5rii6uHnzwbT73PIlTlCTvG9/Sx5D44+EfhDwvcvBa/FfRH5INvexlnX2ZoCw/&#10;8cH0rEi+A8U2kDX08Z+AP7OjypuxqTBQxxwf3Od3HTGa9qttO+GvgjUo/Dfw+8M2Pjbxo/yhp2+1&#10;RWnrLcTHKxqvcJyenFdov7OmiTWx1C6mVvGjOLj+34rdAscoGAqW+PL8kdPLIOR1O75q9eGeZglb&#10;nT+S/M5vYKTdor5Nnz/4K+FPgrxHeJDffFjRgQwAgsYyjN7LJOQv5Ka+htP+B2leCfDV5J4Et7KP&#10;xPNCY7fXdYdrh03cFlcA7eCcBABnGRXEX9j8PfEepN4Y+JvhnTvCfi0fLFf2w+y21+vQTQTLgc/3&#10;JOQTjmrdl+y5qXhScy+DfiVrWh2j/MtuyeamP+Asqt/3zXHXzLGYr3as7rstPwLpw5fhgn6b/iYv&#10;w+8CfFL4MWl1b6L4J8O61d3JzcawdRYzT8kgNvZSBznAAHc8812Vv4H8a+PCt98UtU03S/DdmRdP&#10;4d0ttsEuz5t11MScouMlckHHJqol/o3wQ11brxd471vxz4zvYDDYaHbo011IhIJ8iyiJPJAzI+FH&#10;cqM1BDomp/HXxJd6d4+vNP0nT9OijvP+FZWl+k0zqxPky6tIh+dSVJECfu+PmaXgDihR0vLRHVSw&#10;/urmul2/rc4T4p/G7R/FWreF9e1mFf8AhW66tHF4b0y5nS0/4Si/Q7vtsjS4WOxtlBkQuf3jKrYI&#10;EYbuvEHwY+CetaCPinLbnSI45m8UnxfZ3dxZ3hBxI7NKSJDGyqB5TcYOFA4rw3wzpvjT4neI7Dw3&#10;8S7DXtQ0hzep4/0DxXpccHh3TLeNXa2utMu1RQm3CBNjsxUszFdua9Z+HHg2P4223hyzg/tF/gd4&#10;W8r+yV1iZ5rnxVcRH91cTGT5ms4yAYw2PNYK2NiqD6Ely2s7WPVklBKztbt2/wA/6227r4B6Fqfi&#10;O/1r4reJbKXT9b8UrHHpunXAxJpmkRkm2gYfwyOWaaQf3pAp+5XslFFcsnzO5585c7uFFFFSQef+&#10;N/hjPf6wfFHhK+i8P+L1QJLLJGXs9UjA4gvIxjevZZBh07EjKnxTwV4B+Hdh8YdH1DVPCcHgzxro&#10;elzWmj+C54LZLCeZpjM91YXGxVuHZiQDuDR5JKJk5+q6xvFng7Q/Heiy6R4h0q01jTZCGNvdxB1D&#10;Doy55Vh2YYIPQitYza0N41WlZnzT+z1+z34ptPhwlr8YNRtL/wAPst1cJ4FvLKC5g07zJ5Jt810w&#10;Z3lQOQDGUVQABnrXnmna9o3xNg0rw94c1/xz4H8I+Ko72Tw3P4oMWq6TqEdoC0rRB5vtduoUFkDS&#10;KrL0HY/Ssnwy8ceBo2XwR4tTWtLHC+HfGxe6jRO6RXq5nQY4AlEw+leFXXwr8N+EbPWI9Z+Gnjbw&#10;Tfz6Ve6Tp+r6RPJ4k0zRIblSJ2sokdmgVskkGBMDjgcVupKbblrf+tv+HOtSjUvza3/rb/hzc/Z6&#10;8d6idBns/hna/DbxxZRIk1xJpGrXmmXkitkLJLHPDMRnDYy5HXAFekw/F34gTQxsPhrpMplLrE8H&#10;jO1aNyn38MYgTtwc4XjvXOfA7x/8D/hJ4VsvC+hfEGztYrWGNDB4j1OW3ljKoq4WO7IaFWI3eWMK&#10;CxIHNeB/DP4EaP4W1jwDqtx8ZvCmqW2jXniG41CwHiOCSxgW+imSI2ibQVb96DJubHBxUqELvSy+&#10;YKnTTaSslto/0se4eLvFniH4u+H9VsL/AMPfDS3sdMgN3ey3/i5797CMAkzbbe3VkwFPO9c4IzXJ&#10;eDLfTdF0D4d6bc/FzUrnwt43vZLLSZPAtsLO0mnCM2yW9keW4XdsZVEbR8jGB1rzb4Y+EtB+F/wJ&#10;8X/D3XPjD8O7b+29BbSItV0zXlvJIXO5dwgSKMqux2z87sSBzXQeHvAXgCfwnqfhnRU+JPxV0y+1&#10;K01uGLRNGOl29jqMIGbi2u2S3jhEmFJCMepI5JJv2cE7r8v1Y3Spxk5JfO36v/M63WvDmvfB/wCN&#10;Hhnw6unaZ4N+F3i+8udJbVfDiy3OsXty0R8hdQvZgZE8zLlWQllZBl8GuZ8LfCm+/Z/8aab43+Jf&#10;xH1WTxXpN8+i6MIZF1C78VaGI/3NmtmiiTzd5BLne25SxIBBHs3hDwF8VrnQoNE00aX8HvDCM77Y&#10;7t/EGuOXJZyZ5/3MbsSSWPnEZ4NejfDv4G+FPhtf3GrWNtcar4lul23fiPWrhrzUrgejTPyq/wCw&#10;m1B2UVLqWVv6/r7yHW5Va/3dfn/w5wtt8PfFPx/uYdQ+JVm3hvwLG6zWfgFZhJLekYKyapIp2sM4&#10;ItkJQEDez9B7vFEkMaRxoscaAKqKMBQOgA7CnUVzOVzjlNy9AoooqTMKKKKACiiigApV60UUAeT/&#10;ALRf/IkS/wDXaP8AmK+KNb/5CM/1H8xRRXfT+A9Ol8C/roe/fs1f8jgv/Xo/9K+sI/8AUr9BRRWN&#10;fc58RugooormOQKKKKACiiigD//ZUEsDBAoAAAAAAAAAIQCSf6Hk838BAPN/AQAUAAAAZHJzL21l&#10;ZGlhL2ltYWdlMy5wbmeJUE5HDQoaCgAAAA1JSERSAAABCwAAARYIBgAAAHEdshcAAAAGYktHRAD/&#10;AP8A/6C9p5MAAAAJcEhZcwAADsQAAA7EAZUrDhsAACAASURBVHic7L13kF3Hfef76T7ppsmYjDAI&#10;RCABMIAkmMBMURIpWbJFWbL9nu1d2293vbtlP1e98r6tl7bquXbttdeWdy3LcliJsoIpiTSjSIog&#10;KQqMyEQYAEScweQ8N57Q/f7ovncGA1DUPhGSLN5f1dTMvXNCnz7dv/6F7+/bQmutqUtd6lKXHyCD&#10;x95E/qQbUZe61OWnX5TWdWVRl7rU5b0lk07XlUVd6lKX9xbXdevKoi51qct7i667IXWpS11+GJnP&#10;5+vKoi51qct7SxRFdWVRl7rU5YeTurKoS13q8p4ihMD9STeiLj+6KKUu+CzlhWuA1po4jvE877K2&#10;o4rvS5IEIQSO41zW+9XlxycC6srip1mUUpec+EtBt0uPWSpCiMumKMIwRGt9gXJwXbfWVjDPIYSo&#10;/SwWrTVRFAEQxzGZTOaytLMuP5p4nldXFj/N8m7KIkmS2ufq/6uTFsxkFULULI7q5L0c4vs+YCb6&#10;UqkqBq01juOgta61qdpuIUTtGtXfdfnpk0w2U49Z1KUudXlvcV23bln8NMtSk33x99WVufr7Uqvy&#10;4pX93a71fojWGinlu96jatlcyg1ZLJeypOry0yEzM7N1ZfHTLO8WIHQc54JJt3SSxXGM1vqCOEUc&#10;x5fFHSmXy3ied0Fbq65S1S26lJJYfHzVNYnjuO6K/JRKpVyuK4t/CrI4oHmplbf63dKA4mK5XJZF&#10;KpW66Dut9XsqJqVUzeL5QdZRXX46JEmSesyiLnWpy3uL4zh1y+KnXRanShdbFWEY1n7ncjmKxWLN&#10;nM/lchdcI0mSy4p5SJLkAldo6b2iKKqlVhdbOFVXZWnKtS4/fVIPcL6nqHf5folBdimuMfGuX7/H&#10;eap2X40mIbHfgUYACoUin8wDkC/leeHVfczNzrOstR2AG67bTltLB0lszouihHT68igLDUjHQTpO&#10;rd0JMVOz4/QfPwzAmbMncAJJV1cHfX19APS09+D5aSQOotafCvSivhXVe1z8HsTid7C0H8Wi4/WS&#10;d7XEG7v4FagLr33J61900s+8OB9sZaEuHkhVqQ02BVotfNYSowUEi0ay+anCDGRCGIc4gQt2xUxQ&#10;gMRBEodm5AWu1Sb2MlE5xEu7QEKsygA4UjJXnkb65py04zLPLHsOvMEbu18DoL+/n6GBITLpJj7z&#10;879imp+5DkWE4wYAuI5LXAHpKbQ2GA2zmstFcQ6QUiAEC5NDgNZwYbhDGf+19mwLfVHRFXM/Aakm&#10;weD8IQD+5vE/RaTKaCr09PQAcPO2HWzfeherOjfSmuoFwKMJlETZPlKOQskYx5U1hRFrhSMcqkNX&#10;aHlBewG0itFCI4WklM+bvss2mn4OzXU8X6IFxBpk7fmMopaLL1e9/pJ7fNAUhlIKUefgXCS1AbFI&#10;WbAEbKQlaI/aaFm66AmM4SEUkT3XrFQulUpI1gbxSqUIrWIyucDeOqKsCgyNn2diegSAnS+9wM07&#10;buSKK9cAcH7kNM+88AQ7X/kuI+ODgEHW6UTzwP0/x7/5zf8VgGY6UbigDBoyIxuRuEjUojEubYZk&#10;UVDRPn8VX+W65nmUUpRKJXOWhCDloYU5OCSqnZgQ2efVJBQ4nT8IwNM7v8mX/+FLKAGBeVwaUx4t&#10;QQ/rerdy/45PAHD3DR/Fp4Uwb67j5zwSYubjeRzXpopx8fCJK6aROhGk3QzSXcj8qDhCAa7vLHo/&#10;5nxl8WzSNa1OWKoM40XKQl5aWSxaKz4ocurQrnqAsy51qct7i+/7H1w35AfHExb7w0v9VxM3QC+J&#10;AdgLlgtlUg0pCvkiYWzM8paWJiDG9QVhWAAgnXHRKCbKxkI4cGIPr+19lYPH9zM5MwbA2MgwXm/I&#10;ufJRAJ5/8Rn2HnoTLSN8E54gIaS1qYkpMcQ3X/4SAIXpCpU5xfKOPgC62pbT1bqK1W0b6WjuqTV5&#10;aQFakhjPaWmcUUpZCz4GgQcoKto8RygmGJsdYmh4lPMj5wEoRWUaOxrws6ZTlq1YznU3Xc/Q2DnG&#10;J+yzFSKGJ89yZnyA05MnANi1/wV+91f/Pa0583D5ZILHnnqUk6dPsOXqrQBs23YDXQ09BNZEkQQI&#10;hDEA7eNIxzNvUEFcMhaImxKgBDqxL8oRpjjqotiSXLgQyg4KeaEl8QGzKsAWB34Q3RDNxd7DYpUg&#10;FpucOll0tDbKQsuFM/SSkaNi8ECpGOloe1bC4PA5WlqbcHybMRCSU6Pv8I/PPQrAS7tfYnhqkHw8&#10;T6lSBGDT+itYt2YVs4U5AA4c2sN8KaGlTYBrrp3Pg++DTCDtGFNch5JAZHExn+OSpqupj9/79f+H&#10;bVfdCkA6lbUZDKMElIJKOSKdXlJwJsxAqWZf0umAoeFBvvPS4wCcGHuL4elTjE6MMzwxCsDM3Czp&#10;xhTtPR0ABFmXSFWYmB6jUDbXyaQEgecTV8JaHCejszx440P8zm/9rnkOR/Dv/8/f58Xvv8SaNX0A&#10;rFzZR2/Hcj71c58FoK97HSkagTRh2eI1PGchHrQ4xvBuI/0iRXCpwPYH2wg/1//GB9eygAvHTnV4&#10;SL3kAO0sDCb9btkRDTYoia+AhEgUqSRm9X3he8/z9pH93HnfnVy7/moAvte/i0ef+ja7D7wJwGR+&#10;EiclSDWnaM22AnDFxuUcOLCX8YkpAII0eB4MDWuyWXO7tjaH+dkEz4PAMwAprUGHMaWSsWxyQYa1&#10;q1f80P1SNTiSROP5JuVZtSziOGZwcJD9b+8F4PD4G4wXz6CcBL/ZKJrGRkEUlRiePAtAaRCaWlwE&#10;Ls1Bg7lHoigWK5QrGmFHoefCrr272HF0BwA3bt7Ojvtv58TwMU4NGuvj9PnjNDc2M3jefN529Y3c&#10;ecuHWNezBT9lUsZx6OIID7FIp0MMwq29aJWY+MullYg9aXFWZWGE/ND9+LMmH9wnr0td6vJDSzab&#10;/SBbFmaluCinzoWBby1seg7sSqNBJAtWhpAgInBL9qwyew/vYe+RPRw/dwyAN/e/yao1vTzQdS+7&#10;R18F4KtP/h279+0m22wyFk3pFNOzZVZ0NrLjVuMqnDl5mqnpKaZnzZU7AujsbGCF79eyE+MjRdIB&#10;iIpDqWiyCElFs6ZnDVtvvgaAq9Zv5obNO8jJ5aRT6dpzmloMMwSkBN/3an8D6EUu1kKdiWLLli18&#10;yvm0efxdeQ6eKTI8NkBiMxSeD6ms8ciqHVqeixFJTFlbNyTTQNeyLjK5NFPzMwCMnR8hmy3y1ce/&#10;DkDrqnbuu/Uezo6f4ZFvfg2AuZlZRFBhz1HTj6cGjnJ28CQfv/9TbNt0JwCOnyNOBCpRuNKkP2Ii&#10;HHwc63ZFkYZY4HvuQjbkIitDLny/8CgfxJAFlUrlg6ksBAqJsuiHdwf3aIsz0HJRzKKaSr1gxJQY&#10;K7wDwGu7d7Lz5Zd4Z/Ak7wycBqC1axl3f/xuOho7+OI//A0Auw/vJZIRuUbjT0xNF2lsEGxZv4lt&#10;V5tJ/uxTT5PJuKy0fDDd3d3ccMN2Nm/eyvyMcXGOvN1PXFRI5dOaXmbu19jONRuuY+uGawFIkbaB&#10;wAVFARfXmSwFeTqOcUnieIErIwg80qk0N113m2nTla3sOvACu/e9yjvnjgAwMnqWcjHB6h4aJeRa&#10;mskGLTQ3meDl2nVXsv2WW+lc3sP+wwcA2Lnzuxw98DZ7j+wD4PldL/CxDz/Ihi2bWHVgtem3N/cz&#10;Nj9Pd7txOeaKE7y27wVKcYFiZNyum7behes0MVWYZuC0eS+ptM+KntVknWYA3MBDII3+r9KDVHFl&#10;S2MYizTEB1FRgK33+Uk34icjEoEZGzXRi3TFIgiFFhHa4gcMvCpmYXRVjyvw8BN/DcDj33mEswOz&#10;dK9oJmg0s+X6m7exbdv17Bncz9F+Y21EkSYI0szMmFW1mA/p7GxmZHiIz33uTwEoFMu4gVsjlpmY&#10;mqT/2AnCiubqK41C+Ref/Vd4ZHBJ0YCJdTik0UgcZTIGlYogk86i9CJQls1wVMPbSmmkECytNzMW&#10;xwIWI45DEKoG0e5NrebB7Q9x+7a7GJ00mZ0Tp99mfHwYx6KdfMelt3MlfavW0N7aa/tMoPGYYY5y&#10;aKykfCVPJMuUykYR/re//hyPPv1tNmzYQMEeE0pobXWYKhqwVW9nC6oi2LXnJSJrCbV2dLK+ayux&#10;W+A//PH/AcDKVb3cc+f93Lb9dgCanWU4BAgJWlUxHM7F1kVVUSzFWXzARP0sZkN+2McRdmAl1lBw&#10;XANGCmNFkDGDJ9JlYkp4NQBSnuHpQV763gus6lsJwE1X38KffuU/8fWnjcVAAJ70mZsOuWrjVQD8&#10;wX/4j3S7y/nyM1/mqaeeAmB0YoSO7jau27bF3qvIW3teZ2omT89Ks/rN5AuUKhFVYixHgApN27ta&#10;TQp0VVcfn3zgF7lx0600YbIPCg+fLD7GJHG0pFSKSGc8FkFNl/zmh8Cnm6tbNWo/xxaUHtdAWZoQ&#10;RYJclIKMCHEQFs0KQ/F5nnrpGf7xucfoP3PKHCWgObMorqglQnhI4SKtZtc6IY7KNXBVU4PLiq7l&#10;jA3PMDtmXJz/+Rd/i1//7G8Dmj/4vFEWzzzzBJ3LenjwQz8HwEfv+RhXtF+JwiWFsVKE9syiYdcG&#10;4YKKQHqgqwalxwcy0te/Z+cH8bHrUpe6/I9KHMcfTDdEaEESKhxP1lYxlYDrgeNLKsqsUMgYScxI&#10;yYCN9hx8lYf//m+ZnBnl137jVwF46q1BHnnqK8TWP5+dh1wQ0r28nVWrjfUxODjIEEOcOXWa0eEh&#10;AJpaG7h5+438wqfNStcos7y4dQPPf/c5zg6dM7d3fFwPPAt1dqVHRVUozkQMFQ2moTAZMjv6MKWP&#10;K+7Z8QAAzTSicUmUMQuk5mL8xI/ei+aX9hB4uAIca20oFJoYap9DJBVeeWsnz73yNADHzx5lsjLO&#10;bDRN2sZktDDtjCrWQlEghUNYifEsZmTVqjVcsX41g+dNPOjokSOcHRmhKddKOG7cl6dfeoZVa9dz&#10;7413c9tdNwCw7+guxkeGePQ73wDg7UP7eOhjv8RN196J4xuzRegYT6YJbWQ2EC7SdlvVPUticKxX&#10;tpjcZ7EopVBK/UxV0bofZMJex5MXmN1JohGeICFBSFt3QIXR8gB//ld/CMDhY3s5N3KSK7dcwfCc&#10;CZy9+OSLJE6FdNrWeOgKOobifJFDB01txJl33mF2eoaBgXEamiwoK+Wxd//3OT1ojrnpphu59dZb&#10;2bppEwcOGcTmvkPHGZ2cYWbS4CzCcoVMWrMscGjOtAAmmHn3zfey9cqracRgGAxtu6hlNVQMzuUK&#10;4wv5LgV5AQvYBI/BoUHOnR1m4LRRlucHhygyj/IjHNfS/0lNOB8h7fU8J0NjYwvda1aybsN6AK6/&#10;YRtX9m2gglEM/+Xzf8SuV3eh9AzKFtydGjzOU88/isiUaV9uCshaOhsZmxxmfMbEVUbHhikW80zN&#10;zvDgfT8PQFY2I5CEwgRKPdmARBBV4hraNUj5FxAPAxdRClaZwn6WlEVDQ8MHN2ahEyiVSmQbzLKm&#10;UczkZ8jmAkJM8OzQ6d186Rt/ycuvP2eO8UJkCj764D30rDAxgy/+9cMkCiKbOe3u7kTEMDIyio3T&#10;AZDOQFOzj5cyq1i+WCKKFtzftO+wesVq7rv7Xm67/V4AcqKHocIkI8PDAISlMoEX0JJrpnuZuX9H&#10;qhOJh8RFa7MMOolH4GZxCGrPKgQgF8rff/SYRfWUiyfE4tyRkRhFhUIyzflxYxGcHT7JiTNHOHb2&#10;GJPTBgIeq5jGbI7mZhOzyaWa6Ojo5tpt29nYucleM2aKCb71nLEQvv/aSxzuP0rKh1y6yVynlBCW&#10;FI4ruOEmExM6drKf/EwB31biBjLN9ESB1nQHH/vIQwD8yqf/GcuCDpQNfUskHj4CTWyDW77jobVL&#10;klzIM7KUw+Ny857+uGXszP56zKIudanLe0upVP6gWhYKLaJFsXk4M3QK4Qp6Oto5OmTy/v/9q3/J&#10;C99/Gpkyq0qqQeCkBTvu3IGXMqv4Y489Cwru22GsgU3rrkIIwYkTJxgYMHDnoZHzTM5MIz1wfLPa&#10;lMuabMqlKWNW0WheIULJ9mtu4p67PgrAjmsfADwqNssgEbjGwTDFU4CDg09AohJcaeu/cQxMvVo0&#10;hWMMiPfRsqgeGuHWsosLpd0XZkw0CkVIQmz/Z64TUqYc5YlsqsFxBPl8npamFtsyDxcficOUMq7Y&#10;Y099i2dffpKTAyYFnW7xiFWJ+XwRmxXGE8aakhosToxcg4NKEvKGM4jGrItDQCmf0NOxCoDf/NV/&#10;yf13PEgG47qcGjpNyvNZ3t5bS7PHWpMWLQi8i1yRn2U5+fb3P5gxCy0SYuYBxQuvfheAr37977n7&#10;nju4/d7b+PaTXwXg2ZeepL23gUJ5GoDZgmbN8nbyxXkOvWVYoCamYW1fhgOHTK0ESnHNluv42AMP&#10;0tpqQFLTU7McePsgJ06+w8B5Eyx1pUQop6Ystqzfyk3X3kpf12ocbVwjqTI4OkXasShLHGrTshon&#10;sLPWTZYEJTQLEEqX9z1eoS5hlFYVgbQoigXGLxD4SHx0DaOiyJAi4zXi1Bqn6GySi9SZJCJhanac&#10;773yPQBefuZlBgYGSDUYgFlcKhMTk8t4BLZIr1KqEBUhCASyZBVWCJ0d3SxrNop3aGgCpWIam5pq&#10;FbT/8MRXWbNxDVd1Gtfl8eceof/IUe66Ywe33XozAKuar0AR4+BdoCCW7hT3Xtse/FOTVCr1wVQW&#10;EDMfTXDi7EGeeN5Ai/vP7OHu4AYGRo9x8MgbAGQaJNNzU9j6LBRw/vw4s3N5pqZNkCLwYGKqiOuZ&#10;StHvfG8nL77yEp0tvdx0zR0AfPTej/OZu36L4u0RpYrJtBTyJQIvoLOlC4A0aUId4WiXBmkDlToN&#10;SlLDhFUgjgxQSlbBmDW4g4BqwkOa7I6yg9UVkCRhjUDm/ZCldolYapVoQNgsAxCHCdJ1kE7V+lFW&#10;qSQsYD8ciB0cqxxJFL4j6Grq5Y4bDJhqdd9ygmaH4bkBAA4c282ew28yMz9B4FmCGx1DlJDycixr&#10;WW7b47LlmitZvtyAwvYf3Merr7/JxMQk82WDp584Oc3+o3u4onMtAIMTp/nOzqc4de4gZ84bdOpH&#10;7vkEm5ffRtrxLgpg/qCg5z91uWwcnJfiTKyiJt/jxAURlvZOqEVfLwz2d7/W4v/YVaWG6TWDMiLP&#10;Uy99i8e/802OHjHm7MYrN7Hyil7ODp7kwOF+APw0tCwLUHa2NqY0QrpU5hMCmz9raE0RpCRzBYPE&#10;dFLghj7Tw0UGMpOmRbc00EAXKUfjZsx5MuMALqq6GiUOza6H0KCN3kGVTdnJrKlQZ2BglJPvnGFw&#10;aIxCwSirRCviOKazexlbrtkMwKo1y5GeJp0zk7WxGaT0DVpzEWxZoxa5BfIHWx+1l2BKOWvKYXG9&#10;v1qkQpYYOgEuUQiRPU9KaTJSuJAE9nljpONCFTAaKhJVxMl5LO80rkLLsmako9iACXjuuPJuZj45&#10;yeDEAHPzxlXxpCSd8gncgPa2Hnv/NAGO4TQFtm+6hc1XXc1zL3yXd04ad3F8bIrjJ/sp32ksjSuv&#10;Wc/G/j6GBs/ytUe/DMDQyAD/27/uoSnVS7NrLEcXHylkrdwfqRHWtqp1waWQoD+U/JA8sJdZkiSu&#10;BzjrUpe6vLcolbz/loUJZlUJYy6gPl2kmeSFGheWcAewiDtC1XRrggLl4Ehxofm7eMXUUCrHpFJu&#10;jYnVWAZFDp/eA8AXv/rnvLj3u7hpwURoeCh6163Cy+V49ImncG00a/3aPlav6mXWRsVmZueZL5Yo&#10;VopEZXNeVK7gRA456792tnSzqv0abtx8Lzuu/wgAXU3LUWVFzvdBVZmaXIjdhedXoKfgzVfPsOtl&#10;086TJ8aYnCwwMj5h759ndr5EsVJBWhKIIJNGKYXjCBqbngegsa2BIOPR0GpgzJu2XMmWa9Zy5x1r&#10;yJnsItkMFpJt+1aHOOISWyACKtbIKjNYlUhqETXp9BiMj8DZkybFe6L/LJOTs5QrZhUvFIvEIsHP&#10;uGRy5h65hoCOjibWrVnFlk3GFWvpdC8kqnIkUjgXrMIZp4GSDhFVF0drWkUnncuuRixbGCmmgREJ&#10;BjMxXjnPRHmKvft3m74dOE6oY8aGppieNG5IPl/m1OkBTk2dAeD6G7fx+BOPMFvSrF1rrJ83j7zE&#10;//0Xv8u/+Of/jmszO+z9XISSeFVcCxpteM9rw1rCkpoTTahMgV6Vh+RCWcwDe4HJvejvC+NWF8j7&#10;7AEJKS5XzEJd1H5LRgeYR9Qs8XNrfy8lHNGU7YT2/DTSKoAqqazncIFFVigWyGbTVKJiDZRU0tPs&#10;fOUpnnzW5OYPHHuLICeZKhbo7WsD4NobtyFdQb40z+p1xs994MGPcPcdt9dMfq1cPDfLzNw858+b&#10;iRElIc1NjTRmzGBqa+iku2U9WdmJCC2GI0wRSIdFoEaIYX5Is/s1Eyh99ZVDHNz/DqffGWJs0vgd&#10;GW8Z5ViT2JOEGxAqkx2pJjrKBReJQKMpGXgIk+N5ylGJkjZfvPj82zS3Bqxd28LWa/sAuPu+67jx&#10;pqto7zDtdoSHAKKogudVY/+SJJY4i8znaB6OHJ7k6OEzpt27DjN4bprxkWnmpoz5PjWeJ9IaV5hJ&#10;kGhNSIiQC9kgx01IB5K25ga6u0wl6rK2LFdft4ZbbjNFctff2oXw0+gYSqFxBV3PIXAbkVVfpcqO&#10;Hi6wdFeJhit6lr//1t8BsO/Ym0xMDXP8jHExZwozNLU1UCiXELKqeD0OHN3Pn/3F5wDo7FpGPsrT&#10;2A6xY8dlRvP2mX088tTDNH/KxD/WNW9BaojsIZWoRBB4KGWUCECwdPIK8F3vXcm73l1+MkXyvue/&#10;/6lTbfe1MI+02MuRF/11YVBMLfltroZgUfzcTFi0wLsAAxOTaEufL7BpushCjuH46GH+5M/+gH2H&#10;DAdCJCNCCUEmYOMGU+x1z533MDo6zMNf/goNJr7I6jUrCNyA5d0Gtr16xZX0dq/jitVbWNG0pvY0&#10;EZo0LdWWEOAhEDVQlKNdoyhiwBJq7X91jEe/+QI7v/sWACcHZyjj4ZLDwU4yYhLimm0lPWHo8bWu&#10;ldb7TgpCiYoX4g8uIInRmGCqwKC/KkqjLTq1d0Ujd927jYceug+Am2/rRKYw9P8WgCQcFxIozsOx&#10;Q6bhL7/4Js89+yJ79xmmqubmNUyOF1FJiF/lilAhAoHvmCiskg5hHKMEtRhNomMEIQ4a3zGDP+UL&#10;lC6zZp2JM1x7w5XcfNtmtt+6mdVrRbW7jXFW/bh4iC1ZuUtM87eP/hcAntv1jwwMnWbWalQnBdlm&#10;l9n5mMReq6WljfODkzXmrra2NsJygdnZMhkbUG5ryZKfL5NlGf/uX/0nAD5282dwCWqp2zAukA58&#10;BAJZXY+TS0zxd2PquoDa7wfFLH58lsXYmX31mEVd6lKX95Yoji6HZbHgZb2bcpOL/3dJ92PRZ6Fr&#10;h4QqQSUuvufWtFycxGinjGOtiJKeZu/BN9iweV2NMPcLX/qvfPuJR5C+Uf3FMKRUgXTGockCgBoa&#10;GhgfH2VmtkhXp1nZ5+bLOAKynllWHNVIW9NK7rv943ziwc8AsCzTRTFSeE5jtbk4ThmpIzxtzpPa&#10;Rc3CyX7NV/7OEPTufvMIuw8es8ByaKGbxuY2kJowMSb37OwkCRUiW6uQyBAlEzQJsmq1iBReksZJ&#10;gkWWnLBpyeoOYSUqKBplN2XLFRoyS0YmbLqqE4B7P3wdD3z8Zq65vqO2YM1OwKu7TvDkk9/j5ZcM&#10;UO3MuVE0DinfuG8zoUYhaSAgnTKuQRKW0Uqh7YWKRKREAwqn5qAKDcLGFWRtfxWFIibCuH0uCZ2d&#10;Oa65bh133XM9APd8aDsbNgUXEPFGkUJKlqSGFbHIU8Fkqfac/T4nB/rZffB183n/q0zMFhA+dPcY&#10;N2h4dIq5+aTm4vm+C0lMJYTq/s9NjSkcrZgdDfnMR34DgF9/6LdZ277J4mBMj5viObEIPBegQo2s&#10;VaaZn/x8mVzjJWIWtQmy1ML4/wum+9HkXP9rl09ZLJUL2LMvdYRNk15skiniKsJPuEDV1K2iAys4&#10;MkTZwqKvP/k3vPTqc/z27/xLJmbNZj1/9Cd/yPjMBE1txr8YHZsmHQjy87rGFdHWmiNKQpSOaWg0&#10;sQbf9ZibmcNJzKRf3b2Zu297kNtvfIBVPRsACIT5Xy0lKMCnhA7LSGkUkZqCb37tII9++3Ve/N7b&#10;AISk8L1srRo0ifIUS6PAJJ6dPMrTeBmXVNaCsgKJIqESJxQLRqGUC5JyxSFFG54wAC8hA7TwUNVK&#10;STQ61pR1SLslyEmnUsyXxyhg8AodmRS37djK9TdcTZ+tlt23/xAvvfwGR4+epRCZi3leE0Eqa0p0&#10;gURAoVQkqZRJqtW6KHJOI75nWMDmy2UEAXrR5JGAJ8ERCU6VQEJpcrmGGj5BE1MoTjGbjNJq6QA/&#10;/NFb+eiDd/LJT5r+9zLmYpVSgpLmOumsDygiVUFZlrMKRRwiJpQpJHvtzRd568BrvN3/NpPTJuWq&#10;pKRQikiqQUkpSWcCWlsbCW3xz5nTw/gpSMrQ12ZiFr/5S7/Dp+/91ZoCj6jw8is7aWxKsfGKjWZ8&#10;pTsRpFFlW3diMRpJBDXoyaUm+EVK4xLOwI9BWZw69Mr7H+Cswn4v7Wm9hxp5l+0Eq0Q1hq4ZylGI&#10;75mmazQFNcPBfrOd31e/+WWK8RTFeJo9bxtw1fDUCG7aZ2LGRL1jII41DTlwrdXQ1NhMsVimXK6Q&#10;nzGTtWNZK2tWrGLjarNnxd23fJhbrroXl0aEHRhJ2fjQ1j0njjRxrPHcFrDcmV/6y+f4/F88ycnR&#10;Ar5nCGpiXSFkhMQGIZsa5lmxIuKKFT4rl5tVu6O3g3TOI2UzCNLVxCqmXK4wM2smZn4O3nrjHebn&#10;p5mygdGxKc1M6BFb8hvptpDLtaDnk7PR8AAAIABJREFUoWxX7UrZcFI2CBMfqFQqvPjdo+z87gHa&#10;Wo1CGR4foMQ8a/vWcfOdBmC2+eprSDc0U7YR5pn8HEf6j3LkQD+nTxi8Qn4mb6p3bVrJ99PEkaa2&#10;54p9c4lOEDpB1NYrzUx+vnZExknT3NhDptLKbNEUmz37+B72vnGUvW8akNanPv0hrr8lR5B20Bdw&#10;nyUILfGrVILKBRnSIY0ifOCmT3HnTfdx/FQ/R48brE2iBZUorinZWEVkMilWruqmUDR9++ae7/HS&#10;688gGmBs0qBxzwwdttabsQDPDZ7hq4/8HYkq8pH7PwzAg/d/gha/B5kyFighIMFZzBxwKXO89t0P&#10;iBgsjXtchvjnZd1kaOmjLdQLvMsR1Qe8CAkocWR1iz9FqEKUDmuw4QpzvPL6Tp549hEAhiYHuebG&#10;zci0R/8pU0Y+PgteOaShyQyczVv7aMoI2lpa8F3z8sKKZH42ortjFYFrjuts7+KWG26ht8kMsBQ5&#10;NC75QoGMjbD6nmuCgra5vitAZSgPwd9/8RUA/vQ/P8KpyjS9TasZt9wYIj1NW8ccm9ab69y0Nc22&#10;jVk29Hq0NxpFEMgz+K5GWZLbcqVAFJXMPh4V02GFouQXb23jzGDIMUM4xYmzDkdPK/rPGWtrYq5A&#10;fn6OxnQzKjL9HsceCoVjc3tSOWidRuEyMG5M9462drbdcjX3PHA922+/DoDuvjbc1ELQuRx1sG9v&#10;O/vf6OTw3pMA7Hujn9MnRpnMj9s3ncIVLjgaUdtrIUHHikQvUBQKJImFigGUEk0yHePi4tt6jTiO&#10;GR2q8Fd/ady5wfPj/NrcJ7jtrk6C3MIQilF4jguJzUbotKG5sgtPKVJ0BE20r1nBTWvuN9dGg611&#10;MS2M0VRsDZFRBJs3bGK2OMLZwRNU5o2in5wfpUwBB8unWpzi5Pl3mJweIBQz9lpl7r39E/Q0GTCZ&#10;46XRIbVg6g+UHyYBcpkTJKlUUA9w1qUudXlvEVJeHstCWItzQdkt5W2smqOLbv9ukRMBsSVcjFSE&#10;7zo4vqCEKe569a0Xeer5R3lzv0mLNrbl2LB5A5mGHBXrfLopaGlr5L4PG5PwF37uAZb5HhJFgDH5&#10;U7QyE4e0uSvsCgNZGnBwavD1BEGKFOmsB9q6QZEtgbDsTkiPwaPw+T/5No/8/bMAxFrS17yM8zNv&#10;smqDCWZds72Zez60luuvMZ97WycIkgFkeRSvYvyXcGoMV2h0ZEz+uBghI7vlnrWVcxWXySnopYmu&#10;jYYg5q7rNnFuuplXDxhf/I2Do5wbKzM2NUesW2235tDCq5HqgouMHQQeOetEr17RytarV7BhYyO5&#10;ZtPf5TiPjHL4vomPzM0VCLw8V23qYVmj+S4uaMYGp5gtmNU4k/LJl2chcWopX0dopLUiqoFQiSQl&#10;UwsEwUpQCiskJKQcyyfqCuKkRGeLgVo/9sQL9B8/yu/9/m/w0GcN3F34kCQSz3UuwLWAWyuqSdkQ&#10;GdK7oII3ASKb3y6VC8wVJxkeP83omGEvK+kpVvddwbFTxylbrM/4zAQT8Tjt1iL1cynaepbhNZU5&#10;etrEqOYfn0f6aT52jwmmNrpdOL73w8Mm/odh4u+vhJXwMrkhNUWxGFG31AURplLPDvpqzU1tNyyt&#10;8T2Lr7dsrZ4UVJjHIea13TsB+NLX/5IzQ8dx0nZ/CCG48547iVCMT5najGzWxfd9RkZMwPPP//y/&#10;0d2eY82K1XS3rwOgr2cz61uvNZOoWursNNiW2v0yEQgUYaWM75tJLjyXaK6ClzITLB6BL/zZ03zx&#10;4edwpTkmZoRQn+ShX1nJgw+YncGu2piwomcSHR43z1s6jedWSFRMYc4Uh+Q8YBrKtjZEhJAVIBKH&#10;ypxppMpHBEVIp4tUKsbtms8Ps7ppOSvuMYrw+qtKvNUvePoVOPqOUURpp4nAzxGWjEKRroMiRBDT&#10;0WbOW792OW4yz/zUORKLD+nsXkmMoAonmieht7WR1w8d4vRR07/vHDpI2pGUq8NLJZjRrqky7wrX&#10;NRuUxwKUY0eLIK80lCu2v8FzPFxHENkgaJKAdCQT0wZV2966ilOnzvOf//ALRPH/BMAvfPpGMjk7&#10;Eau2s6dMiX6VCs/xQBr0VqWK8BPgOA6FoonrPPn04zz/ymMMj58iSky/zUdTOE0+fiZdA+OePjfE&#10;5//mi3z2M79m+qinm9jVFFWBpm4TVD8/c45vPPkVGhoNWvWjN38SRJooTPCtIhTC4Ebi2GwZCRAE&#10;pm8iG0H3vEtoix+DApmdnb1MykJj1fbitM9SZWGq8moK0/r9tVocRI29qiFnVqwKJRwSJqNhdu56&#10;EoBjpw8iU4qKMv751Vu3MzEzwXD/CPPz5gWXSjFRNMH+PQZGXSmWcNEE4nV6202F4cfv/yx9H7ue&#10;LNmaXyu1xBOANiudVhWEI/G9C/ksvUxQC2b+1eef4fHHXyYhxnGMv7q8b577P7qKBx5cRnujmdCd&#10;uUn8yghhwQQFdQiJA2EIFrBa67qgCiO2+xkRagILv/Z8TZPrMFcqopVRMg0pn7A8SRSZzuzOSu68&#10;4WrWbL6Xv/uKobU7cjAhLEVoW6oqVIIkwSUhrhjt1NvRSkpWmBmdJpozkf8MWcqJw8ycebZotsTQ&#10;qQnOHetn9LSxPuJigbhUpsFuVVgIE1JuI4mARJhJECaJWUOEg2dLy33PQYUVXBvXUCqmGOcRStU2&#10;Qs6kGvB9n8TyUigtyTV0c+zoaf74P5rtGDzp8Nlf2Wb2eqhZrBEgazBPrarBUBfXVrkKYYoLDAs6&#10;LF/ZTjoDI+OnsGsDK69YxnShRJREtYqEgaHzjAx/k2G76fNtt+ygY3kr74zM0NZgAim59hTzyRRv&#10;HTZxrDVr1rKxcytekK6xoKtEoLTAcY3ZDwuGxyWVxI9RKmGlHrOoS13q8t7S2dF5GfkstFqE534X&#10;yKqmhnNAmMxoklTNxARI8FKith+FIiZkludffoK3DnwfgEjOk0ulau7L2OQQjz/xLU6fOkt+ziz3&#10;uRQ0NDQRReZmmVwLIvLYsmEb2681xUA3XX83WVpwcGuhfr9axFJ7pMSuVqLmqggHSOBr3zC+6cNf&#10;20n/1BFahOaqLca8/cSnOvnYg2maG99BlEzKIkimSaZn0cbixrV1dzJqwLX2bTks4+m4atigNFQ0&#10;CK1wrJp3NFSKiqgCns3XNzR5TFdKzOZNv3X0tHDt5j4y6+5m/6HvAHB03ylCUqRtCljoClBAEEJs&#10;7r+8oxsvI0npiPFT5llGzx3EzzWxanUfAJXJKaKpOUSxTE+LiYc03tzFPz7+PabLxtIJCSD2TNGG&#10;W6s/BycEGRE7C2zqHR0NNOSM7+95LqVSiWKxRFgxLzhfmKEwFtGYNhiW6elZuppbaWlYzWlbav6N&#10;h5+lZ9ly7ri/sxpaohwnuJqFuhchieIYzzUxIIBipYz0YwI7bu+48Qac7BjpxinePmLIjSbHJ1CO&#10;qQNpa7XNdl0GB8s8/V3D1dp/fC9eWuAFglJkMiZxAvnpIupNQ7a0ft0m1nduQC2CckVxhOd5SOEt&#10;2h1OEEVJDXviOj+Z9d1xnMugLDS8N659gYStVoRpX1g5tth9FL6j8V3NwVPGfVi+ppeYWfYdep1i&#10;bEzlbHPATL5c801Pnx7g3PkBZiahwxZJVcoxTiwoF0x7mptb2bj+Wj7x0c9w69Y77P0MaKhSikgt&#10;Sn7rGIRr04s2YBZHeoH4JIH9+4r8xRdNKu/EwAgpZtl6bYZf+qwJwn384w20thxjdOAlGgNzLWH1&#10;jlsF5MQQhi5EDp4dPq6QOCIiFmbSCydBe6ZeprrJjlAQSQiy4OVMu920hytLNNgB19vTQGZ9CzRM&#10;0dA0YW+YB5pxq6S+OgJiQvJ0dRvsxbp1q8k1LqOlw6e50zzL2eFBxmenGRsxWxEs7+qkp62Hno61&#10;NDeYAjyh4ciRQXZZlvJGt4W5OEYRGYULyIyio7uJTVf1cdVmE5hd3tPKVWv7aLYpbi+AufmEqck5&#10;hkaMi3Ps0DmO9w9w7MgZAObO5RmfmaGtKUM2YzAs3//+QZqbHmP9pv+FLuNl4gVp4rCMW52aQlkU&#10;6YJkA9+G4Y1ilHjcftWddC7L8OqbRhEcPraf3W8fY2raAsKAzi7Jxo2NTNpCulJ5AhlkaWzJUgzN&#10;eHZ9yGlq7OKHju7mzhvuoSPbi2cHr+tpHKlIVBlHLoxBz3MIwyrrmXz3ZMBlFKXV5bIsquQn7/ZU&#10;C9rRDxa+jYlJBVV2pYiZ8ghHTvTzuS9+AYDP/OovcuXmVQxNnGNo3DituSajkjLWp2xsaMR1fTJe&#10;keYGo/oLokJv12q62kxw8fprd3DXzR+j2e+sFfoowNUeqbSo6bh8vkQu51vuSnuUtrn7KiR6HP7h&#10;a9/hcL+JBYS6wHVXe/zKL7fzsY+Yg1pSuymNvk2To7DuuUHweUEtPkIxIipV0Mk8gTCd4mYCKCc4&#10;VfyxlAjfMUthaCZdUlHkWtMoBaFteIkSflNAX7upR0+v64aGIpT2ojExk8BLUFFs6QSM1eY6EpUo&#10;rttuMBXbb2vFybVSKRdws6adm5evJpF9JNaU84QhxWtfkatZZKf7oRSXqNaxh6qAIqJ35XI2bDEk&#10;NldsXsGVm1eyeWsfa9aYazemIC4vvEuABIeEFgolY0kcO76Go4dHOPCWKWQbH5nlxOETnDlxEuxe&#10;p6Wkwq43DvGtR1/jn/+2ocNLZQU4orZ9oxTalJTruGZJ4XhIkULb/o50gudJNnfewaoHTcHh+O1n&#10;2HfoZb6/+0Xe2GMqWAdOh+SaQ1K2tFTFJlA5PJQntEOntR1a2rOMzBmFcuDwbk6eOkrvlhVgC/5c&#10;aUxZpRPy82YxbGowwebqBtbAxSCsH0OmZHx8/HLS6kku2Gl8sWjDyhTHCwg2BSgV4coqZLjE7r3f&#10;5xuPfYPhCQNJHp89j/Z6cNMuKQvAufbGrdxyyy1kMkbNr165Gt/1qBQjSnPmWsXZmI6WVXS1rQag&#10;t2kdrt0suFAyL09Kl8C+7GolY64xDURoC4oSwpQ8up5TUyivv3KaJx59mkLFrHxrV2s+8VA3H/l4&#10;hpYGsydIaXovPgmOT20bPLxq7s5WYcoYNwDXdxdo5ZQJDFfDwFoJg+LRciHr7GhoTCHjBB2byeIE&#10;Ae293bDKgMlIp2B+jNkkwAksm1TGJ5yNKduBqpF4fg7CiJ27DOfDw4/0ce+Hr2D5xuxCgaOARIja&#10;LsplbZogNew/aCKzX/jc1znQf4CUZ5SVcktcf+2VbLluPTftMGjYTVtWsHwlNC1cmiiCpkWKohwn&#10;VJQET9Tg9MqdQWRnWHe1renpcGhsW0/jMsn4sOX9GA8YHJvib7/8CFduM9bG7XesxXFTRKF5Xt+V&#10;NsfPgnmrFAiBsHBc3/GACgqXjOX6WNPUTN+tK1jZu5aWnOEP2XfkABWdIDzfXsbFTafp6paMTplF&#10;ZGJmBt8t4Nrnm89PMTU9DoQUI9OmkaFRVq9ai+d4eFVyjMXEIcCPmyGrKul0uh7grEtd6vLeIrhc&#10;5Dc1qH9VF12qcGzpR40rIbaAmLcOvMwzz36b/uN7aOztBiDIwVxxmpnCLH7aND2TbaS5uQNpA0Dn&#10;B8bIpXM051rIWfzvdduupYEOIm0LfcIAV7oIIWhMN9TaoIAoTgyYx34jUTVPQWDSWxIYOW2+e+rR&#10;nZwfPEWDZ3LzH7p3LR//ZIr2lScpjB8y7U4nODRQmSzUtLMjYqQT1rrI8cDxAlABxLa/VBHtKHTa&#10;mreRRiYhUkmwsQ9HawgKZrs8m15Mt3dCzyoI2mvPNh0qyChEYCypmDKxDFEWpBTFLqHMECrBiXMm&#10;MPn7/9ef8dCxa/g3v/fLNLWZ9LVyJbGUZGyJQ7EExULI8ECB579jgs6PPvcdSpTp6Dbp1o1b13HT&#10;bVfTs6qJzh5j/YTRSabG0njtLbTagGbWA3dRzMtzBSkLuHZtfGD5GhevsYm9+0w8RJam6cimSbWs&#10;ZHbCYBgGTo7y1it72d9/kq987RkA1l7xr1m+HFRiA6wuNgjPgrssl/CQ2uhoEsck1vpQrsZ3uri+&#10;76P0fMZUwubjIhVKzFkrVTgeuJJiWOHEgHFVHnn8vzMxPkRLo2UKw6NUnEGSMDpmSgAefexRNm64&#10;kvvu+wiZqumMohKWcG1wy5GL/PYfo6TT6cugLC7wm+xMqJnb9p+LmOXKll5IyzKuEzM4abIFj33n&#10;EV7d+zJtvW3M5E0wraOrET8jSHRo7F7g1TdeY+/+/ZSLFsgUZKkUIpoyTbRkjJL5t7/5v3Pz5pVk&#10;RYu9MZBoHG+hqCNRGqX1IkUBsQpBRPg1N0oipAcJHOs3bXrttX04OKzqM7Pnhps66F01QJwcxnGL&#10;tdvFxSLad2rKQfgKFjPGeYBOqMzNMz1rGpVrNGENzze+mgwVqhybfVkDa8/6DgSKMAYna5+vowuC&#10;ADB+bwWXptwyihj0I0C5IhA6JmWfVyWKJJZUtCAdGPdhqjSCTGWIJQzYAR1kM0gvR8mS7E5MjxKG&#10;CW/uOcq+t41yLJU16aAFZWMBd2y/ibnZ06Q1rFhmlE53TytNjQ3IRRSLYVjB9TyqqSatEhxH4C2i&#10;aOxKB7SvyHHlCvNuJ6ZCTh4Z4o1dh+n0TYyqI+hg+J0JRkck333WBMd/6zdCenv8muJPNKCUKWuv&#10;vvM4Nhmbhbo2UC6e14BH1T+K0HEJ6TaxLGv6aRmaPLPkC6YgLdYRSaJoaGxig6067VzWzcjQEIkd&#10;AKUkYWJ2mhIlSsIomSdffIy3Dr9O55oOrlpv2MJ8MiDdhYCnxbZVS9yrXy2V9zt8IcRlsCw0ZmMX&#10;g1uq7iORoIiJQ/tYOsB1PXDsnqNARUdoyryy9yUAXj+0i0x3hoKapafPDAxFgS988XOMjJ2lpcMM&#10;utGxGVSYr4FmlCxSjhI6gvZaxd/GtRvwcC6oScQTFwSKHClwhLDQbgsSki6auNbxiUpMyjKCx5/Z&#10;BcCZ8+M4mRyhtSwmSxO4wTyuyFOjV8h6JJWIJJOQ2B73G9Omo6owcQei+ZjhUZixiM2+VonCIZDV&#10;nYNLyGwMEeTnLSS9qYUoO09ZuzR3XW2OC3ohPk0kzIUCB/LRGJrN+HbQL8ummSzHxJYGP+vk8EWV&#10;OdK8t4yfYsWqLoIs5KzVIpyEjtb0Anm/08DI8DRXbVrLzJCxGl741n5S5AiHTQcM7h3k6m3tfPbu&#10;O3FtuhEVgpYUo6hGtef6joF+W8MqDEuk0g6KpMaD4ZMxVb42tLXM87nymj5ub+7jy182kP9Dr+8n&#10;Vw4YKbmkMFmcL/zFI1z1X3+ZtF2wi+WITMZs5Vxj7PeXeOW1WbiIlQoP4QToOEZaNKqWivnCGF//&#10;2jcBeObFx2npbCDV6DJXNOA1pUMcHTA2biznjoZmnFwzEZKx2Cw82VU+w4Uz/PHD/y8/b/lSHtz+&#10;EEJk0LYgTlShBg5oaYPcIrHUEAvbLro1EPv7I1EU1WMWdalLXd5b4ji+PDELaSknFzx/o+2q6R+t&#10;PbT1AMqJMcFcJ2GwcJrX9n0PgKGpcRpbBVpo2q06ffrpJzl0+BCFAmQazNLS1dVMkiTk50w+e3oq&#10;4ap1V/ChHQ9yx833AIZ4RLKoqOgHqNyL/7WAzFIK4hBO9UN/vyksCpUk43q1WEusIsJwFi+jF/LC&#10;bpqgIyRQERVlaxzcClFR1TYNy/jgLUvR1+hTJVSIUZTyBcKSSRM7YWLwKFKirEUWOpLIy5FtaTNg&#10;CwBmKYVzKGWyA04uIev1ommDyLgqIoKcyCKs1RIqRRIWEShktZAum2X5qhX09i5DCbvzMzEOlRp3&#10;RFdzlq6mHKU8DPWbdmb9HCndbNIbwKlDJ7nrxluJp4q4aWsl+T7EEODVCvVCHYPWeBZ4lEoHQIyH&#10;g2vfjMAjKVIDpTELR189z5uvvM2Ztw2GoTw4SThWYEVuOWcHzXtqOpjh7YMFbrzF9JFh4L4UacIi&#10;VnrBRezxJsvnIaSHK6o1LRFN2Q4e+PCD5v5qnpdefw5KIWVrTbuuqfOo4nOcwCeSFcqUaO01VjI5&#10;xcD5IQpilm8+Y3bFy6RzfGjrzy8QRiVywRWxUn2O94BA/kii9aW2wH4fxBFmT8gFnMViMw676Y/Z&#10;MmBkwkQKeztbGB49w9CwSZM2t6Xw05IkiThlkXlnzwwhXYdc2iMumReVlBVhWRE4xr69Yfv17Ljx&#10;Tu66+cO0O9327mkS7eBYbIBYmsp9V5EoBY7NpbqOTyRgz+6jHLEbEYGL0IKsb4J0DakcQrlAimjK&#10;pFOTqEKqKwOeJEgv0O07hKgq9kYAkaZY0EQ2ldbU4ZMqK7zqKQpIJEnsUFEle42YXNMaq5gG7IER&#10;6UxMZJP8lVIZV/qouJNKvt1+N4fSTo3PItIRjk7RkG2iUjHXzqZSdHV1IwU18Fb1XerYtDHrZkBD&#10;KgPNWRMsjuOYiJiM7bdCfoaxoWHefhP61hq3oKWjBZFpwmkKoLaTmFPDQZjHNVsCCjxEbJeeEKJp&#10;OHXExFDOHxvm2J5jnD4xhKtN3Kg1yDKUzFAsFPHsEB8bneTE8VNsu9FsTZi1mz1dqDIWwIIXyNIV&#10;xJY6SftiBJosWXZcZbcGEBUmpgYZGD9FOjCLmPQM89asdTtHp8/x1v6d5FoE111j3Me+Nas4M3Sc&#10;RJQ5dnIfAE89/wibV25hVbPBeQgnZ+4vWET2Y4pgFrOQvd8iL1eJOgAqobrVhEAQxVENpukIhSbm&#10;+LlD7D1kOBHvvP9mjr3zNuOTJi/tOIKp2SKpFDi22GnVqtVks1kSBZ5NWKtY0L5sOddsuRGA9as2&#10;s7yzjxaxDGHPi5TAF7K6mx5JHOK4hgN7SaOXfK4qi2qhkYPvwYnjp5maMr5+4DURRzOGHw1I+Q6O&#10;EBAlDJkiTPKzsK6hSNASoGzZvHQEpB2kZxVq6BBHMfOVCjZWS1Or4ZakajAIQZQX5ENNxcYefJmD&#10;TDckE5Qjc0PfKyPx8JxqQVwDKupk10vDDJw034VRGomsbbmnUUgp8b1UTVk0NTXR0mJAQSU7yNMW&#10;NJeqwrZVBImHiiGXM1aD53mUKkVylhXKTQd0dncRpDNMT83b+0cETYpWt7NWCSpTEtcXNQSlRhBF&#10;gpQf1F5VWILSfERhzrTx8JF+pmam0YFH2WaRQk/jZDPMFmZozpj2V8rznHznHFFklIVT09kCvYSJ&#10;7QeLBe2F1Exn4Xi4xGAV6jVXbuOf/cpv8ed/9UeMTBplkc8n5JoUTc3mmHI55OiJ/QyPD3J20KCI&#10;wyTGS3uoJCLImTF34OgbPPHcN/j1X/i3AOSkD/jGirjAUl7MwPr+Sy6XvTy0eoIER+jaJNdowqRE&#10;2q1q8wol5vj24w8zNHEGgI3XdTM8fo5iaNySICdZtizD9u3bue8Ow2S0aeVmq1RdirasuDgX09e6&#10;kRTWlCONJGWywnYQ+FJYUlgz4B23upq8y+BY9BKMFbIQds7Pw8mTZ0jsSAn8HMXKBMWiCVKpKGug&#10;0xLSdpIrBUEqA6k0UlcrDCOT0KlWE8oIV0JrWtFYsW6PhjAWpB2zYpejyGywk2sl7Rk0arqxC0hQ&#10;Tp6UY/qkrCaoFCo05cwxjlzFuVMef/v51zm631gWkjYCrwHhmj6JK2bSlMshrl3ply/vYVmLIUd2&#10;LKWTWNhP3LbbpB9dCR0WEt7c1sDIUImy9bHG52d4cudO7hObyWTMd92dHazMNSNdgbYZMdc3wU1h&#10;7yWFi+cHJCyUA8RAKAQj84Z+YDyaIWqWBF1tlIrmoDOT44xnFcUwwJYDUZ4p8v+x997Rll3Vme9v&#10;rZ1OuDnXrZxzKedYEso0SGAbDNjGjRu7bbcD2K/ddne/5oHNeO43AINNG9vYZGxsJIIJEkpIJVSo&#10;lCvnXDenc+5JO6z1/lhr73NuSUhyP/jnjVoapbp17j7n7L322nPN+c1vfvOlF/dz7uw9AKxaSyal&#10;8MY9TTsSFla0KmnaQ9r11UU/t2y+He/XJQ/vMKnbH/7oEWZLZdo6zJtyOZ96vcHI2Ajf+Oa3AGhr&#10;LzJbMtWsi4esV1ae48lnHubO7SbEWd3fjZAeWotXhFAi+7npZfy0hpDyZ+KxXBgXxoXx/7MR/Kw0&#10;OFWcLOggLRB4npe5lyEV9h95nh27HibXbk7BKwrae9po6zDbsfA1Wy/ewL33voXedkPZPTt9lj0v&#10;7eHMyVHOnTI7y7ZNV7Px565Ep3nwJMCRvsmMpt6lhkRFOE5izyf9/0Is5RVDY/PbZjdtNODE8VkO&#10;7D+GTFuWaw+BxLG8D+kokD44OQaWpxOSGCWbJMz0JRuNiLzjmGAWDKjpCjxf4uXsOUV5wqqmUTd7&#10;SLURInMOg8NLEYHJw5PLE8UHSeQ8vm0gpGOB7xZAGHr76UPdfP4z+/jRY3UqtRTHKdoKX1s05TgI&#10;ESCkpB6bHXLxkgFSPNKRCxLPaHsdWiukUCAkKUs9n/NwRC1TOBudLrF843VcsX07E+NG7GeuNMW+&#10;g/uoVsv09hm+QntPB05nW6ZDQs4jUYpGI8azHchURaEbIUoZ93795uUUuvpYvHIzozPm+3buP8Z0&#10;bZ4Ij0Ca97lOntOnxhkbNXT3lat7EM4bF6paMBwWpN2TusLJewTCrN06GheHGzfdTmeHwdK6O/p5&#10;Ye8uTo+cAGB2dhYEFAoFcr5tUJVE9Pd3Ua3PZpSCXFEyOn6G514w4frK27chRYRKQ5GWIUnXtwI8&#10;fppDa35G2RCcTCoNINYKITVpN/KDJ1/m6//6VWar43QVTfjg+g69/X3GXQcmZ0eZnp5lx44dvPBj&#10;Q6yZGJmmPFsnqQkGu03dwy1X3YNPgLDGQhPgY3lgdhU0whqKGsL2ETGMCwfj876ec9X8vRQwPj7N&#10;yLlxfGkWeBSClD6+VcqSjkcYB4TTDTp8+4B1tqEb44RJjNV4NTVPeci3WeAwso6k75GtwoKH7Moh&#10;QovPyAg35yH6+wETYqDqRk7FcWQyAAAgAElEQVQ2qaEsCJjzliP9biZPmoX6rX8K+doX52jUNuJg&#10;+oQIcsQqRtvsjPB8XNfD8d1UuIrlK4cIfHM6KWckDhWOI4nSrmW+CUziBvR2muW0fLiPqTPzaTIE&#10;6QYcG5lkaG03ay+/yn4QHNuzn07Xp6vLAqPlKkkkOHzIFIk5eYe2jjZIFDnbeiCeLjM1Ms6d1xpQ&#10;cGZ2Hr9zgPZlbew3KgFUxiZoCyWNxKNg11N72yLqtSnmy4YLom3FqcGkXuP2C3gFlnXe8Y40GYoU&#10;I5NxnkhXcf0Oti4xhWxL376Wqy7dzdPPGX7O87t3MTU7gXAclGWK5nIQizLlGQjLJrtWFKb14dlR&#10;k+nRhChCEB6tZs4hQbaAw1Yz8DUu7N826vX6z8hYSIekqWBGnIRot4HGIHf7jrzMvz74DXIdPvMN&#10;g1FUGiGdXT309Ji4d7o0ydnT53hh10H6u83uEM7HdOS76e4b4K13/SIAv3DHLyLxqdl+pIUgyJIw&#10;iQW8At8FEZBiFkmGOLzq2S/4V5JoXBswex5EYUKjnpCzacpGXSNkgXrZqkLNDzAzA7MzDgOWULmo&#10;aDCWQtEhb3dbkVjRppTdVIcMEU6rXGVIvsvHlZaSHgjixAXypAs4jOYJAo9I5ZA6jfVXU51o56Fv&#10;G+/re98OmS9vwBOrQBgjp6UwLNi00l4ZKTcVJfQPGWBy5aohcgVAZAJTOI7EleBYnc6EGKUTfF+y&#10;1Nqvqy7ZyIl9I4xMmwXvOzmOHD/HbBUKFlqqzM/xzK4n6HYDrr/oCgDmJufp6V/C1METALT1trF4&#10;UwftHQUcK3xybGqEwy89yypbUbv3wGF6lq5my6KrObzfMCiPnT7K8v6rKJcktZq55x0Fj2olYt4+&#10;hHEEvttco/+WoUgWNmz2gQQaUZomzRH4OTRxlkXq9/L0rBtg67rLAJi+b5xKvUSkQhrWk+sa6GDn&#10;sz/k/gf+kZkpo7qVVGN8P5956gqFJAIapB6vwQl1s3BTS15jgf9vjQtKWRfGhXFhvKGRJMnPxrPQ&#10;ylQwl+aN11Bod2nQYI8Vsfm7L3wa7SWcHS+xdch4EvsPHObkyZOcOG7y51L7hLWQgd4cgRW+1bLB&#10;8OAK3vbmd3Dr9f/OHEeAg0N7MaVEkwWiaQzddMksIQaPN+qiua6kXjPbf853aTRCgiBPYsk2oU7w&#10;43Zq80Zl5eHv1fADzTXX30xXn9nFkuQsuUIVTYmi7bBbdBtGPWXWHHP2UA0pYdFSH9rTLSuiFpZw&#10;lPEQ8sU+HDWMrtWJMbtoFNfxAw8RFlAqJTytZd8LDg98zXR6P3igiyC3jlq9SQqqRLPkPT/zwsIw&#10;pr09oKFK9Peb7f+yy5eAgFqjQtF6Uq7lqKVn6ApTfJVUo5Tjz3333Mrn/vprDHebOTk3M0FpOuTo&#10;wXmWLDJ8ayk0WzauoS2B53YamvbE8THuvu0tnNllOAbrL1qPO9DN8z/aS2+n8XYKrk9tfBTP1vpv&#10;2rCGON8NCp7Y9YyZp3wPY3NlAn8gq/XxXJf5qubMaTMnShk8R77uMkj1Y1swOFcsxDo04ECQpmw0&#10;VtvDzZSthC16aLdZu0IuTymYYbYySbHHzG0Oh3sv/3eoqMYD//J1AE6NnmPJ4g5uvOEW+zkwXhph&#10;YnyWTWtMub+hdsus8I04eWVR3P/HMTM987MxFrEyj2Kx3SpeUyFknhf2mg5hpfo0eIq+wRxTc6Z+&#10;4fsPPcy5c6OcOW0ejP6+PIHrUp2rkNhU2vYb7+Ytd76dbSuuxLOTLggQeCgrBiNdSXaDF5DCXu3v&#10;NzZkC7hXqzWo1WqIJO1Q7iPxmJw0sfBjj5zj0OH9PPpwwnXXGjDxsisWs2rNIro6y8zNmNizPR8h&#10;fccQB4DxMUNZ6OwKKfSaByOqlZACAnuXRBxClCA6u/FstzEvqRJHZdpywyDNA3DqZY8vfvYwLzyb&#10;hjXLKVcdk06zGIUvHZRIsvRyvphHeAk6rHLxpSYs6O7FpkV1k0EozmMQ2sIox1PZ4hxaUmDLxWvZ&#10;ucuQxNoL/cxOlpkaKSOUFbDt6GLLJZeD47FiqSm2Yi6CgWHufptJEw6uXAyDnVzWmcfvMGEHnb28&#10;d+1m0mKg4pLFIGFmDI4eNRtN2NAolTAXTjKQN5WoSaIRwsF1zPtSoTMhWi/m9deFsQOpzkga9tlL&#10;P0+QRgiMyjIGKPe0R2j1QyZmxvnBIw/yze/9M+1D9lq6A7QTMzY+wqzl8XR39LB1yyUMLzEYnUKx&#10;e/8LPPHEE9x2q6l9uuHSG3HJkcUe8qcLbgIsXbb0Z5QNUQlhUiNw0zirRpVZdj73QwBqcQUncBCe&#10;y/ikoSTPzT7PQO8AmzaYHpZdnQVWrxpm2aIlLB5cC8Dl265lMFiKIE+lZvU0XYHjushXi9F0i2kV&#10;53sT54uK/OThuq0mOmWfpu0Bcmihsqa89UaRY4eHGTvTYM+PzYOxdrXPmvUhi4cTBheZG7lqZcQl&#10;FwNFs6sMLA2JGpDv8LIqSLcGXg7wbPVVTTF28gQDg0XEoEm16FpMNazS0b2CqWMGJPnal4/ynW+e&#10;ZrJhjFV/bx4dhuhYoOzi9QOPMAmzfLzrShQ1OrtdbrnNlF539dh8kWyqs6tYG+OZYn4SQwjxSSEh&#10;+lfCLW++kYd3/TUAxWCAynzE1FgFbZXLhQ84HdCoQZd5oFnkgAuDtgkyvgNC4TvLyVRj3ABWty0k&#10;JDXgxzuPcvKw8Rq623px5SCNhktsSWdxrAxl2VqJzFigSbvbvbqxUK/yO2VZOrYnLRLnfKBcpG9N&#10;36/xhJthGMt7FrN0cBEumv27TdNprx3mGyGFoswMke/kGF6ylHbXbI5lSry471l27HqM7n6zqWze&#10;tIH+3FJEuqTTCoWfomfhuu7PwlgopBfhOZq52LavcxtMTJ/m2BmTNvMLLtqF02fnWbbUMOyGB5Zz&#10;xy23c+N11wMgkph8IBnyF+NmXkQRhUucGDIUYHoutE7Mq5XIpzJ/rUOkHsjrj8xV1YbJ1tZeoGKK&#10;CXFdSZxoYgtO5guLybmLCesNjh03XsOx4zPseGKOns4pNqw337lxs6Be7uCaq03fksWbfJBzoM/Q&#10;mLHl4H096HK5SbCJNdX5WcqFEToG19jL7aWjrYfZ0U7++SumDuJrXzlJvbGEnmAVALV6YiB/pUgs&#10;oqcEKC0IrMpvrV5G+BFXXLSBS68Yapm+OKO7AwtS4tlQkamCTFeTC9ffcTUb/9E0WTp5fBohBD98&#10;9GnyOTMn11+3gZXrPCgUmnZbmnISr9DSaVxL6Ohs9kusAglMGbvAs88f5OW9R9j17H6OnDAM1sBd&#10;hFLzOE5b1rc0ihIDDtpNRSnsz0mW0n/tdONrsX0VGtVC7mqut8SSB6UwYLCQKSXb5ZqrrmWuMsln&#10;vvJJAOaTKQp5KBaDDJgtVec4PXqKsm2q5ZPj7NQJSskEu48aRbMXD2zl5ov70bb1Q5DL/dRpnFEY&#10;XgA4L4wL48J4/TH7s2gypFFIJyamwnceNs2KN1y8imNn9lGJTF1AvjNHpBUrVhX4vd/9fQA2rd1M&#10;v9tH0cbiB8/uY7YWEQz30FcwiktR7CGlT87JsaCs5RVW9CeQrf53hU3T4zXk8j65nM+c9bk9FBI/&#10;cxurVU2VBq4IDDEKELQTRV2MTQwTlc3WdubIHKePzPOMSbuzcavL+os6GV5XaQpcRR4njk1TDAyO&#10;09EZkO+GfFcCli+B04YSLo88eoR//ifj7hw7M0hPfj24JuU6VZ5CIyi6uSxXGDY0yCbgOVuepa/L&#10;55bbLqd/sHndiUqQLSGckNIg2GmDYyFIpEJpne3acQJrNuW4750mpv7En/89qIAHH/ohT+54DICV&#10;qwe45rpL2Lh5HStXWe9quJ3ONmiztTFJBJUyVMsRs9PGIxkbLTEyOsvjP3wagJ0/fpbZUhUlfIT1&#10;QPPtPcxXBUFbgYoltsRxiHQVjtUOTWU3JQniFW7n642U+ny+Z5riOukf2ey4JwUuOaqhwejyvkdH&#10;0M+VV1zH07vNItj50qMkMiRSNbyck33isy/v5FuPfwOAu26+m5HSaXS+zguHDVFr+OlhLt52DX1t&#10;JgxNQlpaCfx0xs8oDEnQ1DgyupvvfN+IgcyEV6BzEV7Bfp0jcKXHL/z8O1mx0hiC8cnT7Dr0JIf3&#10;mE7cB186xKVbL+VX37MRt2AWvecWspxyrNJ40YrWpH1NW5WOzh8LjMRPCkHOJ7OorNAobAjy+YB8&#10;PkeYuoUqRCApupa9F0fUaKC0QAjj1ub8AKnaUCFU6oYzUhmd5NzoQZ586gQAA0tCLrnO5/q7XLZu&#10;NVL8g20dNELN4JAl7Qz5dLcfwQlyGK4FzFeHeHLnCT73uWPs3WuVoNlAteaRWPFjjzyaBCGcLBUf&#10;qhBfuFkhWS7nsWXbCq67cWtWcKfRqFjjeF4G1Jkb0Aoeg5JprY3FByJBe0Hw9reYAqnHv/84z+08&#10;AjogjIwB3bd3mn0HH6RS+xe6+8x5L+rvYf2KJeRSjCiMqJTnGRudZnrGPPTlqmakPscym2mZmHEI&#10;vD5c6SAtsJcol0QlVOv1rIpVk+D7Pvm8Jc9JUCpGylbs6tWITK8M/g2dr4Wsh8qONFNkP0dYRS7A&#10;xUUj8T2zlhMUgpjhvjW84xd+GYCKLnPwxLNMzFVo7zDnXezMc/zMCR74rnmWGrLKqamj5PskE2PG&#10;qj53YCcv7H+G7ZsNCOr5P2VLAbjOz8RYxDQo8fhT3+fYaaOT2LZPcvNdN9E3YIC6M6NjeIUcYRLy&#10;qU9/AoA9z79EXIEeW6m4efU2rr3qRhZ3rUSlzDiy/S1jFAqb1ootyu/gGhT6FRhFczH/W10MbXdj&#10;PxAMDw8xvHiIE8fL9nfGOEaJ2TGkEOSETyIcIpsxSUKNI8FzPRr2tTydOMEqaqHZDQ4fiTg1UuXp&#10;XWWGhs1nvfXupQwNLqbb2FMKNNCFXrTTy/S82Wl3PnuOv/yrAzy1w8PBYA1tuXZK9Tl8S8XMBR5J&#10;Io12hk4LwoycXa1mFtzilYPccdeNrFkXZBKg0olwHA+R8qJJpzBpIf0ohEhwhZcdU3QFVGGjwap5&#10;59vuYuTYV5maUago1fyEjkI7OpnDKv1x4kiVQ/teos3qTYo4Iuc4aCWIrX5q0N5Hv1jC2Ix5kyf6&#10;cYQgCqOMNRwnIcLx0UmEsilWKU1VbGdXh722tDz9DXoVqSNl/+nAeexf1XJoc6WqVEavppGeJLGa&#10;BIoIxwnQjmbDCgPo3nHnvXQ87/Hcnico1+zakXVyHXB2yuBRX33gi5TiWTo7PTottDRTHeGRp77H&#10;ZRuNfkuXHMoY6T+t4XruBcziwrgwLozXH6/U4HzFbgyv0BL6CeqgiT0uIWFOzbDzpR8RG6lmJkuz&#10;rF63np5+UxB26ORJ2n3Fl774d1St3mRvRx7P8+ktmnTfW+75BW654k4EDh6pe/nKUo5Go4LneeSy&#10;JiyxOU/xaueqX+Un1bzUV3FDkzjGScUPNCxb7rJs+SAvv2CVshqmDZ6wSlkJikTHQA7XCu0K6aBU&#10;Qi2OM6wlFIJEFdBWrVnSTq3S4PjhGc6cMFD/czteYMOmKrceMK77lsvyLFuzhuUrr+DlfWZr/+yX&#10;d/Hw41NIvYHuLgN2lMs1U0pkdTNrjZKluOcz1QOJD0JTDa1nsWQJV1+3GS+ASDXsMabAbIEnnmhU&#10;os3rgNLpnEkDVth3NuohQbuZtztuu5JPfuzLuNIntr0YG4TMlxKqCnKRLdRT0BYMIiyVvBJPEScO&#10;ATkaNmMRlTUxEmlTkEpramGIpClAVItDdBIRxjqTA3YcSb7g0140KVhHgytNUNtc4fL81d688FZl&#10;qldkSc/fc83nJICTS3UxTeTmOylF20FpZYM34+3ccdG9rF29jKGBQX707BMAzJXnWb64m/maWV9n&#10;Rs/R1e8yORXRafVEha84dGIfDYuHqFynxdAEzcJy+QY8jVdLE5thMYsWPvmrGAItmtMXhSG+40No&#10;P8zWPFWTCk7OPAR16nzlu19j39kTzNRt3DWfIP12clYtNRdAqRSS98B2qqMxU2doYCU/d4+J3268&#10;8i4cioCPY8/RkdKEyqJ5QYWgiFEisXUfUcXULYiAhXVyMnNTlZV/TYgsz55sapM4xkkrWCUQy2zu&#10;dGTc2Q2blvOlL38bgP7ubYzPlAlSgg5pjKyJwiauwnm/Fw7EOiGOzSIQKHwvh0M3UdUYmby3hH0v&#10;nmP/QWOYnLYZtl62iPVbYl7cbZS6djxxHBjC8UKmG4azorULOCRWKct3NEIIwriSSdZ5ThGcJOMK&#10;bL5oJZu2tJk6EKfZgDZUIb70sxoK6QkaoSRv3WkhXFyRmMlKp1tD0O1n6c6lq+GSSy7hge8+Tao5&#10;UxQeiWrg45HYehnXyTPTmEdilbpoQxCgcbP3JSRIwkzfQgiNo00IFIapephpIlQIfJTVUEnUHOvX&#10;rGLrRvNgihDwtCEwpUbOayFfAugEV2nDoWgR06rFMbgOAam4EIhYZGla5WoSRPNz7Dm50BTcBaQw&#10;8++T1tk4bGq7isE7lvKmq34eMFKDo5MTnBs7CcDuvT/mhX1P0dvWxEPCOGJiapSjR4y6eu/mXhAB&#10;DZ3ganOffFlAR6DiptqjJt1T04tr3Thl8yBAitdTymrpmNV8TS5MRzsQeAENu7OeKp/gB088zNnx&#10;UfKBuTH1RsLDP3iSw4eMhJ4jJH2dGmLNtFWTWtKzlPvueTf33vUuwMT0sVIIpeydxcTbNg6XqbqS&#10;TMxF2uIrx/PNhSqNssonYWKMQ6pKJT2JRNrq0/Tu2YpU110AbWTdwbDqTjmP1esWs2ixoamPnZ2k&#10;4PWRWCk8BwUistFwupjcprKlNb4KjRCQpNo3OkIpF6kCtEX1wyhHnSJeZILT2ekxntzR4PCZGbr6&#10;TV/R627bTLGtm0ZNMjVmO1udnKU8E5JY6buaClFhiOcENKzmqdI5XJXQ2WWA2RUrF9nGyhHKgseO&#10;9IiiCMf1MuKSdFzyhaY0IJkhbDI4zf3QLdCQg+s71qtKVbAM18D0W5P2NfPApTt1oiUJEoGTZSw0&#10;CRpNrC1GZb/DxOjWi0AYtrNQqFSWQCZs2rISW6do3tBoQC4gidNjDI4rM0PkGEOR6IxwBpogcLJ7&#10;C4azIlvaSrTUNGdD6uzWL5w63MxYKBIaUcyAtwLRZbzJmdo06zduQ2003t6dN1/Ph/7nJE+/vJsO&#10;W6gYR1CqlHDsZLhCEdPAE07WTycFuFvbhYrW+wWZgrrT6mHba4qi6DWMhWj+lU6M6/oLj1HmApEJ&#10;kd0NDh3aw+jIKZLY6FYAzM5IHv/BY8xOG0Q7l+siB4yMTnPJpksAuHv7O7lz+33k6bYn7OGQkOgE&#10;N+vlIZuszLRCM701FubXYYJwXcDDquGRyzpn276eOkEKab3rhbLCC1if6cenP/ouCNiwZR2bthpW&#10;6dGzOwncrkwjUmgXiaFSS7s6tNJImz3QWUtHbbIs9jo0wlCS0RZ4A7yYMKphk0GsGF7CktVdXHbd&#10;RVxyhZm3xSuW0dbh06jBuZPmQdz38kmO7D/LyeOGWn740D5GjpykLZ8jKlu6t2uqFIesutXmTRuR&#10;GiIVEWSNoSV5P8ARgiRpccc11KpWRrD4xqjFuVyOVjxdaZNPEEJkiRWtBL72SPuKS+OfEaMyQxCT&#10;oIUkspuFZ/1EhcqaPWgcNB5CarQu2e+vsu3ilc376UASmEbEXt54krVQI7VodqgXkOVB01NXAqeO&#10;8UJ8cy8bKGK0qZMBctqBCJzzY5rUvcCYzAQPAUSW1VoMHPJekYR5Duw1XsI/f+drrN68kg1bTPbn&#10;mtUX82v//v3oL/w1L+7Za+bAzePk2ijZJswRDZ7d/zyLh1eyuDMVVXHRQoIQmUi0zG5HGna0+kIt&#10;IYmAubm5CwDnhXFhXBivPxbyLNLKzCzqeGW1nbQiH8rW7Sc6IXHquK4wxWHAoUP7mZ2couhDLjCu&#10;VLHQxsS5SWRagSclvpvnzbffxJ3bTfXo1etvx6M9U4VydUw+n0cnDcKo2ZjYkfnMTTQvAniZjyek&#10;d9510IJb2jAEaWoc0hJKgCRBxbG5xnT30YBOMoaL6wu0hsXL4NobTbrroR88S70xh29DB41Aa4nW&#10;qkWDIGmqVqfehpbGf20J9JX1K1JFL/w6S5cEbLhoBQDrti1m7dZlXHb1JQwtMeFDJYYwhq52KHSY&#10;z+rsW836LauZGje76qGDqzi+9wgvPf4ic1XjzrqOQpPQ02POe+0qW2Al3SwM0VrhYDAb2epiAUHu&#10;31asFAQBruMSJyknwcx7q2chIAsOzUiMz2Cb6AAkUqK1bvYyJnWbdUbbjhF4ykGpGO2abXvZil7W&#10;bV6eRRNSKHDcBWnOXAvLHMytF7AwphDNP1nlrf32NPZPYgcngQVbsYxpAdxIQWGNwfDS0WiEuIEk&#10;nzdg3vjEOZ743A/oGTQh/XVXX8btd9/ClZddzfSM8dzPnJ5gsK+f/iFDTThbOsE//vMX2LrlMt5x&#10;3y8B0C4cSzV3sQx0/NcGIRYMpdT5YUhr3Nk6mletEtCWNOO5LlI4JNSo1gxJ6cypYzhCIoVk3l5M&#10;IAoEXsC2i4yc+daN67ji0svYOLyNAFNNmGgfR+RpD2weOjSn4+CYlnY0n/8k0RkzDqFsfJr6siZW&#10;1logW5uUatUiDqIhFuhEINwUwfFNsZ6WGXIURxGuL0iscrd0XeqxxMtLtt9mFJ++/9AOfvj4bhxL&#10;kpLks5pEWha0JkajcNJeEypB6Ga72ZQaIhC4gTGOuZ451mwd4JKrDGlp6epO8p0REzMnCKXJfFTD&#10;hGJbO8LJY1ttMlutE5IQdJjPGV7ZTs5dSjGEvc8cA2B+TlCrxSRRLZsjnQBSN7M/yPTks/g2bjRw&#10;/aClXqbll68xpJTGMLQsML3AooOjJaY2NjXqGi1j2yrDcii0ab3gZICxsshH0sSI0EQJyESjbeXa&#10;ZVdvY/kaQcXCX22u4W7WKw06WkMp3YxEYwmxsGWDqVI6piTcUxrXVjq7SFzpZ49Jw4OqtzCJFKDx&#10;iUmtjqubRWXpNGgJfpBHUWXLOlN+fsddd3L084eYnjfg9Xcf/haHTrzM2g1r2LDGhCbHDpxgaH0X&#10;awYNjvWNB7/J088+zpnR06xftw6A67ZsxxG+EXOyz2+S7oNZivFViIr2AhzHeTXM4icXVxmensrU&#10;n80DkKCISIS5KbNzk/T19TM1PU2bDba337SdG667lisvMipBPqYPxcFjR1i/0kyKl7g4bpPYY78M&#10;IfzmOWltUHktsvUpHWl/TrEAgVJQr9UJU2JLktgnwRJ0NHR29hr1HwuM+m1pI1rZxGukBEfSlClI&#10;0EQg8mzYZIzD9luvYMfjz6ItwKtxLUDXCtylQHHTU9NaIHCajWpsDO44Aj8wP//8O29C5Meo1A2r&#10;dWRsgj5nGC8P7e1mbns7u4kShdAhOc/czvaihqhB2DCehetW6GiHW2+9jpmThhK+e+wMUVhjvmwM&#10;Q3XebASu66FCaxwdW10a2ZsGuNJBhSEyaKaT38hIrNJV6m2ltt0wSGX2O6GbD5ggyrJxKs0i2axd&#10;Om8eEqlNS6t0Z1f2HiqpKFjW8OVXXISUmeSGuT6E0WpNl3yN1L0xny3BE+d7BPZearDV5sZgStmU&#10;IHchdAxQ2qxBdKzvmL1gNy9TiGhOSOO6Rpvbs5vPpRddwYoVKzh0ylSmOnk4fPoEE+VRujsN3tTb&#10;18lV116ZZbaeffFpIiqcOH2Ap3Yaev36lRsZLAZWa9Uai9ZOYKQkdmWNXAt1XUvkBXXvC+PCuDDe&#10;yNCc35HsFbmdhSNJNLgiI2CFusrE3Bn6utpwLDIcqgazM/O0t/Xylje/BYD3vudX6KKNMgbXePRH&#10;T/D4o08QqCK//1t/AsCy3iXG6rZEE+ZLQVkcQ+YslbvFxFXmq0xNTTBfMbvo0aNHOXtmhMMHDnP4&#10;sNmRx0ZGCWv1jLYtpTQxtOsytMhY540bN7JmzRqWL1/Jug2bAFi0bBFhrYyfpQpjAs9FaShafsgd&#10;t1/FM088x9OPHrXn66LJmYxIhuo76NRJ1mlWJEEgEBaSltq4367jkLfq3u951z3MRQd4cbcpGCrN&#10;z+GLfvKOwrM1HTJM8IVBFNzA7BgdXo6yKyhIE2L05Drw+vu5cdNK9j1tXNcD+84ipEfD9mkZGZ1F&#10;u3V8v4pqmF28vdhFtRxTKpXYdJFxZ/FdpNtKnX9jpOI4jlGqWcYtESidZn4sfiFBJK+kYMvmtBk1&#10;cSROei8ROJieHWnqT+MiPIF04YabTPOpq69YiQN42YqPEER4gWuq1cBs2zFQt5VstRo0qoaH0RL2&#10;0paKzKTKZAUoiCznGihJcP4+LKXh/mSQhTLJBx3j2pR+WK+hlUeiwQnMAtswuI033XQLR7/6sjlG&#10;QNcih7GJOqfHTbZr09rFrN20nClMqDJVGcctKJKwwcv7TBn74WN7Gdi6BOOup57c+XfpJ4QjQr1O&#10;6jSLuJoXbViAktj6X6dHT3Ju6gi5rtXZBbsu1OtVVq9dwxVXW3HS8jif/MKf8+OnngSgo62duBZz&#10;w1W3kc+nvSdjwlqDvGUdpmGzimJkruU0NZSnpnjuRSPR99DDD/LII4+wZ79JIyWJIo7VguuVCKSQ&#10;WaGkcf5cS/Ax43sPPUgSJeQKBa660igy33DT9dx+9y2sXbcCgHwxIPByaC1xbJHYVZd28UvvfgvP&#10;PPFhO7EeJBKlcyRZTYsCAhIBSmcJe/s73fKT6QrmWW5HvVLn+uuuYcvmlQDsO7yfel3h5droyBlA&#10;sq1QoFDwqTWirO1hohK0E9Leb+a2r28pPXmBV4JqxSgwzZUn6Onuoa3NHJPPBxRzAk1ESLp4Q04c&#10;PcmhQ4cIcmZlrd6wyvjnohn2vRF12DiO0Voj7QMlLKajWtKiYHYwmT30xogqdManQLe2c0hnV1jk&#10;woKnnkL6MSJo8Pa338xv0oMAACAASURBVAbA8iWg5kEE9rxrM6BjQ6w4akhvnJuGiQlmT5l/T505&#10;SWViAup1fGsspIRyYwZRLFLsNfele+lKeteuxFluGMoMdkAhD/1LQNpdxQ0MEmqXshY2fBbKnAdG&#10;kAjyBOSZr5hKY78YcOOV23luzw4Anj+yk1ojob0blBUPm6nOcfD0EWo2fDw3fY5qFNKeDxifMgZl&#10;ZOIsEBMlIX66QdlGSRmg22I8MopM+m/1mr1OX7ljuA40qGUsxKNnD/Cpv/5zfu4db+bNt5mbMjDY&#10;jRtopBfyve/fD8Dul19mbnqGzqLBBWZnpti0Zhu//J5foa/QY79N4jjnfacGWXANdRKYGjnFt7/9&#10;bf7l/q/z3HO7zESVGmjdZLOhzSQI1wA4YPAAx02yS1Ix+J6PVJLYQsP1KEIgKVerPPq4ifMeffIx&#10;Pvnpj3HNtWZ3uve+e7j5pu2sWL5uwTS9/e1beP4Z40V98fPfZa5SwaEHXxgQstjWzUR5BF97pLhJ&#10;SsRNjYeDiyslcRgxOWF2uumJGLRHZ8HIZl9+UT9hHFOvx6QgQqHg40poL3jQApbCwp5UjoVsyrPG&#10;WBSDPJXKPJ5vUPZVq/J09eVBt5GVnSroKQ5zcP8herotm0m6NCWZyLYnrZrZH5MqEE2NfQfTs1SI&#10;7BitNI4wOFVib16YhGhCnJRcJTx86eIJndWUC2EyUlFKEsMjFhIZSJTFzaZqk6xYPMxd92zn1tsG&#10;W9ZFA6wyG6eOwct7KD/+FCefNbu2qDQQjZrpfg1IoclbjCOyfQ3qUQOfOoHbhhMdMd8XS2aKgkaH&#10;zSItdxm4bDOLbn8rWDVvutZCoUi9YrGpdkEUKzxfmowToKPYAI4a8rLDTl2DtV3r+OX73gtA+csT&#10;7Dl5FLfY5EnUifn6d7/JUL+pVlYFCDphfLRB0GOyXwcO7SO5JQYd0aib6wuC83hTrzF6e3tfr+r0&#10;fEgjwUEzGZpWfS/s/TEHju7m0Ik1BNwNwHU3XsPOl3dw/Mx+RkYMY7NebeC2lEOvXbOJe+6+l/6u&#10;xczaxp69hR4c36c0a9zijo4iCJiaGOVLX/wcADueepwnnniCqZlaky3n2HXU4jUoZXaAlEckpEG2&#10;U1c20aAatSwDkV5r+nOcuiWJYmJihm99yyg+Pfrwg9xww/X83H3v4NZbjFbDsuVr8Hz43d99NwCH&#10;Dh3h6acOG3ZqZOapVC7h4WKayrU+wgqp01qBVtacee3I0TFuCVcZ5jqgtUvODRBBRBxb2rZI/T/L&#10;ZCU1Fm4zG4TxeudKUKtZSrSUxoi2GuiUhNQKMiMI/DyBrQRNAa/XC1kXDE0WAr6BQ7P/izTmTJpV&#10;G1obClbRMxuPch2ma7MEiUPOtouUtRJrVq/nP//GXVYdBRgZhRef4dyjj5h/Pvkk6ugJOmsNBmz5&#10;fU5pm1Uxhii2sGoiaDGECt9R5JIG+ZQmLgUzc+cYnTcPpuqF2vgk3//EQ7gdhry3ctM9rL7jXeRW&#10;243Gy+EFkvm5Gdq6LLhuGyIhjBE0H6bJyXYuWmmMzvZL70DKxzg1cSarFwnyOWYmZyjNGPB6arKE&#10;kxhnpmYp8OfGzjFZGme4YyVpQ+WwFuPnW9gTtD4PC0dKorswLowL48J4zfGKMKS1i9hC3pOxoBF1&#10;IObUiJGhf2n/LqbnGxw+tp85jHubJA1K8/OECYjEWD7HAR1pijkTZF19+U3cccO95OmiYKXx40Tj&#10;COjoLGbf+9jDD/NP//JP/NP9DwBQmi+jwnDBySWJETctWuHbKDZkozBpZOGLxtYKZflWjVYm9HbS&#10;Zs1aECWCJGmmt6R08DxBZIu9qhV46Ps7eOapXVx7zTcBeN97f4O33Pt2Fq8w7/nDP/oPfPhD/4uH&#10;nnyeDsyLHR1dlOfrhKrepBwJk1wV5wUNhgJubsvevYeZKV9Dt93UlTYd2oMWCf9UWVq04AbpXVyo&#10;ACUYH4PSrAlxhHQNUd4ifpmfIMQC1m+SKNNiz2IkGSnpvPGq2pypN6EESqkF3oUQ4lU9DtOHWmbn&#10;opXhy2QfRUyMJozNjlmNQvLtRWJVZnLWYA03X72J//Lbb2f5MPDcPvPGH3ybvd/7NlMHTNuynjCk&#10;35UUtAJVzS4NOG/WwNUQpCrmUlKOFIoGiQXsfSdg0m/gbTTvWfOfNsDFK1m16zSPf8HQtg8+sgfx&#10;/Ufp3Wb4OZ1vfgtcczFtnW3N+Xa8LMHupEQtbZpKdWOqsd9/9++wZGAN33nsu7x00IRPKooolcpZ&#10;BUQ6fdIna0VZqVWp1KqoDjK1sNY6kdbr1Qt8CMtvieNXC0POdzZake+IiHn2HTZ9Hc5NnWBgsUO5&#10;XmLXbtOz4bHHHsOV0NUlUVZAVNVdhgaWc9O1twNw5/Z7CehCE+CQlmg7CAG1srlx//qdb/FXf/kJ&#10;nvjRj9EWTMRzcApFVBQiUmUs6aFDTa0y33LOGlcKZFrLIgWRJuvWjdYIHaMSSKwYjf00NCIjTnme&#10;S71RxbdUt1zeoVFrUCo3ePChhwE4c3KERx55jPf8yvsBuO6Gbfzxn/wW0x/4KAf2ma5SUZQjCHLU&#10;akZuz9yU8zmRJp0vtSR1+EZGxkjilgy/ihHSASSpmJS0Jy+hiTUI3SpkZUIc7TA+OsvMrJknKV2U&#10;0DhWsFdlzESxoCygXq+TzxeRQevZyhaD8RrOqQ07lXJIkuQVhuEVoYkUhtuSGp4UfNO6xfCZipHQ&#10;Ap1u4ICsUSmfYvOQCTr++/vv46bLl1J/4AHOfOHz5m2HDhKNnmHYcjgHfJ+8ThBJkrEfUg6obtoq&#10;PG1KDqV9UamEQIDrOsSRCTtqsspIBN0WcGRNJ3TFcM0KVj1qjEW9DEG8h72P23qOY0+xZs+b6b77&#10;XrCyguQFwnWJIrBaP6beJMll0+wKl+2X3MXqpRt5/BmDre0++BwHjr1IXZkNuxLG2PIUVGSuzQ8C&#10;Eq1MkiINIc9vmtJKJzlv5Av5841Fy5vTN7bEpy6a8fo4L+8zmYiZ+TG6BzupNSrs2GEaxTz9o2ep&#10;xVCbV1lvjTVLl3PX9rdx713vMDcqvxhwcchRscahrdhJZbbMRz9isgqf+9zfMzk9ZepvbDAqPB/d&#10;KKMaUXamDubmNTUV7VpXoNNiVbCNdS0yLWISYsOhSUFPJYhQJs2pUwZngkYS2lLzMIzJeRLflYQN&#10;89reg3vZc3A/R06cAOD3fu+PufXWa/nkX/0P/uCDHwXgqedfZqCwlq5CIaOzox3DOtXnW3GZXUyj&#10;Xm32pDCvAA4Sj5R86yiyvp3Ne5eCNen1G+R9anqOcsl4SVK0m8yD02THZmulZYudnzd6IZxfaPpq&#10;o+UhN39rO7e2NSJNENQ6FuiUaGc/VwiPjGkLVomMjJ2pkSRovLyZN7+gKc2c4OLFHXz4198GwE0r&#10;2pj9wid56V++hN5r1Nr6woRez6PdMwZFV+vMUMMB0sdAui6himnotMLWscZUENv7HSaxScF6CbUU&#10;A+uAXAGWrkrvZQccmiB6cR+2qJor37cIBlcS/dB4A7sefoGxj7/Alh89z4pfNrIMXH899HXjI4iU&#10;9eQccIWfpW7Dao329n42DLYx9GYDoN9z+81MV0d4+oUnAPjslz5PLMDzA+KqMfLFYrtpTq51s5gx&#10;BuH+JGOfEgrNaDQutC+8MC6MC+MNjCRuaV+YWpDUpjutL9pXY0LGp85w+KSx1o2kgQwTxmdjamWj&#10;UDw3G9HTW6Cnp4/Lthi+wk3X3s7VF91Ah2Nlq7VvrKWWtBWM7zZ6/CR/9elP8Q9/91kApkuzSKDo&#10;SsLIoLxx3SQH+/OQesVuAm0edKXdCxVUKlCrNr2NGAjtf2BeD4FY01LEpPFwSbLEMMRK4bk+UVrS&#10;S0KCIGo0U4cSKAQFHnrEZEyOHjvFb/727/Nbv/mrfOzjhnD2wQ98hGefO0HBH0BKi8loaajLTRjF&#10;ehkiy4aE8zHxPHg2fY+QiKSBdFRWDp1qab7aOB/ZrlUjqhXjhgdtHioJs25rif3jCpq1bQ2YnZ21&#10;FPuf8KE/aWidZb9Sz+L8WhBzWIvvqyVaaXTqoShTot5a7KVxkAKqVju0VJvkpm2r+R+/fh83rjVZ&#10;hXP3/wN7vv73dMxNsKrdxgZz88RRiciqchWcAE8UQSXNRkRJQqiTjGdCnOA5MQJJbOUN6sLUfrR1&#10;Q1rJ3zHg09Ob0Jm3XZ8f3M+BF84wW4Ny6pFtboMtvaxYZaQFevIvcfzvSzR2PMWBGRM+bCiX4K33&#10;IDs7COw2HpppQCRWxKath0Y4xbGRQ+w5YugDS9f0sWn5aoJbzI3bte9Fnn72JTzXIQiMhzI0vIS+&#10;3iGrUZvGNOf5Cq+R4Yri1yRltQ6bB6fGTGma6TnjXOUKUK/HKA3Sthi88467uPySa1mxZC1bNlxk&#10;jhMdFOnEsb7s3FSJnp4CxIrqrMl7f/pTH+djf/EXWRw/0NXJ1OwcOlYU7TV1d8HGtXDNle1sWWMM&#10;T1dOIcMG0ubGc65HGMbEoUOjYT5tbDxm/8Fx9hlxKU5PwoSGuQRSGMMkHiM4rw9qZJBRABQOSQzS&#10;8RHWVVVKUWnUMlDoyPFD/Omf/Xe0UPz6r70PgA995IN8+EN/wzM7j5D30mSeY8KFNAxpeY7Sbuhz&#10;4xGzI5ply2zc6RYw7QdDZJbybCl2aAUqtGOMUcstVInIRKEC7RAlmG7q9uvPl/JAwdxs2dR1NDOH&#10;NruaGqv0u19psnRLGKKUWmAsMr5Fi7EQQqC0WMByNdW6MsO2NC6OFLiJ+f5t6zfyu+99KzduG2by&#10;m6YD2qGvf4GhsRGGBBTCKTtLDrEU1K0q11xStSlnJzNORg5RZHhQgiapN3Ak5O3uJHuhc5NDx9J2&#10;ckXDhcD1zc5j9VpmnzjDyF5oFGHwWnvBHQWonYRFJhTuuGyY5d8u0Tgyy/hOQ7ga9wT9jRLiTW+C&#10;NYZFLF2XSDXvjSQh8eHM1Gm+8s0vAzBVGWHrVRtZs9WkZRetXIl+cTf1UNFXNDVEW7ZswcfnxJkT&#10;KFtwuG7d5jds/FVyXtVpq/RFIswjI2yuHSBPDhXFJJbUUezIgaizaHCAi9ebWfmt93+AfmcYicfx&#10;McOzeOR7X2P98ou4Z/s9APT0dkPcAK347Gf+FwBf/cI/Gjk0+/2zs6apydAg3Hidee3OOwa4+7Zr&#10;yfUEYGXG5kZPoyvzuBbwbCsI4kYC+Li+EdJRcRvT04uzfqTTtYBHXh7j9GSDE6fMYhodhVIF6kmE&#10;ZTvTAHA8ogzcMh29lEqydnWJZRy6dofWOmFi6gwf/eh/xbeS7P/x199LzvsAv/PbH+b0MUst1oDw&#10;ELoJrp0fE85M1piZrJHUjIFx2kjLBMlYkyq9Sa1AtOQVrEoNCpc4jf0FJDpCp6I8vPqo1Su2EK/l&#10;6yBjS2bfcp4wpdbN4jgtIBGm5WNsQTWVCJKUR5EW0SGMpqc9J6FNtkgjiS39NpExwglZax+6P//A&#10;L3Hzxf2c+OLH2P+lTwGwrD7BmjaPqNTcDYWb4AqJZy/EFS6iEFARNWZs9WjsgFPUWavQMIF6CL6E&#10;wXZzTL7fofuuKyFQMGozgPtPMDdSp2zwbCpTsGIY5iVs3bjKvOiuYOr+b1I2hEryJ2H+KCwVkm4L&#10;oB/a8SRHpifZWGnQfa+55+6ylbiug3UsqNQVuVw7S5espKfXbJjHZ47w6FNPsvuQyfz4+Rxt+Tam&#10;yxVylqG7cuUaNDHffvB+Qlt6++7uX2HxwCqaGqLpBtDaHsEU7imtcBNLNdXCJQHqNk2Yd3OmsK7e&#10;wPOs5XU92txuuvLmIawlc7T7AWGlwZ1vMs1s+5wh6pT50jc+y84djwMwfa7MdX/yGezjByTgwv1f&#10;/AKf/dvPADA+U6GdHoKcKXWfr2uuuBbe+2sd3H2nYTAW26vg74dqSMUqINX0NEQa2yKDWqVCf18e&#10;7UpqjXPmct02OgYFPUMWuCr2cO1dl1AaKxFbD+HM2UlmSpo9B2f4h68Yb+fsLIRJ1AzRhAeuTxjV&#10;SeyCdhyfJAmzUvcwjMgHMDkxyp9+5A8A6GrP84u/8A4+9/d/yn98338D4PTJOWarMdLqfTr4uMLF&#10;cST12M6T6/PSnoPcdI9xXREp4SyPis3qiWPwfECEKLtraqVwXYeGtXpBziFRsOOpZ5BWILhcmcMv&#10;apQ27nwuwBowBVavBM9henqCvr6+BfxfYyhatpZYteT6mqQ4zz4E5ZJh/mpfMdcw3ycpkvMDVBhZ&#10;vShQOkaSZC0VTbNrifbzzFgPIRYhW5d18sBf/iEAK+JzzPzNJzj5lb9mac2siRV5n3rJFCWktSCO&#10;41BrJCnEjS8cJisVSl0wY6MHbwn0b4C2YXsdeVAOhNOgztrXogR1cA+SPJTM1iZmAmrlOlP2GSt1&#10;gPDhpru2QK+NIT++i3M7wHaMIAmhXUOMR6lh7veijnaiI2fZ/fG/4bJx46UU3/fvYfkyHOtBFqTp&#10;nbN24GK2rDGaKk/ue5KgwyGxma7ZkSnKEXQX+/iNX/s9ADo7+jhXO8HBc7s4fNS0ER3e1M99b/qN&#10;TOE0rkFbDlB1stoIXQDhUMgXLgCcF8aFcWG8/sjnc7gp5z3dBXxL641J8BHk814Wl7p4zEzNMDNl&#10;yCiFXkmp0mDp0iFWrzbVjC+efJ7Pfv7TjE2cYuKsCRUu3Xg1ixf1Z+QuhOLkoQN85CP/F8dOm+bJ&#10;AR3Umabd7gRvfQu8+1cXc/3NXcTaCLbgxeAFEEjcNnPe+R4NHjipqElHAErQmJ6jXjamvphT+Pk8&#10;WM0JwpDozBFkGJHzjQUdcBIG+9roz+UJbG56tNTOnuMVXjpizvvsdERMhOdCnGlpmnRfI2zutFFo&#10;QvjRUbMb/tF/+X3OnDzLH37wA3zsU/8ZgP/zTz7JD3+8m15vufkYmSMMIzzXyXaRWrXB2ZFR7C3C&#10;8yCOJb5s4hS+b+NZ4TTT5k5K2W7iCLOzMDszT4peup5ASI1r6zd814KbmqyLOwrisE6j0chgHGkb&#10;vsWZqG/WjjxzPhJLlUi/XWiQKsbRTT0PhTg/w2vrrFxUpooOgZ8jdEOi0IDcb7p2Kx/7o19lRWB8&#10;/rP3/y3j3/wCK2olBuxpJ7WQBuA7HrOWlLSirxvGZwit9+UXJQ3A2wrX/bzt4rS1D4YdKNh1Iivg&#10;RzCdwBF7kqN5Tj98gsqpMpEtM0limNEgrROx8QqHwS2XwqkajScNJ2nk+RnaZ6Fop8tTxtkv08iA&#10;0nKpTA8u7SWXqYcfAqDYUYR3/TwsW2nmyHWp1MHLSQZsLUhnZzeztXFyLdLhHR05Otu66O8zNT2d&#10;osCOY09wbGQPZW2e3ydfeohLrriV5Z1GlEpkMVsL/qTNjQyCHG7WIdveSMce2IhDImkYa+fGTwAw&#10;ONDFitXLGBw0xTkT1TMkGmphhad2/RCA73zrQV7c/Sw5x6OnzahS33nb2xjqWUYKxo2fO82nP/UZ&#10;Dh6eyOC5jkJMqQprLQvune9ay81vGgBxAp00hViFkkZRvN0CTk6Abo9w0zZanoSqQ27WIU2Ee3OO&#10;oXBaMZw4nmWiZBBt65VTdKHYMc/gsMvKe4zi0FwcUBVFdu412MuOF0u8cAD2HwebVCBOTLGXtFUI&#10;Hh6xDhHEuJ45p9PnRvjEZ/5v6tT4b39sMiR/9OH/gPNnX+HRx42oSZuzCNcrMl0vU3DNrNTjMkeP&#10;HmXOdmzvy4NWnmU+smAIcZ6edGs9g4ax0TkmxydxbL7eEwFJ3EDEKT5goYLWlhDakN5csfA1UwRn&#10;103igTJciCgTTLFAsa25CBIIQshFIiNAJQiE1ijijH3qIu0mZUKzoJBjLpwhUSXe8WYDXP3Bu7az&#10;tV9x4tMGnxh76FvkJ8foxCG2lYOOhLa8pFqLSHlS5fE5Ar9IZEWk95dr+Ntg0/t64M40DhmFTltI&#10;ZBYK+AqCBK3N+0S+wtI7l/Dyv57hpL3cNVvhim0ubUO22K57EYTtTD++m+Mv2FYP0zDkQcNuanU0&#10;ec8jjhZWIeeI8cISU/ufB+Cl+yusGyqSf/d7zAFuN8qPUcR0Dxk4oK2QY7YGsS0x0crU00xMj7Nn&#10;v8mYXLRsLXuP7GJ89hRFmzo8ePR59h95iuWXGXao6+XReFZwKgV9zZ2u1qq4XqbkLAgbCb4tBw8c&#10;F0co6tEc93/jqwAMLevj9jtv4IabbgTgq9/6Eo4HkzOTfP5LfwvAsaNnWbFsMbMTc1xxqbnBN119&#10;W0vnB3j5hZf40pe+SsH3EFayrtao0tkOt9xqosrLLuqCZAxVH8ftMBenhMZRFpm3wacXSIhdsp57&#10;lRrki1AMkDb2nzw2TX3SxIlg4tDeDdCxlFYRLtNlQM2S77GAbn0W2ntZtdqAVPfe4XHgVJ29xyP2&#10;HTUf9tQzY+x6oYK26uaaPDlyuH6R0NLdQXLu3Dj/z8f/jI5Os3x/6zd+m4/2fJDffP+HAHj6+QMU&#10;kyFc8llqyxEeZ8+MUjI4Gn2DZGnVNC28sE3dQsJyq7EYH5tlemIW124frnAIQ4W2xoIIA0PEugWz&#10;kHR3dtHR3r4wty5NmwCw78k0KtKeKab/awp6OhpEspApLtGgk/PKChwCfBzr3Y5UxwmZ5hfvvo4/&#10;/6BpEbEkPMPu//nHnPjGVwAYjmos9vN4SlGyqZ6iB0HgUKsoFhfME3S2Oo9LRNUqpZc6YeubJLxp&#10;CLoMIDEdztLmSHxpCVFKm+uTEtrtQulUjLxwhmAlXHyDeWnpzcthadHMHcBUDM+dZO9LdYpWGmO4&#10;AEV8Zq2MgOdAkC9QS8o0bEqut8NHlEJUErPYZl8OHdrP/m88wKXbjKIcWy7CbwvQKJYsMZvaxWu3&#10;MD13mqr9/p7+DpJ5zdjkHN95+GsAbNi6iLNTx1F+gps3s14plThw6Dm2X3YLAAF9NMFxy7622fx6&#10;vX4Bs7gwLowL4/XHebUhDo5WmciIiTlj5srj7NhpynrHvjfC0JoObrz5JgB27f8xLx84TJCHsSlj&#10;nQeG21G6QWdHBzdeayxWT24ATUx1zqC1D9z/daZnG8iWThIhsLQPLt5mXKKCVyYeOYm7vEDaQAgR&#10;Gw631E1eu6tJPJW509KTUEnAi6jYpMLkNFCFnjQt3gf59Q6s7jEdWjBpOqdSMx5KyvCaKQEN0sR0&#10;wW/j0g39XHr5EiiZnfXhzXv57qrdfPsxqzg1XTNeRuLhaKuYTUCiQ0qzVf7kvxoUP0wUv/effoeP&#10;/+UHAPjj/+Mv+PGOI7QVi2hlqdxugdJcndKcdVW1h+MYIlfqWWR8JoXhKGBa9SllhHTSMTkxxdxc&#10;GccxLrcj/1/23vzPr6q+43+eu372z+yZyR5IQhL2IAiKCCgiCBW0iqiora3Vui/farHWrcXWfalW&#10;oWoVca1WNmVxARGQJQRIIAQSss5k9pnPfLa7nvP94Zx7Z/j2B79/QO4PPMw48/nc5dxz3u/XeS06&#10;n6PgmPYp2wN1RO74RArlchHf95cAEhg760xAof8jWLIPn/Pt868nQhLn4m9AKCw098JbQuWWvk/T&#10;BCHFzHP5S07j8+9/HcuFxih2X/dvjN/2E07wTJJcDEHUJXWE1usDs6GCMMYHWp22uV6Y7ANXt+ec&#10;8dIeCueNQHEOhF7+S2W9fZv7ddgpxC6kBURLV8bxdMBTz8AJp1oMnqfHKhs8SEZRrcxntId0Zhpa&#10;MGQK6nLgQCipmcquUK4SxwIpBb6puh1ZJCGiAJQcPXaWLbSZeHQn4z/SKerD/7wZ3xd03Yi1fbri&#10;fe2Fr2Vmeoy7n34UgHa1S9GyWDbicGRaO7j95r4bOTK3H6sInTjzi3U5OLafiE7+cCXSyAnMo7S0&#10;m5mOAljyQD3XynthXcGmtDuzdCNdBx86vJdf334L73rnOwE4/9wLeeSxZ7BtKBuH5DQNCSPBeWee&#10;z5mn63bFwsPC4U/3aZbnLbfcRMEVhLGDZ7bc4rSNSsEzWzaqG9BtxFT7Yqhk6BospqQZdqDQDswZ&#10;+OF7ljYvKUocQxjtPRaqDpSHTO/S50N/DCUgzSSdlvYsixNomZswL2HuCPPaloLxaS3wqY9Aahy+&#10;lpcsrrxkgFXr9SDY/nSDe+6C2bnYkLyMLRwWSlm0W/pBffqT/0gSBnzkQ/8AwFe++g984ur/4A+/&#10;3UXR1yeuLJc4CpmdNiwa1YPjAEiEZQa08DSGIUFlskMb0jRmEY+CyclZ2t0uFU/31bZt43kepZLZ&#10;z8/AzaWH1BaEjmMtmtNmO6S5U5aFlErP53mrssi4BM3ZSURKaslcXJb3M/ld0uDpRDhK1XQB773y&#10;Uj72t5fQ19zDY9dpnc3cb3/JMVGXATOfuR7MRxAlCsfPTk6vEgUbusZYp12DwfNg+eVr9a+csQIG&#10;uhCP5y5JBa+MIiCLFFCuwPJ8kBXNCwLmJ+c49gQYPHMdrMrOfIyW06bSY7CPOZv58YD+AvSbmEer&#10;YxEQ6ggIoN1cIFaCsijimZCjVmseBygAwYLxdRFAK2LvLbcBMHzRxfCiMyk6Xs51OX392TQuadC5&#10;83oAHtr1MDNNWLvazbvzex/4LZEEPJBmpSkWiwTtgDTNJsel2ajZkSBRRGGIQ55n4eT7+AC2JVAk&#10;HBx7liDRRKKe/grbtm3jbsM46yzE+LaFjCTkuhebM5/3Iv7i4tfSY+Bhzb6T3Hm7vuD52S7VSoV4&#10;3l5cIYGFWZgeNbPcsb1UKMB8DAVjs28lmqK6BPXNCYB585voiWPYpuqZHnYFWH5Rs+gAkOAUNOPG&#10;vIe0JK2xFsmsgpaugNqTELfBpBPQW4JSXYOiLVNt9Fdg7SrJhtO1cvCVQZ0/nPMUv7xxkp1acMjk&#10;tJ6ze3qGaQca22g1Gnzxs5/EMSHEf/Om9/Pe91xGxfPY+bhmyI5NRqhIMWXyP6Kwx2Q9xLhmF0eq&#10;CEt4iCUFAfAcyXiawsT4FLFMMvU7UkiEbSHMbkijCcl8F5XOUzWDN2qH2J6g1ltZJIq6+v7FBgAS&#10;tgNWiqX8RXw1gA85TgAAIABJREFUdcFyF0V6AmKVIklxcik+IBURCmXczIUbMFD1ePVLTwHg6qvO&#10;pa+1j11f+xSzv70JgPVCUo8X5/MBx6fu2zTCLsJUkr1WL5a0iGSboKYn59KpsPzKY+A8A0LGR6A9&#10;T9pt0TE7JNXlHQKl9OKD3ggoWU2cyEU2TEbHEVhxHLDGgoIeqyEdrSnomBl1oks8DlWgaLw0qUI8&#10;G9I0NynWm3gUvEXBpTYQFASofAJ1EPTFkrlRvWId+P4PWbNxI6wYwTIYjVOpcM5plxAZY9j+ngF2&#10;PfEn0rhFqaSf7+ExSbEGxRJ5Fe45rmZVR3pQqKJtwGYLmROzJIoEYVk4ufWZsSXPozVQhETsO/gM&#10;03P6RMM0Yc+eZ/nyF78OgF1wqPq9xKpLwXisn3Li6Vx1xdvYPHg6KstwlBat6WnuvUcrU10XZuZb&#10;2NRJTensoSeq0f36RZ3dWGakr6TbDhPELLKoAEsAz9VnZK9GCogCWEWfzCZJVkJtQVY0j6AbQ0uQ&#10;TnZIjLI9moPmOKQN6GheGJ15WLcWegbMPaoARQn9UM6SA8pAn0/JlLJVp8Jb/vosLr3U4aZbNb/8&#10;B9c/wfbtMDs/nsvPK16Zhbk2H/voPwMwNz7DNZ/7MhvXvYt3vOMaAA6OTqGsAo2GniyCLnhGWpJt&#10;Q2vGo54s8vlBaQl6xv6OY5hvBNrE3jxv7TeliAwaPzUDjcYBomQqh6KLXhGnaNM72LdIrRXoqiKf&#10;sAUy8+/PW5P/qyKwFTiSnC0osVBCIkVMaHaNCm6HKy46iy+/VyP/9p5H+PU/vYfKnsc4xfjb2QsN&#10;XKDfmLR2kogo0d5PTkaBtyVhCpNWwJQBNF/8+rXwwiHomD3QMGBmqsXhURjWu9dUhUXRVbDorwWd&#10;FFoxXVMRNkI4eWMJ6hGJ2c5FKSpuHVqmstnT4tAOWG2jw5cBsJBNMosV+sog8Jlrd/JbWy9ViNOE&#10;bhjgmsQjK1WIsMOqmgbGd9z1G9bcfyFc/AqKWdhpapEmIS/a9FIANm/ayH33386Nv/opqWtYywuH&#10;KVf0GAna+t3pBk38Xh/L7DaK1NbBS6nMc3iEtcgGPgpwHj2OHkePP3v4noeTmBLIsYu69zX/Z4Ik&#10;jAOe2P0kgdkC9PwCkVSMHtSVhuP6rF43Qs/Ack4/U4vGrnztmxlkMzY1kkjP9AW3xO2/+j2H9x8x&#10;31XAFhFKSWLTBhUdl04n5omduty74AUeDBR0r2jKJBxbg2vW4taOTWwcDhYPKQQpIZnbqiiUdIds&#10;qO04Dow1sWMwWbLETY2P+XXypG2rAMVj6mCcrSlZut1yxJKy3Aa7hEz0apQmAbZo0D9S5rLXbALg&#10;tLNO5IYbdvAfX30i9xLoRiG+UyQ0jk9f+drXKBbqfOA9H+br37wagKve9Bl27znMb36jjXZe98YT&#10;QEE3jCjmjud6Ve90Ykqlxfy9xlyT3rpeVuemYXa6i18qM93QhJyenh4SGecO90MrYOPxmwi6qyhk&#10;0QexAjxMZarHRRoiLB1zCJr67QqXVC4ayCZKYctFDDrsQDTXos+pMWea6JSESqlMN22RFHSb+5Yr&#10;XsqXP34ljf/+HgA7vn8d/QeeYrVQeK2F/PmmkKfidVJFtairlIbxpGzKgK4Pcj0su8j80Ysd6O5f&#10;DAJqOIw9CqXlsGxd5sCt6HYDisbfkyMB3bEWRa9AYPqeZgSiJ4Z4HMvcPCeqgbMBjPZo7uFJ6hYs&#10;W9fD9E5dffiAVQNr1tyjCLxYUjPNh76XbVqh0vfNkCTjbkjVFsQmMKrfL/HsHTdzzEUXafEKIC0H&#10;vzBIbIClXpZx6Vmv44zTzuauB/XmxJr927nj7t8zMAi2gQysVshQXz81o5b17ALNRotqrZKrmmMF&#10;IrV0G2Ib2/mM8JcVl655BRfaDSLT4zgFRa1WWxSaKJs1K9fzmtddxgtP0jx1mxJTjXlW1ocoepnp&#10;KDzxxC4mZhvmd7IU6YSq6enCUG/NHDRCm8NHIjZs6qc7O4ab4ZsKLDcFkRCbFz9VGum286B17amk&#10;P98Y2Apt+e8YlNu1JRlbx3ioYJc0l8j1gaopJ0sO9C4xfrEtsBxS28vvuO1XwalgOZpN56nIgH8u&#10;vcYysHd4AGkNUqoP87Uv6YfXbCbYVom6sQNstGf5wpc+Syq7vO+9mnvx9W/+I+99/78xbkRzMzNQ&#10;64Owa1E0AZlKJoZht8jqlCn09lTzh7ntwSM88KcnCROBZZ6JZjIqqjU9UFxX9+h+uUT+h0vjTHOC&#10;hCKWCb7hWVjGQEVZi8ofyzX+3KbkLnpauBUmEWVb41iJbdPpTrF2pcerXq2d0f/1/3kls//1Tdp3&#10;/wqAnsN7qXfb9FgyzwkJBEQ+tBz9baoMkSVZCKCwVn9fbQ1QhNYq2PRubZhLfQbCFBb0mGg83qSa&#10;wNr1HmSWjMxSLA6AEfv98X/aODGc+bIq/Wv1fdoY7EO6CVIpXN8Amt4gPD7K3pv1Ytg5AgMroWM1&#10;wPjzFlyLcEpi/HPxE82jEcpm3jCL3VRRtjUgHJmtPJlqGNMyj8Trtph76kl46gk4RVtAmAhipmb1&#10;jtE9D97O5k0bWL56iL88WxtJT5/9Ivbsf4z9B2fz/YKC47NhzaZcDQ4W1WoFkERGryKlh1+wteo0&#10;z1owmSA5WA2EYZf5ZgPXzETtbkCpaOOaH5zzghfzpr96C8ev3sgsutq45aYbqajlXHx+P4NVvUS3&#10;G00efXTbohbJ8ii5RRbCKF9+YvR4fPag/p0/PXyA0884HsctE5rQl1LFzAruYo6EkGALy9jNgVqS&#10;Q7FIAAIHiZuBuZZE9TmoikINGJAoMVCI74IB+CgYO7NMJCU8UoooWUII09eKGhq4MKtR2tGrl3DJ&#10;tw5EL6ecNsDgyuPo7ddEmu99704ee2Qsr5ps4dJOAr527VdzBP+jV3+Or3z9I3zlK1qZe9113+b9&#10;H3wrg8vKGEc3XFfvhlgCul398IoFCyTcc5fmI9/w/duYn4FUOZQr+ryFsEhTG8ewReMIk8K3BCWV&#10;htYpRL77Yds6MCnPFRVFSCFIUlw/ewbmMJNFuwXSKzBNh/4efW+7nXmS7mHe95q/4e+ueIn+xdvv&#10;5Jnvfo3+8UMA9DVDqgjsVBCbAd4uQrsCQyfqe1vdspw0neOpsXlGturvr5x3AivqEQwFqF5NuZ+Z&#10;m2UgNVsngGrB2hUO1PuJJvVLLnvBlW0WxvQbHc2C7wBzEazWYsbjXlaHwtPYXkwenNqc4Ykdszyp&#10;T5tTT4SRYweY3D9N2SxibmUE97FZphrGO3RMW/Z5FKksUcJaqkuYynynw8Om5BSwzUJXjEPG9u2l&#10;+9h2iidtNePLIyEgDXWZ/ND993DjL3/GCads4YJXaivL5SMDHLf+RBozd1MyY/e4Fafywhecj28b&#10;p3QJyBTLkVhWBoLaoGBqeuooZnH0OHocPf78Ua/XF71y4iTBsd3c1AUkYdQlkXFOAS9UbKIgpWiw&#10;gJddeAEnrt7CU+NP8r0bvgPA44/s4k2X/R220o0AQBh1GDtycNHPTyZEYYhl2XRD4wmJwLZg1qyY&#10;d92XcvJpo7z8wmMJTJiLEFn9oVPaASxb751KsxqLJWnX2Rppk+AoWPR2tEh8EAU7b2GF6f31lkLG&#10;IUiJcQxXHmzKWJTB8pGmdJPSQsgEGepVPApTXL+K7XqERmPgFLs4ImTZsgpv+hsj5R8e5gff/Q23&#10;3a79TKVKcF2buVbIN67TuofRiSbf++43eff73gzAl7/0Nf7ruuv5i1deyrp1pn2wIAzB96Ho6e8L&#10;O/D49gW+fe3PAfj1LduwRB234CFNmEqaSlzXxTNmPJ7Z6Qy6CYXCotgLaSCifF2RWDjP9ecyFhRL&#10;K7k4VHgGs4pTWOiGDA6OcGBKey4MVT2+9sn38vqLz2DhZk3dfvIn11He/xS9BteomBBAidQcAXTg&#10;cNeB6mWGa33+CdgzeynffTNyozmD41Jw56AUExtHrT67AOMhzz6gf6UvAE7dALaFZwpJRBcSQW2Z&#10;Zu9tPX2C8VF47JFxeEhvZ1dXwYpzwC+PgNGLdIM2teVwhrZrYc0pm6DkMbBvHsvYOVBcCUWX4tP7&#10;AWjNAlGLHrzcYyQI2ppK72s9DYCTCsIkoWOavIonKHYi5nY/TdEQzij42CQMD/UDsHxZP3ff+xvG&#10;Zvexc792Mz/peVtAudTLw/SVNY/ngpe8khW9qxf5diLCdvT4z8LPM5sUmcrcFAiNUEEhUxwS4fsu&#10;1WqZdkeXQLU+m1RErF6n+/N1G1bwzNQuvv3da7nnT5pwtbx/BaedejJ9tRrZSzc/O0k7aOKZ1qgb&#10;abt+WziERhtSdVziJMwxkz0H4Sc3ztA/3MPJJ2apUrNaiZOEi9Zvvg1SEBuwxyu4WLk9mBEWkYmk&#10;souVuI6FEikin0DMpKMslMwcrysIUUZYmSO3Zz4txk4z01Oprd7MC+a6Ho5XAYbwzfZeFNngSywS&#10;qiV9vX/52rNZvWYFSujS8fbbd2tXLgXtrh4YN/zoW/T0FvjcZ78MwMc/+SE++IGPctttv+E1r9bb&#10;i7VaH6tXrWNoqI+9e7Xg7aYbb+Pee7Zz8NCCubIBBkqDBCS0DIfEUg7FngJdo4hLQhBl0GJSs1Vm&#10;6RJUJuRzhbAdE/izhMFpQ9mUqwCt+TaVYjnHesJYv+Rj0/tZvUKDrp95/1/x+leeBbf9lKe/qyfH&#10;kblxikpRMtu7rnRIpN7iXco1TmNgwSDT7TaETeYj8A2OVcucmNseXqb2ajt09gdM7DAf4kHPznEY&#10;S2A4o1kq6K/CMZqZ2dNTpWdhDiLB+Ha9GOzcBfMCtg4L8HX5XhzwWDU8kt83CjZM7sfa2g/tbJZr&#10;wRCUj9ULbXgkptsGWy7kMQsx0C4BDliZ0riVoKKEqtC4SigTelJY2L2P5aPGZKNexXZS6qad2HrK&#10;Kfxh2x0sJA32jWqyz8HppymVCsQdyUlnaxrr8055MQmSubZuw6IwYaRPiz8T4yXp2zYoi1K5tPgI&#10;bLOKLFWn9pSrHHfcBu55WAfzRmlIEIOx9eOpp3fy4J8eYueuxymU9AvVPzjAipGVgE3c1IP+0Ucf&#10;Z3Z2Ot+GdxwbJVzCOCaLdld2SpAs7nAHCu6+F/zCXq7+oN5VGJYlCpYLTop0sog5wHPxTfUjRUxm&#10;+rZUIq3/saTrslwEqbHN06JUhYfj1PEyliNVNMqXTWEBUraRicQSBfMxNRNurM9HA60BOnjXzb9f&#10;xTHSbuEYjMbGYeupy3nNFecCMDo6ypM7WmCR07RjJN/+7lfp6dWD4KP/+C988lMf5X3v/hif+Lhm&#10;NNYqI1iiSL02QBjoETY5OUMUWpQdLb12RB9xJIiSGMu8wbVyDZV0eeRBTRG+9abjuPAVa+kbcp7L&#10;5DSQRZKJy1KwbJFb5CVK4jsG0DTvRaVc1v/b6Oh+fdsDjB8eZXWfz5c/9g4ALrn0eYz+57+w43vf&#10;ZO202enoNs1UnO0OBLqKsZ2cQ+GnIYUuTPxClwhDzxzkiJpgYgx6svMeQZNtohSOGNxobIGSNcBZ&#10;Q/qkoumA5h/nmAo0SArg90JabDB8rDZN8pfXYdMKOGYtw3P6hQr2PgxTwJE+qGe0+I5Gxo1TPVED&#10;uhYEIA/p7Q9rukPyrIWX6nFTr9vMFwPCbkIz0BNfcR34G6BtQWp2TVr7IZgA1xA0rMTCTwUTew/C&#10;uKEWb96EHuD6WlcsX01KSCsKqPbq92J2ocvsbJeB+gDHbdA7lyXqCGLufVjL4ffvP8hFF1zMhuVb&#10;crKeSlOE7WJbNk6uDLT1ZJFNjvOzU1T7XF509tnct11v3c0szBDEEXv261LyJz+/nkP7D+OWSljG&#10;YXT5ilUUnRqkZaRx3Xr6qUPMzqeL8YGkKCLAzl+MTqht2TMvhTBJCVL43e/hmOWa3HTGVpdTtw7S&#10;M9SD8I09nZUakdwiI0kin0MjUdikwsrjDC2kZr8rgTIKQyUKIHpQVi+SHvN7HtABskySeVLVNoQi&#10;vZ1iWQXAR5nfiWJJGsU4VoBj61natUqkiU2aCJyC6bNEh5LXz6WvOBOAx7c9ye4d9yAluAZQTVSX&#10;OFV87gv/CsCRI6N8+7rv8i//+gmu/ocvAbDtwX34Tp39E10CM6mVxQr6qrWcWt5UXVwUKTLXgpSc&#10;Ckki2fOUbvGu/84NTE+ewKuvOI+eXr2LU6q4YLwpnKVZHoqc5RiKRPPk4hg/U2sqGN+vuOUWLbP+&#10;0fW/oI7D1z7+Yc49RZfAo/95DXtu/W/6gyN4BlUv6g6TICMVk+LbEls4KEPMK4QegwA79AnMPDNB&#10;qFIqC9DMGLO/28F8C8K2ZlECBG2o9kN/v54Z7KSKFQUMiADbaEqcostkM+RAydC/V82y7CSJ7zWY&#10;2qbf3vQIHHvqMPw2hqq+v2G0QBqlSFNFVNIy+APEY4dpTRu9SKtDOK5wpvWzdRsubqwF06lZIVde&#10;1ANXDEIlhCmzsN09y+gNC3QPGStL6SOUQnVDiBYFQolycUxuTO/AGkZWrWZy3zyumQj7fA/iKk5a&#10;wc4kFoR0GOfebbcA8PC2xxgY6eHY5VtwjLF0tuD5/v/JhT96HD2OHkeP/3sopXBYIj7CkqSJBk0O&#10;jO9lQ98qtm44neefocGkG37+UwoFGJ/XM2qQ7qJWr2M5gjFD1Fo+skqrJhX4RhEUhQmeq2ERAFc4&#10;xKnAsm0ybUoqwSuAUpnxS0rVtWnEKd/4b/13E+MxpXKZLZaPVzQq03AeJ+qiSvrfdlUrohalZrDU&#10;jRrz8yAKNDnM1inuDn0o6ii8RRcsNY9QbSzLRP6JrhFw2aQmwUilAbbtYpsGyrYkCRbKElg5clbF&#10;IcSKItptvZVn2wEF12FwYDUAp209nuHhe5iegDjLHhDPNbn5znf/G5m6fOmL13LDDzUX46/e/HXu&#10;vvMJSqURHLOH31URqhXmhrk2FuWST7sLqRFELTTm6KmXqBX1Sv/kjsOMTxxgYrLB29/xJn1vFTps&#10;WLBoHK5VcTkybqc+rg2OtHMG/v7d8I3rfsytv/o9APNjE/z7B97Puaetp/HgTwC4/RffYU0NNl/0&#10;UqxMVdsKOLB3D7T0GCx0O6SJwg8XfVBdChQpIUL9jJrhPINY1JBI3SngNx3K3QRXLraiA70OM/sS&#10;pp7Sn133u9pmMtGGywCeF1IoaYY3wP6HYWrbPJYzT2D4P8N1eHbPOJE/Tmiwyw6gQqiZe1LstnTv&#10;ADlHqGjZLIwlpAsGqETjc1YZzCOAEwbg5D5wpnMXcOYk9p0LdM3312yBnUKhaEEpK5VTlOXlBkzL&#10;Kxs4fvPzODD7DA2zVSss6K+7PLNrP0/s1q3ny898MXc9+GueOawNmBrtIzQ703QJKBoqgGW25Y1E&#10;3fT6MkDZEc9MawToy9/7LFuffxJvftWbuOTS1wGw79AhHth+Pz26uiaR0HEauCJl82YNmpx0wqmU&#10;i2VUJ0YYotCz+/bkxjMA2ALPEkRxQPZKW+hckMT0/hY27Vi/4pmo5oe3wb7Dz/BXrzuW816k+Qpl&#10;JZDpZO4ER9kiiFISB2pOZs9qEUQtHDMHOIUqqZeQ4CNS/aRs+rFEASnbgPFLo0Gqunn/ZuOCKKBs&#10;Cym9/CHoIEJDNopB2TaePwxo7EOhkHSwPUU5n0AKyK6DZd7C4YEBklTf04zRVyx5dLoRUZZbYgu+&#10;f8N3qPUNcs0ndGvyiWveyVsPfIojY5GW5wM9fpkwbub8FLCZ7wSUC/U8td2RKUGrqVWrgLCHmZlK&#10;+f73d/LwQxpwPPuFJ3HxS8/guA1Fiou3ErUE1pAhtBZgbPs4N92sBYY3PbSb7fufpn+lHswfvPot&#10;vPGvz+WRr3yRQ7s1Ke2Cq17Fqhe/GFYfCwYIZn6WzU89zAEjONz3i1tYG1rUbZeko6+l6PgESSsf&#10;J7YNypYUFNgyI2Ok1IHAgthwZqZDSVuJJcxPnzIORVtgm/at0+5AV+WZHSsFqL3ab6icwRNHQHW1&#10;EXAmWK4KTbLyzfgqCrAdmOyAcRsglQkVBT2+/oGQilac0pYQZquaXdSS+NmG5vgAlAvMdhddE4Jm&#10;gOf5LAQTkBg7caeJoBfbvCi228PF517J/dv/iO1o8ocUEY3mOMOritzziL6/K9fX+cNdt9AM9QLW&#10;t6yHw6MHSFW8qA2xJd1uSDfo4sjYOF77goguY/OaLbjn8JNMdA6zftN6ztiiw1xfcenlbN/1INPz&#10;+m9WHqNR9IX5FutX6hdjzap1WlOEJDOPrNUqKASZK5eUkkTFz+mBxHOlo7oyEBYJHp6n8YGFcIb7&#10;diak39vL3IS+ey976RDLN6zUDBqARpdSr4tEsSA1juAoKHllsokpajWg4mNRw7UNt1sNglLYxGaL&#10;FqQIsGSU277lOdLKMjZ2IJSFEnbe27meh2N5CM0LN1cjSZW24Mt2XxwUVrFORiVdaHZ0MBKLFVGn&#10;vWQbAij4ZTqdNtde+w0GDbnr3X//Dr749Y9y9Ue+wH0P64l+yFuLRJL5UBWLPnGkdxVyla+SCKly&#10;SbLAR0oXkhKPPqhR9v27D/Obm+9gaMCjUs68Oy0QNsI8yyRMmZ9YoD0ZMDGvV82DLcmm49bzvndr&#10;YdOb33gWj/7Ht+jtidn615fr7z/tRBg+BrzK4sxTr8CaAdacqDMz1qw6hp3fuYF07yTDJu+2k7RR&#10;lszZpWlG11VgZWWYJVCOInTgoDICMNshEIvArBeHFFRMWbqZDQaOU8C1oGjwmYJMcROFjBJi46ki&#10;lGY3W4lHJVswkBRkiG2WNRuIQ1jmlomNqE7JCFvFZDO/VOTRF5HBdzu/30dp+RpYtRoO6fNs/WEP&#10;rUPQu2SxjZXUAdrZw5QWru0sfX1YtexYXvKiV3Db734AwHRzir7BKs1WwJFJPcn8760/IQwbxNJM&#10;vIlNlMQ648XOfFAtPN/C945iFkePo8fR4//H0Wq1cFKZGbQoUhKmpnTjt9CaY8+hg/zylp+zeYvh&#10;1wtJrdZDLEzKk1VkYaHLst4VnHWa9tsseyXAQjg2mXP4yMoVOszWlPNJmpiwmudWEksmRrOFq1Ai&#10;povp892EMIZtz0DQMPF1zcNcfMlK1p9swh5Kc9CaRboK48eDbXtArHUUAJ6LSqp4ziDQZ76wqPMS&#10;UhvL6D4ERaRKEQatF1YAuFgiRRkXLEsVADfnS9iWbvJTFnICFMojTSKCIKK3Z625wiJQYmFaV0SP&#10;79hLuwN+QaAMHbfTzUho+j6WyzX8Yg9z07N85T++CEA3DPjkJ97PB//p1Xif0yvNH+7dTcleSbmk&#10;q6ZmZ4aEBMty89UoVSmWjHGyNlClOCpFCElPVTfjC3PjPDUzwaGSTbFouCeJIg1BGGOMnkove2cO&#10;E9dKqIKuOOsVi396+6W8+uW6Qnjyq19gdPcONlz2Eni5iegq+CTKI0olpYy77/sgPVhuIPw39lDb&#10;c4gj4zfTZxB8EeqEsDRb6WM0aQjoGopy7AtCRzBZhAOGbz1hQdiVmOGOFSusRGIFSW6M1Sss6sqh&#10;z/Bq+lyPcirxooiCGQOuZRHrfHLjVq7fHVtYuQQho/T4VqKtv8Hk06TEGcxg6zHuJ+Bog3uO/LyF&#10;t+sJ3AGITaGcTsBwY6lMxyeSAlfWIDZVcbeGYzskps+OaOPh8KqLL6fb0fqJO/94K5NHmkgLBob0&#10;+Bo9MonvQ8m0ryrWMZOgfWkAhJJYlk2apjjOIoeTrmwxt6DNHKo9VTqqxfad27jpzv/Vg67dIIoi&#10;ksxKInGpei7Hrt7E8048A4B+b0ArBxwHy3zxunXrsIVNFBlQMDOUfc708Nwji75LhczuN8qBerWM&#10;1W3zlGnXZn6YMDG7nwtfobGHcy5eraMCaOsnAYAkjpPMVxbPqxPFdaCXxccQQjyHYg5hCALC0m1G&#10;Du6pVJvMsKiVENJCKkXL5LH6hRSBIujK3KS4WKzjOr0UCzKPJyhU60CVXbv1ft8f73tMZ7CmijjW&#10;dWmlUqHVCsj2s6cmG4ADwmZ6XLeL1/zrB+gdsHnrW9/D6lU6ZuBdb/8s9z+0W1u5AQW/SicMkKm1&#10;eF9NoE+m13WVzv4SSiET/bJ4bg3X8nE8O3fqlonU7tcGiB6bCVm2/HieaD3J8JCeQL//qas595QV&#10;PHud9uW4+8bv87aPfwz7nBfozEsgEUW6kYvnFVD5/bZJpI+INKBsD65g9RvfwMITezn8qL5Py2wL&#10;GSZ4GYay5AVtG+ijVVA0bZh2LSbMAjGbgowXRade1UHZLmEkiQ3pcM98So2IQYOHDDkFeoVFj4Bl&#10;BlfpdV3DV0kQS+LfFaCWOOVbFizEIbHpREPjDZQ1pq7U1ii+BUWjMG3FCbMTuqOOjadKXwrLPRs3&#10;1t8fWpIQiVOqaAMnMM/DIjWLSkiMj8OgGODVf/FafS0jffzg5z9m76Em1V49ntyCljB5Bh9JIxfX&#10;KeBabs7QTeMEy7UBhSPyzEyFUopWWw/UWIYMDffRbC5w6+2/BKBcLuP4HspQHOanA07ZdDqvv/wq&#10;TlqpiR42NirVs6ZtKJvr16+nr6+PqZkpc2sFvuvnlcefPcwzSWKYTbvU3AKJ4XBEEfziV/DUPv3Z&#10;QVJj6wtGGNgiIdIvVBw2cUvkSbZxnOLQgxaAmWYwnSZKx7DsFk5GnxMavMzs6pTEgJ2KxQyUCKVc&#10;vIIeKB4eCS5xoJBmGSs6gFuEwKVgxHXQw/jhWX7zW23V/sAD+1FKWxsmZtuo221pRa0hgMWpjwJs&#10;S+GYiTCM4Zp/+yipsnjv378LgH/7/Id4zzuv4bGd+voH/E3U7DJRJzLsSx27KI0kzDx9w8u0GTfu&#10;Pz4uggJJN7P+Bh8fz/Lz3aUAmJs6xIaT+vjAm7Vo6dyzVrDwo+v4w4+14/sb3ngF9rnnQa2X1GAP&#10;7VRQd2xIIbQzrovAciByNY5TKSRwxgtZ/eLzeczwQepJQNXNrVOxNPGY0IIFAzhOe4pZS9CUEsdQ&#10;ZJYJKEgxsjKkAAAgAElEQVRQZry3Y0VLSbquQ1jXlcye+dmlxvH0JwH9aJh6rRk7ayyLHt+nEMfa&#10;ad7cuwCwZWYYA4kHsxJ6jerUHdbPKsyMlQ4Bs1AqwnjGljwdtryyjLuuF7lPn/je2+c5+MeUYcu4&#10;xzsQW+ANOtCfZbaEujI2C5+FR0KL+x68m9KA/uwXnnUOxXqdO+75Dbv26EQyid6tiTPvPWVTLtVN&#10;0ENG91aQSgqFAk4eQgv4doHUlFuTMzMMjJQoVCzGJzWiGsYKyxLUTNjq1pOez2Uvfw2nrX8+jln9&#10;ojCg5GSKTP1g1qxZw8aNG5m639RbaPVikpco5lyX7BPmg1iKJRifIk4ls0lAIa8IFNNJwn2Gxjv/&#10;hb28/EnBK1+7lo2n6NbELTdANMhqUNcqQzqE3sHQk45MEtK0jXDaS/ohGyjmeaRSKbCUQYoXKeVK&#10;pUjTliAqOAzTWyshLEMJEsNAnzF80BXQrsef4sc/vZEf/+RmfW8DKPoOrr1oaOaX9UuRdg3Dz7Kp&#10;VHuYaowSBvr+lKowN9Xi05+8mqCjz/NDH3gn37jun/jA+z8HwAN/eoqqswbLshFLfAy1a1c24PUu&#10;jE1iaO3g2CUsITS91dwUt+AhLUUQm9jDOqxf3s8X//lNnPk8TZOe/MZn+NV/fY01x2oQtnbRRejZ&#10;2qFpgjOKrgOxqdCUvj7hlklCNys+mI0S+vwitZdcQO899wDQfuRheixBkiy9DkFoCRqm2ptW0JAK&#10;mUK/4cANeoKaV6ZjxtyBZkAjSYlKIaEBb6UN8+mi3egY0KOfHLORHjvzScyWQpkeZVMwbYgbK1JU&#10;nvuqJIQC3GNg5JVGjXzGChA27NHfP3nr0wR36XexYS7lxFOq2K86AZZJrFl9vzfUDvH03lHaWUaq&#10;o9e80kgdBszs6IZgJQhTt7i4NBYWuOfuP7B3/HEAtmzdwAWXX8jbjjuWb373WgC2bd9OHEFs9FkD&#10;/jJWLl+DLbz8FbAtG6QuJI4CnEePo8fR488eaZriqKyRR+DgMjSsRVtewaLV7VCr+9hmZS37Dp12&#10;zKmnngbAG177JupOLzf8+HpqQgOFV13xt4BJADOONIPDyzjx5JO4/wGtMZFSEsbRcxxmlcpqiezf&#10;GNcES5vBAo5no+gQx5JuxpV3SwhZI030SvfoswEHvq3Yc2gfV16luQ9nvrCXQhWwTVqP1wPpalBr&#10;QWiswZJNbDGNkyXigGGReYtbeyIFlZhFNiNORShVYWHehP9Ueyg7qxD2ILmfReIweyRi9Mg8N92i&#10;Ld23PfYEd919N01zSha67A+aXfqMp8plV5bBtrjjZt33jR5o0Gw2cMWiK1XUgaIP7fkmn/ucDl0u&#10;FDze9ra/5UMffg0A13zievY900AlRWTqmeu1kMo2zQekIkWKFCkUlgFmu6nEpYgwJDOAZtqmS5vU&#10;0ie+plbgyx95D2dUAlqf/wQAh278Kf3dJmtOPV2f5NqNUOoBH3qEUUrKWa3ajDv4pWwM1pGqhIUG&#10;WD1HgnRh02aWnaLNlfY9+CBNuaghErZN5Po0rZiGad9aoS5aKgmMmK9b3oW6lxKYIecnAl8oinhM&#10;mRV5oK9Os9GkZSSuHXTd2WTR2CeS4AQBKy3oM8VtTVj4kYXKa0JF14djzgEuMsD7aWX90I7X1zY0&#10;1ebgw6O0W1Axz9vuG4L+IsTPQq9pV8/ayPC6URJTlIsQCoUClcEeGDR3wQ0JibDzysKhVqsgHMmO&#10;HU8A8OgzT9AVEae94DQqRfN3sa5SspZu1Zo1nLT5FAoUSE0FlpljFQoFnIxDEMiUxIKVKzWjcM2a&#10;NYxN70OpVOtGzPHGN76eyy++Qj+4vaNce923eerhp3nZmRcCkF4eYntF4jjGzeyrLIu1a9dSNMye&#10;TqdDkiY49v81dv3/HtoOz1xbGOk99iW4aDsOQIk88q6vUGU6mOJ/b1p0Dlpoplz4inX4ffpBhXMW&#10;fqkXRD+5GIZ+bKvPGJTqiUfKdu5CBFlLZCPw0XgHIOuotI+hXi12E6wBNUJ7JmHPHt1n3/+nHdx5&#10;5+M8sv1ZRsd105qY7Z+qkfunXYjCLj0e/O2bNa/lnEuHecE5p/DLs7Ro6l8+dRvP7oHnnbKCDUYM&#10;dM/9D3Ho8BTVmkOzoT/74//8LlSa8O53a9FWrfQOPvzhL7H3mSZK6NZIpI62ZMpQbyG1ezoJvjE3&#10;UoYXYjlOToIKRQunHLHM0BWv+cDrOePkEVpfvprtP9TlbS3qsvn4LRxz7vn6HpULOjNULAA6x4LW&#10;bmiNAzFhJ8MxyvSNnA5d/dwqxRH0DNNDdZPeWSkPjVCansSSmaWcS9v1mFeKtsHAUqWJUT0Sjq3o&#10;6610ItxuTDHLdi0WcW1FmKbMNzVOV6v14gURylgdprZFLKAVSQyejo8mtMUS0sxU13bxIoGdcVbs&#10;GLsg8bdugBWmDWkdhjABW18HvdAsQLelsQyAhYPT1GbWQ2UZdM342t9ibB/0ZcQ8AMfDq/aDYxBd&#10;2yFhcSRr7ZOFclLqA/r6Y7vLbbf9ivsfuT8HNCsFDWYmZjdkzchaNq47TvOk0swtTYOnmsEpMtRT&#10;YHketR49o/lekSSBKEqyWAWG+mu89Pzz+NWvdZ99489+TWsyxFYuG4/VVvi25yPjGDdrPM3x8osv&#10;5vs/0ASRPXv2EIYhcZrm2ITruNiWRRiF+d94rkeSJChDrda040Vijf6ZBNEmkfpWTQcePkUUXe7S&#10;hEIOHpph19MzXHGlfqHXnngCREXz6M1DcQawndUgFbFRAbq+q9EqQ1BJY0B5OPRiGcYmcjUiHebw&#10;QT0R3n33fTz0x2d5Zvcou81kMT6pB0SKSwaf2Q54TkTQ1SPFR2eZlmzoN3TBxx/Yhl9c4PLX6gDY&#10;MF3LPb8bJQlLtOb0AC9YJS44/3l0oib33Ltb/14n4pMfu5qZSb36f/rTH+Hr3/oAb3v7l3h6t/5Z&#10;HKZ4Vh9Vk7URByFp0jSCM329nl9hLpzHU2VKJlt2YW6Uk9es5KsffR8A56zp4enP/CPBLT9hhYk5&#10;wC1g1/phi0n0KUiwDhE3HqYbaId3W+3BSSdwLYlsmdyMGQs59xjSPgaAoeMuApaBW6Rwphbc1Vev&#10;I56bR5gXOiBm0vKZs6zc83MA6BUuA46P6pjfM1tqWZVsdyIG6kXWFcvMd3X5YdWKHApaGHY/sdSZ&#10;JlrHrI+So/O5AaIg05HbVN0iJWPnJQlRAXQe20PpeDM5bFwO1RI8abJWt4+yT8Lq5WQZVuz6fYOT&#10;ag9SPPf5cFBP/GO/eoTC3JKJoFpmLlVs2PQ8kItguY2PyuufNgkh+AJhittatU5CRGNuXmMnQKVU&#10;RUaC49fr53TJxZdRogjIPIMlabdwShWdDcPR4+hx9Dh6/JkjCILFRLKCV2aBJiuHNIJ96qmnsf/w&#10;U5QLRVpG2JOmKTdc/wMe3a77oMmpOSrUOfnkkzn77LPzD7Zy99zFY9myZZxkwl137NyBbWl5emJm&#10;/DiJcR03d8CSShLFkT69fEoThvcglyibMquKTJAWE1LApZcEPTvvOQA/uB7mG1rq/tKXuZz+/A3U&#10;hhO0hyZg1UmDAjg1hGfKUNXGFkWiTNilXHx3GBhiYkx/35/+8CzbH3mAO36vt2MOHoLGjIY7TN4t&#10;qQDHK2FZPnGgkedCuYiKwyWlo850LngwUNOl4813H+Z7PzrM57/2DACXXLaVwwfH+NbXn2HmiP5Z&#10;pSToH1SsW7+K5SO6shgbgzBY4Etf+LT+nUqb933wk3z1qx/h9W/4R/3w22VsZTMzq3e6lhWGIKnQ&#10;Teapm+8fX5ijVhtB2ZLpOW2sc9n5W/nQ31/OC1fpynHnVz9J++5bGG5O0WOozc1CGW9wCGpmE7LQ&#10;hcYjJO37kM6D+npLowg5hwUUDbbT41q023MI2zCSJoag5zQoHQsZlrZsGS1l4ZvWuCVgzoEGAtdU&#10;wCUFtVRSIsI2u3sZjT7jRtgKvDiiaEHFtDSHZ6dQYYeCeSjaxN0hTpI8i2osgYLvakqdGZc1qeiP&#10;YzyD/ziphmMeu1OxXup3pfeYEp2gw8FMRj8KJ70CVm/ZyNQDeitz9iDsuH2O2u9vo2iGXDgOlS54&#10;VX0vDwcd+raeBqvXgzG7STJML39RFAkx/cMD2DrCjrnGLG5BV1+Z72rUDTlu/Ulc8aorATh+xQlI&#10;JDMLEwzVNNaSYVVSLYmnzIzoKkZtduUVr+fg4d089tg2qqbvW5hv8/vf3s2UaeAqPoQqoH+gh5Vr&#10;Vi9+jilz0iVbowODg1xwwQUA3PDDG0hlqrdllhxJkmCbiUammTO3QC2ZGMzuZc6Ww+ys5oZ5TkKU&#10;BCjAMdciabFvFL6nuyDufWgH73jXKk4/Q7J+s06/wh4iYRxUOxcSQUAiXXxXg7fdjsf2xyf5/Z2/&#10;47d3av3E44/AXGPRHicblAondxdHQSxTSFvg6ZsfhXPIMIthgrIDgxU4+/mD9Pdoe7TmPHgWHDqo&#10;hW2nPR8u/8tzeejhO7jzVnO9vmLHEwdZvmqAIYPJTIzOUS7atI2l3Fe++Bmmp6f5zDX/yfev+zgA&#10;73zvNezdu5/eqjbImWhOMEgvBWuQyQUTmFQbZD5ZIF6Y5tXnaYzkc+9/I+sqXfb/91cBGL/lh/TN&#10;TlABYiNKm04VK3r7oZjdlRnaM3eB9RCU9KQjCg1NGYxskHpy9kjoyhlcw87sHqxSjMqwagX0a+5F&#10;bcUqxm1BbMbOAoppkdBB0ZsRrpTWdThSP4nskCxi6jZgpxI7jvDN04s7HVzITXY7Es3SdCwC8ywb&#10;CcwKhSecfCJyw5g+JHWDOlcFeBEUD8G0pigR1zqEEhoG0N70Ilj+ptNhTZnBi7Uyc3B3k9HvbGfy&#10;Pr3TD+QDq222aad9xennnAHHbQDj8J6BtgVDlENZCMtl1cpFnHC+M0fREahY5dYvkZRs2XI8Z2zQ&#10;LuEJMbfddQd2XOC8s7SJcr3Up7G1anVxsgjCgMRJ2L5b71hs3rKaq17/FmanZ2gbyH5yrolSOkAW&#10;9EAmSrAcQWgEMkVP5A9IZjfTpJWdc845AJz5/DP50wN/0hp5A3KmBr/IKg0AS1h4pQLdIOvFJFnW&#10;aQZ6ZvNI9n7r+SkhJczTvzzLQ1gxc039y9u2wdVX/4rzXrKTq96of3bWmVso1DYBA8RSTwRHjoxy&#10;5GCLA/v1Kv7Qg3u4749NntxB7q6tgIJbQ5hlLVGSVLraodmAPcpKtYZZLD5824XBAcHmtXoGnzk0&#10;ypqRMstXrubGW+4EYP8BuPJvTmRiTJOrvn3trbzuyjfwDx9+JZPjNwLw6DbtyjwzM8OmTRqT2bnz&#10;fjpBnIfNLSykfOvr3ySYT/nMv38TgGu/+XHe+a5Ps+8ZPfMPVpfRarbxpJf7ctqOom5HXPKyF/Ll&#10;979FDx63wTP/+SWe/uUNABwTzjNgQ8W2mDIVWEdY9K5ank+MpBPIaC/F6hhWwbwFdoRIhEZ6jZhR&#10;plArpRRcXRE2R3dh+etwVmzFNhEChf4BYs8nMvyYuSSlrRIStTgGXKFvtVwyUVjozQgnkwAg6AoI&#10;0zR3cPNdnS2amXbHEYDE9Z1ckx9YCY0wwXMyC0ItmuxDMmjSpQuOwOso1tgWrXH9DtjjNmUvZdjg&#10;nctHBmB1DxRnwOTNUk6IYo2JZHJ3kYLnukwZj9nSsRsonHU2DPWRmnPKWTC5FNjHtUqsGllHn1l4&#10;FroTlIouc1FCavjtluuzafPm3En85rt/wS9/ejNrlx3D+nUag+xZP4BCEEdRHj2J48LU+Bif//xn&#10;ATjtBZt5y1tfz9vf+vf86EfaUPXQ/mmiCCqmck9jEEIxMDSIV8ry/BySVOE4YGW6cUsQxzFrj1kH&#10;wOvf+Ab27nuWycnJvCRyfY8gCPIJBiBVkm47II/DExYCrVbNwnGySWPxr/TWoe1ahiqtt7uwCxSM&#10;Z2IYdhkba/Oj6w/y1M6fAfDCF23hmGOLFEptJqf16vfs3oPceWszXw3Crq5sbAc8U6sGQZlWDDLO&#10;qOyxod2KfOvY8R1SFWm/YDNZnHDcCOtWrEIZcG3vk6MM9CXsPTTNb+6aMYMHoqTOQ3dpMHPXbhgd&#10;/SWXXfYXvPUdeqfhEx//HfOTMDM3z6lb9Vbl4AiMjxtFJmALgZAeP7j+OhIjW//AR/6d//jSh/mQ&#10;cdzavv1phvq2IKRlXMyA7jR/9aqz+cy7X4Pd0Pdkx2c/xfjvfs0JJnLQjRIKNsRCQlFfb32oF+ek&#10;LXmqeac5QypncbwA2ywcsZTYYQFCB5WBj05LU+wLutLw3VkcJrDTOVAm6KXgIgs+C8bmrylBJQme&#10;1HasoNuH1NbS76x2LdrgOALPeEKmtk0nDphPEjpZReIIasIidJYS1cATNrFBT7tC0VUpYZqyoDJA&#10;U2uH+40HqIugphRO26JqAPQCJcK0w1ys0dPGxDT10SOwtgQmoCrcdYAj+6EUg1cwJtGOR2xZzJmd&#10;nk1nnA8bTwDPo22AaIGnJ8p8bixhkbB6aD0bVmsK6dTMfoKwSSqgaErnbpAS2yl/3KcJb7+99w4O&#10;TOxBKcWBcf28j1u/FRuIovgowHn0OHocPf780dNTX2xDLEsQhC06bT3z/c9PforjKj705g8xe75e&#10;6R7ftp1OS2KCtuhIIE3oGxjAsfQPo0Qicl/PRUwiDMO8Hbnkkku49957+fGPf0xoko9s28ZxnFxs&#10;lv0sTVX+eUKlOccim0RTAShBBr8oFEEYYyuVSUFIY4jixKgFoWjXqZT6mGtO89B2XeI/8tgenS1k&#10;50JB4mhRewAghK2B10QR5Cn1Lq7lEmbuPhlxyxJ5GJNMQ1Dabv/M52sAecXgMg7tPcyux7Q5bKkA&#10;QyvWcWhijqb5qI2bBXueneF+bZxOO4Dv/tcC+579H156oW7p3v6Os/nMNX+kEy4gFgPg8IuGpQ2k&#10;XQewKDk2P/6Zbh+eeHI3X//WT/ncv38QgPd+8HMcODiNjC28VFcfH/6bv+QjbzgPDm5n2zc0WDrx&#10;hzs4VsAyYyyUYkEqaaUQGe9Kq+DAyDCZbCoOI9JuE4gQhvCmEolKBUg7p834BZ9mO8Qr6e93qxFW&#10;uQtOoPMOAKQksQQLxmEtAgpSUZQWFfNBmT9FssThS6fMCzISYuR4LMQhMyk0zTCVSuDZNjVToogk&#10;IpHCVMYGKI1SbSpnWQSmvE2AQ0DdtGGF1MgncKga/k+XmKbdNpA7TD0NI/+7k9IAiKYxiborJtwH&#10;fQpCQxdoBRGBB9ZKPW56znsRDCwDS8sAAXxiTcjKfFIFKOkyYA9z+om62jwwtpPdo7vxPHBL+rks&#10;dDvc+fvb6bT0e7H/yF5KvS6dtMl4Q0cfhIQUKJIk6WIbksqQUtln7Tp9UmPT+/j5z37Gi888l3JB&#10;9x0WDrVKlFuXJ0nA2mOO45j1x+bGMMLSvHIpZW7GC+RAC2jC11VXXcW9997LoUMajTcSWJYerusi&#10;0whvCXwoDc8iV38LQS4nBVAWKEESplgGyfFcmziKEOiJMEgbdJraeco2cmSloN3V9m1Za+PaIESV&#10;TGeTqABIsRxQ5pyCpAGpm0c6WpZCCD1pxUkmUouwXFjWB5vXrwVg76697N55hEzisHLVIMtWbOT+&#10;h+7Id8uLtX6e2X8kd70HaM3DTb8M2POsdmR+xaXnMDgMtX6B5eq2a3rOJIyZ8xZYCFwWkjh/MZ/e&#10;vZP3vfPNfPIzOu3s2m99nL9776cYfXaUqy7ULc5H3vyy/5e993y367rvOz9r7Xb6uf3iogMEiE6Q&#10;BNgpdkpUo2TZVrFkSWOP4sSJo7FjJ3bcx3EeOfaTxB4n9mjGjuexrWJbkklKpESJRaRIiiQAAgSI&#10;RvR7cXF7OXXXtebFWvtc0PHzOH8A9hsJh+ees8/aq/zKt8DiCQ78l1+lcdBI5N3YV6SUCiKr3F6T&#10;w0QqRLFMZh9DN42seYgdf6dC1EltO2Kl25WpDk4WmWIFgMiQPr1nq8op0u+A7hh5KoBOm0Rpc1Bh&#10;FmVfJunLctynAWQp88N7z9IFRKRI7HNripT5JGMug+V8DTjGw9G3xZ5SUZCkkGRZDzlV1CaTTDLd&#10;S18iDTPARftdQxlUcBmr1Fm0DOJ52cXfACPm8SP7IByH49+BgYaVILgCW50A3y3Qwf4dmqgPbvyg&#10;YXVzyzao+oBLIVdUIwWtiC2oQgsQsYfvl7ltr5EEWI7GSV9aYHJp1vgAA8rVvHjgxZ76si8dSkGJ&#10;OOkgbb1JWUat4zrGewdASg8tBeOXrXXcQJVmt8mX/uavKdkCTKZT6vUCnaaZlDqG++56mP3bbydW&#10;5gYKsoDULlmaIPKqdhhRLJR7sFLXS3n3e+7l3nvu5JtPGImv5cbyO41rhNHhRChisVKR0ML8t3fo&#10;/OtsBaJt/zbXOACIM6MArmSuq2cK8crVREm48mfSiIvnZFhTd2uvpII5evRqZn2Q4siUrPcxAikM&#10;FVzlP1hAfw22XjfGxbNGX+C1V65w9RWnEROTl5leCqnXTb66fsMmfvDy673vd51+4ixE6C6nTtqv&#10;L73AI49s5ciRt5maudj7vnLFyN0BuL5LEqcgZK9GFCYhB468yG/8tgFXff4Xfpv/+vv/jue/9TS/&#10;8y8MrXnhue9y5L/9NvGhl9hp93q90OYKsD4wNYR2FCEwXR1VtL6tjgdI8l02KFRZ1CWgDla9zM86&#10;pCoj0lnPx9MRUK4LMmU+pyv6CBOfapj2aj1Zp0uWZXlNFBcoakVVC4r28XrSCF8LvUIJ18rUrjr2&#10;D2cLmhmtaKU9zB015dBNMhq2/iSUpq00Sap6m04AtDH1tJUnbqILu53RdByioERDZsT21bgfttxZ&#10;pfyRPeZNO1fB7Azbv36Ik180kVQtg0IW0KCDtj40waiGG9bQ9+kfNX+3ZsQY0wqXgs5PTFM8z3pd&#10;Q0HguCSJZrBgCuiP3PMhZhvTPPPDp5m1zHLfl4gMlGOLsMKh3W5Skx59tn3uEwAOWZpdq1lcu65d&#10;165/+vJ8D7fHWBZFXM9n1ZihGb927ALagQMnX2O1fS2Wir7AJZwze8xwbTUjhXV4FPBsj1mSkSoH&#10;1/OIlNnBgkIRpSG0yqQlr43rZGxYO0raNt2Asu8bK8NexGB0Iwqr+nGtP0NCN7dHx8lPFmFZ/Hbb&#10;izLAsYCovNMjod0hFxLHKUHWtB7LFl4vtaltpClI+5oWoIRC5rWAjB5/rLfNSgwc3v5NFmtEVqZY&#10;KKLdHFodIxS4OFy+ZAFuQMl36MS5nukI41fOIIB6xXRtAk/TWF7p/ERZF8jQAlabbJGZK9BYvMDW&#10;jX1IqzeZpBBHK37OSdTG8VxEkvU0FyIJ0oNX3ngegPWP/RVf+M0/Ys17boUlw4eeP/Rt5PkjbBYw&#10;YgehQ2IkL21FXWQp3bRJWQomZ81vCzaPwNwS7N1ohqhYR9c20phdoJYbLFfLIDq0hEbaRlragf7M&#10;obNkvms+W83o2M3grYdlM7/iRpcArxf9hRGsQlH0fLQlF6YZuEKiterpMrSVQlIgLJso+aIbcUVY&#10;EJxvBmp1UqDdjbhie6JzUrHsOTRdh5a0+iGxxpFmLuQiCXVpDI58u5baWcaSUGQlh6Bk6h+tLKO8&#10;wYO9uQLTG1AL4ZEqzrctF6kF80mDgBJtm/Y0canffidsM61MiiUz2TLZK1Fo6ZOuNFBBQ6QUvlei&#10;bed81dnIA7d9gosXG8QXjJ/LTHMO4SjKtkaThAlpmFLu96kXc+6TxheC6elp3HzQpQ+u6+L59g8z&#10;IwOfyoRz4yZ0dl2YmmpRtmIs9939CA/d+wg+QS9nb7TmqVVWm9y/V7NQpCmUy7k4LLz44vd4+qkn&#10;ifNqYm4pbzHpcRrRt7rMj3zm3dz8kOVGsIgKI9ysTS0wE7Pip3hCkNk0qJt2UELSCDOS1MTOWg0x&#10;v9xhZt78jixJGS6PUPYllbIFBPkpQmekiSLJLPZDSdpRiModwpQgiiU6cdE5MjDroKOA06+ajeHg&#10;ixdoLSfEYSvHzNA/AmvXwOBgwCvfn+j93FacsXmT0bfYsu06Tr99BgnUambnmZqYo9vinaxXEkZG&#10;4N67De5gZDjmxPElBgaWaDXMPfWVLVAsT42EAcj5UvTCdy0hKEo6Vrlrcf4kxeASG6/PILXO43NH&#10;CLstggK02ititP0Ft6eoFuTFRKUp2wNjZn6B6Nx5ggf32/9YYGDd3UxfXEBfNvlTfX0Fx69SCudR&#10;tkZQHRqkcyHGD3YD4IkbKBZ3mbbpvGEHX740zsW5CZKrNnSjUqXJgbZocIWDwu1hLRIcMs9l2eYT&#10;CxIS3/gE9XXNoIzqmDROcex7PN8gPmMyGjbEz1wzCG62kuIUhVG+ymd7G1jWGWemZlkzYFOxMmZ3&#10;zov+/UVwEijHxm4BQELgBzhOgGeLWfvvuIfyoz8OZaseTwGFh3/VYZhJiUKuKLwIwEv5wcHnOPzm&#10;CwDsvmkbO/fu4qd+8md58Y2nAPjS1/6MZpTajQZcAsp+wKrBUTauNyDLonRpN7rUqrWeKxyChGIh&#10;oL9ey+cXvguBV2Bhys66FMb6K9x7m0F3/fhHf4L+cj9XFsdZZSm1tUoJi5UzzEYM/DtLU6OfDswt&#10;LPPf//h/8MabZ8gvabFcmc0XkVCoNLnxNofSGpPfS9nCiWICETJcN4t8qB882SVOTfEySbrESjA9&#10;HzJvVUXidJBCXdE/YKGnWYetY03qRei39m7lkocrHZJMEdnTPlaaRqdLbCt33VjQ7iTEXfBsN6Be&#10;6aeiNxDEZoG98OQpyh5UyrDbgkN/7ucfolio8Ptf+PsV7AMuCSkjY+vMg/L7uHjJ+rJa1mvcriOy&#10;lUmobDfo+i3DfOC995tJsLvMydM/oFgc5It/8goAnYaJvHLz5mq1RKOxRIymv89sTktLHaKlmLtv&#10;N0Snn/3cuxkeO4NqXUG65qi//aP7OdVeYP6VU7g2IqjFESpMGbBaPwuxqTUkCiq2SjQ9cYmFN95k&#10;rNeGhS0AACAASURBVPVj5k2D6/Dqd5OWlrly2Tq3NS4zPABeZR10zX3Oz7q02iNs2PMoAGv7b4bC&#10;JogDrrxgyIuXrozT3z/MVMfaNTiaTDikzgrVOtMG0Kddl9R2FVJX0PYUCxYtupymeAj6BFQjs8tU&#10;dIJEIS2uxxWaBMUyOlcVJMMsRkeaDQLAkT5CrFhhdgQsZhoXTaVrlrCbJLSOtakctCy1bSWoe9CJ&#10;WbfavGf52AzdSBEmIcJK5pX33AEbb4aOxV2UChhu8IpEoINCcJUGqEjJWObcpVf59nNfAeD05Ca8&#10;vk+ze+Mu9t5kJuaff8nov5ctRipsaHTqsHp0HX01U5NSdKnUqnQWAly7fknJqDoltl5nQBz9rz5J&#10;lIBbgroVfEojh0c/9DE++WPGlHdteT3feuGbnDp2kp/8pHlttL4edIpKfbQVdc2EoFiATsecvo99&#10;/Um++eQzaMC3VVdH+rTDqCcoWyjBDbuhXj1N0rVgl0BRwqfiZlQdE0kUXU3gRBQ8E2mkfohSHlEY&#10;0m6aiRGly4gspCDMxPE8EGkDkpXTN5VGGyFLFZkF/CQpLM2vZB5KQNo14Kw8NcnEOrpRmWe/Y7oF&#10;lYKxvlw1CJ//OfNQbr2lxF9/+XFeeZXeaaBI0QISmzocOPQSwoGNG+CGm8yG/foPz5GmK5lZteQR&#10;JxFxp8kRK/t/4s0Jtu7wufuOO1m/1nAMBPMIoJpLAjTa5D6EjU7uWu9w176b+cJ//GkA7rh/LZpX&#10;mc9OMqAM6k8+updtTsAby10mjxqQTqujKQCj9vd7mE6xo+ipcBXDZaKTJ+GQlS+7cx9uZStbtn8c&#10;Vhl4eWPiBywtn6cUFdDSwJ0zt5+1O2+HflsElKPQLcCFS1x61XBKwukZ0mbzndwgYSr2+UYcYoQP&#10;lRRktu0euppZYmbtxtCNod+TlB2Pks6fcEwRsWJzICWLWlNRhjgL4GnTGJEKcj0pH/CcFVQxEhKd&#10;Ui0OULCRumrPMHGwxYhryCGF0RjPhegKaFuXnkggdBUZCYFl1a6fugSNEMrmmQglDZhUriBUHcyG&#10;cRWOGeiSiWUSYSLAwyemSL+W8u4PvpduZtZhnGmEA9pGMVE7Y3XfWu6962Gq0lAcmmGTvkKRUrl0&#10;rcB57bp2Xbv+6avVbK2AslSW4jkB+/eaPPMHr27j2JlTRJ2Qii0KpdLlzjvvYlXZnA4H3z7Il7/6&#10;1+hM84lPGeZaK+lQ8frJMoVnwxaT8rd584g5Hf7Hn/8V7ZZCCwjtrhbY6lDOZ/jRH13HRz87wJad&#10;MYW6hRYLSSUr4yN70vuZaps2lg0dRVbA96usGaqwp8+ComSNTrhAxzrnCh3iKPAch4JVVva9AlIE&#10;JF5K7JsoJcpShqVGWbqX41VIE2gst2nYIu/bry9w8OXnOHHQ3LenoOrCj//IXh6+11goHD/1PUb6&#10;Fb/6K/386Z+YnX58EgZHfZZa5liZn2mzbQf8i8/V2b/PsHN/ZfxJTp9fIc05JLhAtJzy8veMOfXx&#10;E8bsafO6c9xxqxHNOXX8BZ59rkU3zNlIUC330ex2yGITWXzo3e/mC7/7z9i+36Zc2XdZVq8QDHdp&#10;dk0IWneAh/Zyk/4YJ/7MpAGLrx1ntBuyZPuEvgWxFVyfriUODqJRF8/S+pJh7lUKPtx4I4hBYtfo&#10;UtS27wa9hIoipG/rL/4a0qwK2kpHNVK4NE7jG4+THnwDgNVpxuU0pJDXSjAaFULQs3qMMRqYmRA9&#10;BfmOhnmVMmcjSVeY5+9Jp5dPdJMMB92rWRS1pqwyyinUba0nwnSENeDbk72gFCWperwTKcBRKdPd&#10;eWo2DekDwjMwvmjTIsdEYzHQsrWt4i6oj4HoQsuyU59/8i/YvnqAVZ//ZfvhCteTNi3KY84cnm7+&#10;nRDTypZYas4hAisIFHd49c0XudKaYGSNiVJKtYDAl0yP28J0WmDXtpvZs+MOhLWU1lmMxrXiN3nB&#10;Swlcx2fPdTcDcM/t99GJlrl0eYrcWGFhoUOz2WCieQGAr/39Vzl45FW2bdmBtKGb75VtveMq1IQG&#10;RMxzzxsg0cuvvIbrVEhp9QqFaWowDLZkwsMPXc8D95aRTNO04ih0KxSzfgrFeq8dEiXLxLJLwVbn&#10;nSxBxT5pXMVxzKQXhTqevkzdDly5tECpYMldPUcuB4GPRpHYe4pVRmF0kK7NRbXwQbukI1Wmi2aT&#10;OfG9s3z/MbAC0TQbpjTTV8146fnHATh7PuIDH97P4Oh7OHDALKDxxy8SJzFz82bybFwLv/jz2/jg&#10;e1fh95kc8rM/dStLjdd484j9+R1DjauXBilZ0pJMJolacPbUFdzA1B/uu/9dfP+lp3qRuoqh024D&#10;GZ/+7IcB+LVf+CRb90DYNqS1pfhl3PqEMaQvmhSv3T1EuVCC9+1kx8hPAjDxJ9/g8ndfZcCKFPUl&#10;ln/hBD1cRVVCc26KM980lMttvkexPAAb1+HXTLEaJwURWcvFnHvr4Wp3BbAwMUP0N4/x1lf+Cu+K&#10;KU5v6B9guWlUrsF8ZYgi0rKHq9EYlm8HSWwnYVMpZnUuz2xQksVU4knZA+TEQFeAYze9ruuSINEq&#10;w8ulHATkBpTFPA3JwJES6awgxcIM6kgy3x60aYcZlYAF2A2sgqFVg1TXDxDcaOj3hT3DMAY0Ivim&#10;SSmf+ZszHH/xWVa939Z/tu4GHKQveuA14ymZrfjvioyCU6DZbtONzBdWBwsQK06ePcv4vMFSeZ5L&#10;FMa9eXLvXQ/yyMMfpOaPouyvrJSrgIPW4NpuE75ftgNgVus9tz9EJmKeeeHbzC0s2g+HE6cOc/G8&#10;0U344YHnSXVCo73E2+fNCTm027R4hMOKSamA428d5tnvPd17QQjXGkHaH6g1UsAOKyx04w196OQC&#10;cVbh618xC3pxoo++tMCmtauoj5icKhIh2k+p1+zs6TZodxST8w4zFpo3H6ZEacSmDWYR7rsJ9t8Q&#10;AZe4ityOyT4V0jH35KIQzPasAYRwEEJSc4tUN20AYOPqNRTdS8zaSRAUoRPCqVPHuPUWM+C+A0cO&#10;vsGeffuplswGJiU0F8Gq3HHHLQ7vf3A3nnqTaNo8zDvv3snfPwFH7WaRV7ulLqBCq2SUwub1MH6x&#10;y1unnzXP7uFH2X+34I2DZhZ0Y4Pi/MzH38t//YOfAaBvcIrFmb9DFE4AsKq/S0xIV7URVnZeeG2W&#10;Gt+lr9KAW24CYO38vSwsRLSPmKJz7coCVanoZDGxRTcVHPBiRWXBdDAmv/X39HU6DH7sM3DHffZH&#10;lA2BqihWflgGhC145nnz75deZeIbX2Nw4hQDFqKcRQvMAB27YpuZoY1XHNEjjQFoldEVgmm7EhZ0&#10;RlNDwU6Tvsyhlkh8lfUMpFMkLS1IbZ1jIdPMuZKmp4htHUtgitdCCUrWl8XVHjpxSaxSVkRGm8R4&#10;49qWa+AnxBK23mPec+OHH8TduQvWrDGOQwD1FCoT0FiG08ZYeaAOl84c5dJf/SUA6/+PXwQ9BF5l&#10;JbDQEq1XfHEEDg4l+gdGCazXa0ZCqVakmcY0LJ+g6EscBHfdZqK9H//Rj3H96hvwqJIrumWpIE0z&#10;/MC/VrO4dl27rl3/9KUyhXuVuDdhKPBs03fb2E2oOxImJyc5dtJ4D0TtBY69dZCleaNkdGF8nrWr&#10;iiA1E5fNTshuhyiJKLgeYcecyIWax7FjxzhyxHyOJCBOczdbsz1qMopFuPMuEzHs3lVjubGI567l&#10;rQPmc84dCZCLy1y3Zon+kdzFqU2kOlRtGtCZv4TjBLTSQeYjc2QtRDGloYQta0ytZe+uIaLsKZCd&#10;Hr5DCHCc0IJ4VsxjNDEFi7OQpHSUoqPbZF1zn3Ho0rmqOxIlsP8m+Pgn9nPze02Vv938Js+/lPHC&#10;y3/K0aO2+2OGHGuqzZrRInF3krNn3sa6B1JetQXHW6lx+45DkmU4joNjv1BjQEiLjYynnzFtuX13&#10;J2zasoZXXjOYjqAIP/nxj/AH/+lnKNdMeNtafJzawNs4rnmWzc4Cvg9VRyK1STFSMY/XL+k0X6OU&#10;66A+chc3DH2O47/5FwAst2MqwmVxcaJH4PKAkoBB6x95/sosF5/6FvMTs/TdaPRSRm66HXbfbLQc&#10;Fu3caUyz/MwTXLARaO3KHNnMRYYkBq4OzCcp1Rok9jCOgZaWtB0XafUdolTRdhXLMmHKRglL2piq&#10;laxsQiELcDOHUMc9YRtX+KQSIrso5h3NjAfLWpBa/opQGf3FAqQZfu5anhpKV2qfVEJGRkwLkLbd&#10;VqpCsArWPWwwJO5P3AfVfmhrKG8zH6TnTcHCD8EqqlUd6OumTLxiRJvXf2YR/ALUjE1ofgm9YjkI&#10;ki6KNas3MDhiWuVnJsdxVYtarYrbtjIBoeaOW/fzkfeZ1HT1yFqOHD7KjdcPMFi2C8oBx3Xpdru4&#10;K2QjKAQlojQHnxTYPrqfj30E+p81skyPP/kEJ946itWYZWQV4KQst5ZYWFjo3WjguZClFGp5fJnw&#10;xOPfpGtzUSExii24FAPTP47DNlLABx414qFaTTDQt5pnvnmKhUmT5xbZgKNnaV3JTF4HdLsJYRwj&#10;a8LOt0VSlTCyfjQ3rObU2VPceFfAjVtNYUdF58CLDDIy71VLiYMh6IgelStBk78OMRFxAkFQpxGb&#10;XPQbTxxeQXECw4PwUz+9g9vu2QxLRsn6Xe+7jZFVC/zm775Ns2XGV0rDT1lvwLFE3RYvvfgK99zi&#10;cnna3Phzjz3NhbNG6h+gHWW4gF+E82eNXFsG7L55HYffGu+1eB//1nM89L5buGGv2Szu3v9h/uP/&#10;+a8pVd4iatsWb+08iMsoyzCtFhxTFXTLZLOmMOoOu8AiodOkm7dFtQu79rHztz5jxvZXv8j421dw&#10;4wA/M+OmQ+s9akP3elCgKlxmX32JSz80k36uWqdU7adYqRFbVbT20gzR7AX6rNp0zSnSkZKkWmDK&#10;qn51AtBln8yG0o6G5W5CREI1b8P3F5hJQs61NCftxj9YDagXA5RtHUda03YFHddB5RBZ16eTaSIr&#10;yNQqOCz4GYthF9fyigrCRbRCCgpKeTsVU2jNZ40x+4N+L81F42in8MAjG9j+gfvsHymgiC6PIrCT&#10;QNSBWbhyicZRo/2v5qC4qEk9s77ibz+N/zP/O6gM7VydGLik9re5JYcCRa7fcj31l02e22pCfxXC&#10;MCKJTIqxa8fN/PzP/HuGManxl7/xl3znsef5o9/bQ9k3KbvOBJVCBelI3Fz9N0cJ+q7ZUYyNq8uO&#10;VfvwH8nt81KeevoxOrakXK4YcFGlUGdgwJy0KSmu0jjC6S3E8fNnGR+/TC7+jE6QOBSCIsISixxh&#10;cBWrRm0JSi/SnU+ZnlrEs3m9UikFX1PxBGUrtCI7RdzI66FDK+V1RHEHrwJYKPnImM+mrRVGx6yS&#10;dqmL0iBEkXf6rWoy1THFVkx13XUE2rXiLAiKQQHJAKdPGyj79KxBu+Z7+t6dRfbuGCZpnOfiadMi&#10;2bJnL9v23sjuveO8fsw6oGUmqrAOj9x++yYeeM8wNM6QjJuJUSqN4MqZq+xVJBrFcnMJG7RRH4Tt&#10;u3dxdnKKxrJ58flnZ3nofZIvfMHQz/duvxG/+CZh/CKROmyes1hASIG00oNoQRomuNrBqdoBTyIU&#10;EdVSnQQzeRuLL1PzNewyWIhtv/tp3v5PX+bydyfY7JlJWEIRhhHKYhqkK3GbLValGUKbRe/MLyMX&#10;L+G6Pllqnl2gQvoCj6muWXZLJYl73QbKOzczZhfr/NwM42+fZsgiIZMYhNVE69qOWKIzWg5kJVhj&#10;PTL8ep20ucyClcEqaEgKcU+qCCDuhMRAYn1Nu7jMxwntOKFqAysPI4FYAOyUw3MMUzYnsqWpwX2U&#10;tchhQ6wahU3rh6GU8xRawDKzRPTTZz9bg2qzcPIM594wAEJ/BvqUT6dhbuDwU09z6/33wPYdKNul&#10;xHFAaNy89qEFCRkbV21h13aD9Xl74jhBvUa7I4g79haEi0LxwnGD8nz2+0/TjTpUqp5xjAOk5wKJ&#10;SUPyTkemFNJqKAIoVQApkEg2D5hW3urRVwnDmFzMynUFYbtL/2CV1avs7khGluVaFmZgDr1xgJOn&#10;zl6l5KMIXIEHdK2dne/DffcWGVud2M9uEqcFBkYrbLnL3Hg7DiklUPFdPEtn77QCotClZD0c0lZM&#10;TScoamRt855+dxM73+XhrTWFw4QFdBwir6LRS9c1R2KkempwIvBMfpLkhkbgUqUT9/PyCwZfP2VB&#10;ofnIzZzv8q1vvMDMTVCxTM01i3PEcpAoSnpFKK1hYABslEjfgAAahFGLXQ++C4AzX1kmS2ewgl8m&#10;+itBJ4yxeDOGV0G1b4TpmaQ3Met1GO4b4NabrX1gcYK5xrMUquN0E1OIVp0AoTyKVj1MCo9mvISf&#10;SCqV3H6yS5hGSGcZZYueqtwwYXDXKjPceT9bf/kj+Lhc/JbxbXVFhZpfoWFRrT4ZXiYpBMWeXH0r&#10;jmgrcNOYih2Tmgt+scCS5UVU77qVdT/2IbjvLip2Vx05eAT953/JlQMmslJhm8iwhli0EUozSkmk&#10;2YzrQzan8wo0ohZNWxhdlBAVMxIpeobGUTsjjkAp295UCcqRVHxBxU7ekjbRjGRFPgJpVbWukgSQ&#10;OHTTmJIN98YK0IeECSPRSJTCdasphA4qlxqkCvIKvlrGemZRVtAnS0i7WZ09eRbOj8OuPfi5746K&#10;TAvOcjy0zlCZR8Hr4+5bDdr60tQZ3jp/lKgbUvQN2rrRmOJLf/NnnDtpIPhnzx9j46qtKBGRdycE&#10;kjTT+P61Aue169p17fpfuDzfw82brKlK8J2rIotEEGYKp+Si7bl54fwkKtX0WzlElWrCNgxvGWWN&#10;hfF6BEhpNK5zbcWDbxxgLkfD5JdOIZU9VNiqEbjr7g1USvZ9qkmpUuXmm8fYdr9pU3ZUDZ8SgSyg&#10;rRFxqyOJ0zK+awloLUXB9YEqoYWJa5kwMDCD7xmky3I4w1Bh0HAnchkMRwAujm6uRECODwhj1Y7p&#10;7QsRMDUl+YE1MFpqGeh0weppbN9UYse2LrfeWqVuCRRR1+HggWOcP5+9Q/q/6MPokBnbNO1w5sQ5&#10;0hC2D5k9/M0jF5m6stLcFWiE49AKk56L1fBImbm5Dq+/Rq/I+2u//Fk+/YkH8DxTM0njVyg5p4hb&#10;i7QWTIRwaSZicUHR12/uqNZXYG4xIQ3b7NluIP9FLyDNMiouOIElzsmQjj5DMzbcjD7tEdx+Hxs+&#10;/+M9fZrJV46Tpoqybds5cUimMmbC0Eq6ADWX0poqTilgfs7qUl5sU46bJGUzJhsevA9+5FEjBpIf&#10;28U6O89NoY5ZcmNTEePSAlxhBkXFCa6AagHmzhrxZR1IgkT1mKFBAbLYJHbFok2DdEY3gW4ufpRq&#10;/DCjJCC4SkRnAJOG5FYAjobUBZ0/XKVwcShTI7A8H/dKyvHHXsMxuEQKW2DDo7dQ27ONaMFEqZQD&#10;iBepuFmPeyM0yCyjaFuwAwq4fNkUSeyYaKyoUQ5MFA6BrKKAnauMUtZd+89z6u2TZJ0udSuDPjV5&#10;iovn3qASmBC4XPfpG6rS6bRJbU7l4KAs+9DtTUQp3yHqEvgST1TISOjYHzw3PU+t2m+6CECjEdJX&#10;H2Lv7ltYPWpCXonsKXZHtqJ5+sw5I/VmByAJIcsifN/viSTt3gU7tpcAE7qmaQdHNxkZdEmD75vP&#10;y1I8XBzHIbYAkXpRkokKWMUr1Q9Fvx+HPhyLQnN1gahzmXjJYAOECxe6M7SiGGnl0+uVIvUyOG6A&#10;a8NZJ02QriSy4+ILl4QSZ89FHDdQE0IBvp/1oAI7tq3m7rur1MdmwDqNB7URuonmxCmo2FpLIDLm&#10;pyGLcilpjSDA8SKefNzkkE99R3NlamWz8DxBlCrS5ajnSbJ27fUce/MC26+Hn/jE+wH4uX/5EK43&#10;Q7j0ir3Jw5QGPEr+XtSk6TwceP0cLx+C8oipRazf4RE6GonHK4cN9iJrwOoiPHzfMOu32bFMr6Dq&#10;IUMWVduIT+Ava8SdD7Pxdz5r3vMHX+XCt19knXXnrmZQchxms4x4i9mItnzwPZQevgMGanDE1FHS&#10;p56l+d2X6V9tDh65dy9UaizGCdrujgNBCfbsJbMV5WqmKKGoOw4lu1j6lEuiE3QsadgFFYaKNDMu&#10;8AC+W6Lb7hDHMZW2ZZm6PngKZSnqIjNcEF86Pb6Ii4A4pYimoHLUcWbYqPasDVyNk2o8jQEQAnNL&#10;8yz8AJRdA84IlCaPM/ygJrjT1PuQMSy0YHoGmTcDgJQ2yj5w2RFcef0AY+9+H1y/CQAljXmhytXa&#10;8BD4pKmH6xp07L6d93Pmtrc4fPJVltvmuUy3m1T7ZK/+Fzcz/CAwayB36tMuUkvCboir7TSXril2&#10;5AW/LBNIFySCxE5onaVE3bBHRnIF7LvtTu64/QH8HB6KsBxZ6FqU3+zcgpHmskWpFMN2i+Mm9hBh&#10;/34YGorJfUZdTxNH87hZAxmbQqWTxEjh4fgOnsXiea5AiyKh/R2eP0RKgaWOpmOBUt1lyfz0JGHX&#10;FA5lBeY0xAIKNhnsr2SsGlQM112qVivU1RFO2iXr5aIlkrjIkcNXmLekRzCEsz7rZnju/BnOX6rR&#10;ihqEdh/YtGU9GUO02+N0W3kLDtaMwQffYyDat966iqX5Q3iBx9tnzQJeXmqSsbJZRKmi6LlkpCtQ&#10;Mk+ysLDAv/pXP8JP/7P32ht9m7mL32GoZgdgaBgWFRe+d5TDR0x+/PwP4NW3obLZvGV0apJOAMWK&#10;UZcG0LOw0Ia1WZN1jqlJFbZtA7lIFzMARS8jyVx83Qf7zCm29pceJabFla8b8VDfMWplSaHAuntM&#10;Pab08Z+AndebiuE2g8TbtGYjh187Qqdt7/v8RbjzTvor9ZWi0HII41NES5a9GbcJSHGU15NlrPo+&#10;SkMiIbOqY7Hr0YoyIitU6pVqiGIfhB18S990/IxqLaBs61+61SGdaRC2wp5vh9SSfrdIkIJjQ9As&#10;7RLGqnfYBhm4WUKkE0qxqQkNC5d+mfZ+RuMyTDzWZvLNA+waN5uFu74ECy2aP1gitEJqg4HEySSt&#10;1KwBT0kmTh9lbH4R9GZ73wUyNImNADzp4DpQdGvkmtyrC9fzyY/8NNXvFnniaYMsDnxDgOt07PoS&#10;Bdau2US1MtSTyUSB60mklNdqFteua9e165++iqXiigZnpgRSZj2acZpl+I6LFhHKAnLqfRWWlju9&#10;EHjvzXt4+KFHuX7TDdZZ3MBDPTA6A7YSHNojthuanc9hpRc9ZmDx3H/vZsqlNlhfBTyBV+ginLin&#10;uioAKUvgerg5rVhoICG07bZQBLRVzHyrxaJtI7RjQTtIiCwgRxZ8usYeiAWrrDx1cYkr0wnXrYHN&#10;o2anHyiXcESCEDmCocDCVMqB70+T2sPP88zJP2OCASZnQLhF6oMusQWvHTxynm881qCxCDLLmQUh&#10;OoTWvMFCnD40ydmL49x06yg3WEVm130Wz4FubmajLYxerBhob9gwyIc+9FH23zYMwgCuwvZ3qZTO&#10;Q7/RX+SNDt//8nle/1uYsd2bJWDdMJT6TedjYRnONzsMjrh0J80XbnAguAKvXQ7xJ8xn3/HB9RTu&#10;LIDFVARiGlGrsJS+jBMaRejqLe9h879+lHpoqc+HLhLNzyAGavTvsKHMluvAKdJMM6o12xLasZPR&#10;jWMsHDNp0MSzz7B2aBRuuxcKtsV75jLzz75EYNMSjwRJitJJT4a1ELgkKiNUmrkl876+zQJJwKVJ&#10;A0FfmlmmXKlQ91yka35LaTggHvaQ1uGnGhbpr2k6c5KmdWlrLGYMlWJjsJxZ5z08sjjqdbpyx7wS&#10;kFo3Kq0dpAbfgn8GBHSWIToBL/+GmSdrNy4gYwinwbF+ib47QCjm8q/CCxSLSzNGVDTHhyiJdARe&#10;z5rRM8tCQGqJbEGxj2G5kf7yGEnHDFTBh/k5TeCbe7pp1w3cddfDlJ0BuhZMVfV8M99cFzdX3s8y&#10;KBXdHpa9EBieBEjqVt17w9qNlFyPWp/Jw95z/4e4Z9/D+PT3sAkePnEa4TsO0oZpUmnDnMzRkphO&#10;T0HAepN2cdvt1yH8Y3SWLOKtz0G4CkSRXFHCRSG1A5mEODceiuimGbNmDtASs8R+iZZOaDrmBycl&#10;D6dUxoltezV0SBYjSAJmL5unculMgqOhsxOqN5uHV1tboVAtkVOUsihgZjLh6Bsr+sDFIkQx5N3G&#10;3buLbNu5hdroEgNWvn32pWUOH2mgNLQs9qA/gA0boWirZOVymXoNJi50OHne6EBcmTKEpEJg8scE&#10;RSs2aVEO5nrg4RvZf+cIcJyFhW8CUPfmcWoDcMQMykv/3wQHvwo7vBKVjpXZB+IWRMaJgNlWBxIY&#10;K45y5pQpCg4O+2wKXYKpDgfeNs9l5thpHv58HwPvsySe+BLdpZP4fauJ7Wa83HiG+l0PMvjLhnz2&#10;9q98kaVogaV2gw3LpsRZTBR4PlVXQpwXv33cwT7mrP7hWz98jr6ZGdY98T3GaibPc+cXOPb4E6zO&#10;DYWUsQYLMd1IAO0rulqzEEPRHkZb9m1ltpDx8vNmTL5/CbLFFjVW6tmLk12GS0tcZyULd4/2ccPw&#10;MKWhUaJZc98NZ4rJUFFF4NnU15HgFnzKVvSiGqT4rsPiYkbHOq17XgE39UhyuwANA9Kh0c6wX4c3&#10;WWK200E5RYRl4l5wHRaTeSq2qUBH01xegrhphFWAOE1x+2p4uamXvZRSSNvAkECoEuYml9BdM+dc&#10;PAaLHrW6GaR9e+7m5u13IHB7th1Iq1ciHdwcbtyr0NnMRPUyFIlro4ata3ezYWQH999vPEs/+d5/&#10;jqSOwsG3/FyBkQ2P445RigFkHNHnFulaKSNXSpI0xvHgk/+b6QN30imq2QKlqj0ywwQKJdJOG5n7&#10;kPhliDRJa5nQ+kg0U+hIiKsW1osmKcLZK3EPd1CQmqJwqPmmrnLu6Dh6QuAlAjVn1abnDeGq2tCU&#10;qgAAIABJREFUUQF/rx0SEQJlIlsAC2qbeeaZ7zM9tTLBul1wdc+Mi/Vr1uOXIFENvJKBezvBAFpe&#10;ZLl7leqVA/NdUJYtu2bnThqdNpPj8If/eTyfFyQChIVfu75DFEFtFD7/S0YS4P6H9gLfI8kOUQzM&#10;3zmlMThW4Ye/b5TIzn0Ptkcw1HYZds0Y7BIdujEsT5vT6ToKnO6GzHzrMg/3m3samVBcpyTVxMW1&#10;JLHwJJz4syXuKprfxi2jFAeKJOkSOtcADRJ010PsucvMmz/5Nxz5d39I+8Bpfvj4k+a+q2PwwY9C&#10;tQqXL5jPfvnbvH75Evs+/h4Axsplzhw9xYWnv0GjYZGYGjbrDL9o5okICrQaMZqApGaitnONRagK&#10;5hONbyPAzf0em3/6dm7fZxb0H/3CCUJtDuir5FQRHXjOBFGMnF1iyFlidcXBsRHhqKiwqygYK0jK&#10;ysz5MhFuOk8uW1nZtwkqPqPTy8xOmM2pNRUiItGzf40VRGEGQpDY+d3UAeMDNU63Y2Y7diNAI32f&#10;ukUs70mhVCkwefwwq+8x4+tSROOsdPaMriBCKoKCtaxgnqKUdJfaeJlV3dIe69Zu4ZFHPgLAQ/d9&#10;iDIDgMJ1cxoGCD93Uf+frn9YxpAI+7axkQ3s2noT60YMs9ShCAQIbcx3wOxAGonr+Egn/8KUbtrt&#10;GQE5rk+Sxoysg807zJFc7Q/QSYyw+p5Ix/xmxzUMO4Aood1qkaQat2aiHaMGpYjs8k2jiMszTZbn&#10;YMAWt/ysjIgcQnuqXjma0DwDWbiAsot8cA1sGoSNm6Df6mAEFQ/SEC8wMPHlxZizF4wXZt7/8Bzj&#10;KWrRyHzvmVPsvO0KD394N5cvmzE5dGiChQUjHJzZ6vxiB8YSWGyaGXb00CKXxj2K7hakYxZ9FBng&#10;j2s13eJWxOhaj1/7rZ/ic58yZrYqPUisD+BwnqKl4NPI4LUZlm1HrjYLo06BugLXpg+SjExBy2qX&#10;DkmHvliykCmGQ9tOzQSrMkUhc5Beft+KzmE49cQ5ALZtvx4GXDw00nbJtDdDK3mbqgX/MLyBvb/+&#10;aeL/8OdcOHgBgMNf+yr1F19hcHCQpGNO7R8cfpmt9+1j9HNWde26DVx/5hL8969w8i+/bu5JpXhS&#10;MhG17dyCtcMbOTM7zaWGKd5GhSIzzS5+mR646bnXDnLf3RG733UdAHc+eoK/ewocJFlYtM8yAp2S&#10;O09EDlyK4dRChrQ+6nXavAHsBEYs/bwuE9bW4IaNNp3q9+k05iitX41robZiJiTp6t4pkwGRI1D1&#10;Piasl+/x9hIHmpoLQMuyPnWsKMYRRhETdrsOKtXGuCrvfrilnpaH+TKTg3STiCC3lkex1GmwvNhm&#10;zZAJ52+66WYeuO/9rFlt1nOFYSAgzlIcS7dXSNIspdvtXitwXruuXdeuf/pSWq04kl31sv3fq/cR&#10;c9KsW7eJO26/h/XrN/beozHiqKk9MSUgtETIAk7JnNCF/iJdgUl+AK1TtAMbdkD/mK3k0KHV0lRz&#10;wL10IG6hEkWrZaDFkYLEA1Hze6CRUIUshboHiZ6bDQlnYDgrssoxBb6J4+PMj8f02wwnnYbaWnDK&#10;UKmZFKve7+O5TYpDxnwIDBclSSOCggnd33ptjmNHzQjlliuuLKBU2NNrOXoSfvhqm723bOKv/9IY&#10;KD32jXlm5qFcFHStlVamYXYGnn3GxMmvv7rAzNwUGzcVuGDrCJ4Ambm9h7R99Sr+7a9/lI/91G29&#10;YqZuvw7uNIoQfJvYNgUnDl5m0chmMqagpjIqooPXq/9YFqb9d0mnVB1BNwBhi1uFDGrEOEBgBYq1&#10;DJma11w8YIpd2yYXYI2ytFvLvSEk1JdWFGoqDdh7E7f83PsRf2zqKm898xprzx4nDQpkywb7UQ8k&#10;O9/7q3B9ngcqGFsPG7dAv4FtB0lGp7HAcJ+JyKZabc4sznKJLpftMyiWqqSZNnaXnrXmOweHnjnG&#10;e/cbTssvfeo+3jrwPDMLimUbNUjrjjlsAklWDUkujyvCzkramWDO8ytATrKoAqsiuG3I1LpuH/HZ&#10;UB2k3k7oti2vqGusAnKzxoaQzAU+0wWHly0e5zUFJzDq4NLOqCIwCGyw318ulsiU0dPoFTiFNMFE&#10;nnfnS0iuJA4eZTy3xratN3PzjSYqffDB91B1h1gRHwpItcZzCqxcCtdxCfzgqjTkf9o08m9dEQKt&#10;+HVuuOFmA8wCkyflSlMWKK+1Iff4PngWzz+2YQ1aHiKvv2RZRODD+97bT/9gzlZdxi9JsGw3lCaN&#10;mzQjmLI0BK8Klb4SeEVmm6Zrcu5CTLsBZVt8SZZc5BzorsNcYvLFswdjJsdhu7VeWLMOBnaN4g0U&#10;e735TmsaqWBso2Rw1ArUiAglQrAYkiNHznHmjE0NLQAozRQqNYw+MJvAoSMZjz9xgS/+3wZgdvmy&#10;eT1WgsTGi0UXZpfh2ecMEtELTEdi5PhxlnPpN1+ispQd15kg9Ld+/dM88pntwCHSOSN045avUAhS&#10;w/DMF2cEi5OGVwCwruDih8JwanPyk7ByPzZzCSRU8MgcEFbsx9OQhZoEetL0ZVmkknaZvWz+PX9+&#10;ksGbhqFQJLW4Gs+PcZ0uWWYQpI6rYaoB9z7I/viD9jm1cE5dRiwvU7XnRbHkwvFx2G2r7gMVCLuQ&#10;yF63LUk7JNDzyFXFAm8127iDw1xYNhPlwsIMLhAn9IqHVQdOH4HbDpn06dZ7b+fuPc/z1SdXSIBg&#10;7C7e/37Dcv7kT3yMp797mD/94t/TsE263TvXsGvrJl5/9YdMTJmNoF6EKxG8edyE/F85fpn9w7C7&#10;JqjNmXHaEMO6ch9Fe/DMpxHHogZvLS3wik2VzgCLrtl3rUMFBcxGsbNinu2AF9CIMwLp0/O+zNd6&#10;Lm/uOahM47n5fwCNS80f5cH7P0ilYjbailsnRSJtyiMJcIVZ09pujxrdw5O48h/dJK6+XFb2VZ+x&#10;ofW4lnCmcVnRJzIfJIQl2Aijlg1w3fVbqdVWlLRFrNk0Cg/dtwbXvWB+JxleUKUZW3bhwjKZ1nRT&#10;KK8yM9wrltFOkVS5JAtmhi2cguYUFAfMe/oZoHFqiuMnW0jZym+bvlGwYDYGto/CqMOimkPEZoB9&#10;P2L9CGze0keQt4FVG88t0ranw7GjyywvmuEQduDSRNlfbhWJspCDr0OcHWXCdEUJCkbdqtVJETZy&#10;SzGerV2rrqQdn4SQ2XkHbf382qliz41r+I3f+SwAj3xgO6gnaCy/TG3ITgy1CAhSR9EzN1UC1Qbr&#10;csCw00cYRmhhFKsBPBUjU41rAXQSn4IIUI4mtjKCfsklcSLIjJkQgK9dBlVAy+otzE7CYILZLJJl&#10;O5YKz8lQ1gZYZxeIKoqyPgnWS+QO9Wku/OFXCA+cpGa53t25hMn/95usPm1Xz/YNMDfD5NMvEM6b&#10;z+qS4suAs7ZV3glSpoFlX/FDz9zj8L7dXLdlF5tGVvH0n/2F+b2NZdQ0HPi+CbfevXcHe7cV+Zsn&#10;uz0tkkKhRKo6DK83LNB99+zmrUuzzEUgrdzj+z/1AD/7mR/hD//Lf+aP/x+D+Z/omMNx9YiZN6fG&#10;Iy7NwvdnNbYMzA347KrUGLCH4awSvB4tcVwrxu17IgnFwMFPBMM24tsK3Foqsc/K9fctp8RKUXIK&#10;PRlDhLErdWxRUjgCIXJ4pVmDUQTFoMjq/uvID/h22KVc6OMqDTbyK81y716FEMbQ6FrN4tp17bp2&#10;/S9d/6Abov7xd7HiUuY5Rd7ZbDLXVW7v5C1a1+Y+u3ffQK1aZNZKQheAPdtgwxoPMKeRpkRMiYkF&#10;28+fjanXXLyii7TtvoJTo70cETUyqk1TaR9qT9C+BJ1ZE7rGap7ly4rWIlRsj33jDRXcAQ9VMTcZ&#10;Dwli2WS53WKVZTBvWV1jrD9G0KJjDYtkJvH8GieOGyTTiaOZabUJieqNlbHIW26Y+w6kUW+anMx6&#10;MHEtyxhErcAPzODEUddoI1gD2jjK0EjCdMVF69Z9m/nVX/8U7/vA9fa7XqadvE5QvmzksQBclxYd&#10;M/K5cUYm0DHkhXCRCVwcMqlyJL6pu2h68H6JRmgFqaZte3BOaNLLwJGkVh1Wq5QAt2cfaV4WQIZj&#10;+RpCa1wBmcW5RGqJUv8QS/OH6MsVmB7axcbso0z/yWNMv2xwJQXhoieucOxvv2bGZKyfYq1E0GhQ&#10;tNqlUdSi7SRYFjkXIlAlj7dn50mGzFh+6hd/kYsT06ADPvJv/j0Af/EffoPCbMRbh82z3HPgELfu&#10;2sKG1Uc5bQF1S80OSPjbrxtOzblL/5JXXp02YDg7bm8efYOnnna5ePksSY9wCPe/504+/GFjKP2l&#10;r/wdLz7zA5YUXLFzYI6Y80tL9LfNGuiohDNaMcmKiDCuIAkzgsyQ1QC2EbBVugy0rbROFCG9EqVK&#10;tacyhy1fOEEeISiENjSEPJ1wZKFnvpRnA45wyTIfbSeFgT3YW8n/DwmgDShrJQtRXF2feOdlNR+0&#10;32ujmg/PxRlWZNgR0G43SLKIqpXq3rvrJlYNDrN4yeTnFQ8euHejEazxzGrtILg03+LCZTMLkqiM&#10;K8pUU5/Dh0w8f8P1NVrTKdNvz1CzcvHuBeASRLbUERciygOwbRP4Y+ZFf02FuKLoWqRe12viZyH1&#10;EuzYZDadbQP9BMySJUvkIsaF0gBJXOPQqyb3Pn3cDKjQEtkzpknwrhqLTClG+otoVUC4JlVqNrtA&#10;EVyPxFIzlTAdrkbbGr7E5rOLjs8dtxqF9X/78z/Gfe/fDNpM3smp77B6LAZ8OhYkVBouotIuRcdf&#10;QSXF1rzAPpNO3MVFIHREZgWSU9vF62lii4SUFKUFXh7A+mWTgghBmtnnQpdMpJbBY6TrcRPIIgpO&#10;LiPjojLVE6L1PIgZp9gfsbj8MgD9pQzeu4/RRsyleSsQfH6RUthE+ObfG6+/joGPfxyWOkx89UsA&#10;nDpxjMWlbm+BtYG+cj+VaIFqatLjNcUhvv3K07x1/DRf+esvA/DF//aHLMxMcsWmhieOHOX2D7yf&#10;HVtOcnoyt2b0CQqSS+fMp58/M02WQn9ZoOzO8NRXj/Hit47R6qxkfb6GbKoNM3ZUFltmKflg69mc&#10;iWGaBpUkX3EuCzh0ADcXUNEJZOYwXWPftbngM4bCs21/gYfXV4GxVWBZvVquGGGZ32H2EZUqHFso&#10;dD2PLEuQzkqdseh7pOmKs5mwc9J+kZkntm3aarVw3xlN/CMbxVX9WzfHGP+D/54p/Y4Xjrx5AM/3&#10;uXH/rQCsX7eJ0dFRLlbMZrFmFN71wBbC7hUCz2wol6bnePHVNrOWQFNyEmZo42dwxlhksDaLaM6G&#10;vPmCIshMYTTqGpq4Z7fisR19xFWBu7pCq2gm+HQ0T+Io/IqttSQRw6UyNbqMWOWVgCY+MY4XoIXd&#10;xTNJGg9y6pTZLJYaWLuAFTiqA5QLPqrn8BijsyIL81FvMpnBT/EDl9h2GspVj7CZ9MhmngTfg5tu&#10;2MDv/d4/B2DPu4ag8T1S33hmjI60iVrjBBWH0rDZ5FQ4T6Eg8fCv8u/LcEuQ5rqkSYuidnC18ap4&#10;x3PNsTBSowRkmcK1tpM6hkyZqrq2oCwlQQyBazsGtTVlg0rTXSMZBSAKpEmIY9WWPCcgjJfxfQ9h&#10;6dHTrdcYLVXgEzdzS8FM+gP/11fpnjqNbpnfEc5NwroxGMpY7pqNdzZuMw09vc+BakAnTUmylCtz&#10;pqAczc7yuZ/8JMNr13P2vHl2cWI29cwWDucuakpuncFiicBGty6CtJP1VkHRNb9fdP5/9t48zrKy&#10;vPf9rnmtPVXVrqlr6qqeq3qGbhq6wUYEVCZBBGlRxOgx8XoTr97cYzz3xHhuTDRGjTkxOSQxOByN&#10;AzFglFYSxgaBBhrohh7ouaqrumse9rzmdf94372rO+Ye5f7d7+fDB6qovffaa73D8/ye3/P7JUgY&#10;SWjfFyHNeeLawMEXDjBxQAjbTLpVuh2VcT9utK3HGlSjRRcxCAnkCa8Ei4CyBXQDq+TJ3m9ptEVe&#10;wz5SdUyMtibobGuY7ESqWMXJ+YsVMAwV9bwl7XkBqVSDfUkQJBiGsjgXFHnoKzSwNV3TyWaynPP9&#10;xc2iWnUxDAPDWERQwzBEVfVGtJPEQvPy/A+sVGukUnajGjIxPsZXv/xFdly1k42Xis1CVU02bd3E&#10;U08LJaX1V0LHKhMr18uB4yIEfXJvGbcGjmRJ/fLhiK1LwfCgznQdfmUBR9cxdZiSwgj5HthySZr0&#10;UhGhzBtV4gzMGwvMuyKdqEZi92+XO3jvkh7WtneRpYoWS70Dv4Cm6KCrKPWtNkkxPmGw9yV5PxQI&#10;kxhQyGVEyFtzFyi7fqObUENjdGKBzvYekoYzcYztxLheoaH6XikHZNI5DDk1S+UFtm1dxdfv+33W&#10;bhD3Ny5/BzV1HHQROkfMYaYUUYJOxMLATHDDBEWvYqQlCpfR6VmXYd9eAfAmwMpMglnVcEjJK4KI&#10;iEieSQEBXpRIGrsEM+MIHYeFuCrMMYBZDWYM2HSXeJ/cUCcYBdyyj52pq6XpFAvnaOuUZkGxh1sA&#10;u71ONQIv7TEy/2/0N1fhVlGm2mpcz5E/Pk1ySiye6UOHyX3iD0il8iwcFgpfFT9i2ZJmZl3x3WYr&#10;HokNXVmHDikf9kf/5ffZ/NarWbFyDT+6X0joMz9Nm7LYc1GagOJISCY0pPkFeHjopAnqJeAQVN0i&#10;Dv2GUpa4V+L0r5fL0/Jn1xWn/3KgVIvJqVD263dk8bXi/idkCPFptD5hIZprhxyDTU1i1jeXChhh&#10;0DAwKmgRHWtXwcpl1EVtFcsiSRJ0GRbEUYimmrheiOMsZgJCFS7Gl/0pmqYRhhpxnfagqug6ctOQ&#10;75VExPEiZfziuDgujovjfzmacrlFACKVEtLiyXm80ToHod41alvmBVGFMG6KUZSEs2dFMvhnX/xT&#10;fvqTxygVK7zv7t8GoLOrleuvvZqHHvwHALqXg9PiMzxe41//TTCQfA0sI0dzSqCSfZ3HOXsCljQL&#10;ZWSAQC2Tb1NpXqHRt0OErk19OfQuGz8TymsKKStVKl7YqAjlc9CVM1nWKWqnfekWMgSYUQ1VxqWG&#10;mgjTIz8mkelWkGT56e7XOSJlE0MNVN0k8CPmy1JoGMhmGjo3RHGErTczPj2DIbUTcmmLhfICmhA9&#10;B6C3p5uxsSkUeYq/b9e1fPJT72LthgDPfQpAKHslY6gSONRVIDQhChogkaIn5MwMAlyQ51anRudV&#10;3fSNCOJW6TU4NhLTb8TEvuyzwcQnwpNYRB0vtYzFtzEUGxSDIPaZlWXJoB+Wv12h9w6hy4ozCTRT&#10;M2yOnxIaF9WST9ZONVziUmmb5vY+SuFZ5kPxN1k7wcoXKFZfIOdIEsP1PQxpH+H0l4Tz9+zL08xP&#10;TzNbmGp0a/arNnOTC7R1ichO01x0J4sVw1kZWYxNzLHvnx/iuQBaZYqTVVR6cjmMSHBvho/Bo48c&#10;ZHK0jIS2MPU+FC1FxRNhq2HpYGgoUdBQHNerAXakYekGgXRkV9UYLQFFPidTN/ACFy92cWXXqWKo&#10;xKjU6i3EiopiGIR+IKNVEaFkgbWGTZ887dvjmJwi+p8AkpY0vTt3QByKvhqgtFDka1//a3Jybb5v&#10;1y66u/uwbb2RKyVJgmnqeH6twVHJZZtl7WIxZohjJBgjowlVQ1MVTNNEvyC4SCCpI+h1OhuID4UG&#10;vFEqipuUbXLQDYvnn3uGv/iLrwGwf/+r3HffX5ByMrTlBVc+ClyuuGwz79s1CMA11xeJqXDmdIHD&#10;0tPRbALbDqilRZzoIlSoigbkZf+Ib1bx2nU617TSOSBuVGR7zAfTLMie8aoiiGw5E5olkaUznaUr&#10;m6VDbgIpPDQikriKKlWRMGRGphhEkkdSqjnse63IvAxdb7r1Wm5/939i5OQYT+95HICnnnyEheoi&#10;MKQpYFsacQjveJtokuvu6eSVV17h+KmT+LK//9zYNCght9wq3KD+62ffy9q1CWHyOIYuQBpF98Gz&#10;UGv1DltN7NCh2xBnVVImUW0a1YEgEM/FzCzAVa2s0gSwMPLELMd+DtE05GRvSJsW4SgWaYmEx4lP&#10;JYypBZByxKSb9ueYixLcNPjCtpWWt8LyXT2wpj7pW3n51AjHJ2OOD4v3nhwGK6mwrl/cuO1XpGjr&#10;a6YWZCiVxUKsFmZpc6qk1RlwZUplDMKNV7HMuwuAwt8+wvFnh+n00rTJ9EmJxcZSOyf+rQGaMUOb&#10;ZbJNwvVrVY1inDBGRJM86NKGTSqxCBKRrh6bmefcv51m1PVJ2eI+zc0vEOPiy0WvhjGxFqEkPq5M&#10;/s1ymcFsE45fQJUloVKxhheBZYoU3i0lKMQsTTUt9kPFGokCnuyx0XUTw9BA9TElucqOY7LAamy6&#10;i+Lepd0IQ4FCnW/nWLBuEGwHJEPz7ImjKDWXDZcIJe+6TF7ge5hSyEdRxKFeLhapSNV7U+YctlNP&#10;DlWSKEbVFkmWJII4lQA6yXlEjCBBryNHiorvVTEto+FHGvgKpmngSBp3GAQ8v/dp/p8//hy+ROK/&#10;9MU/5fbbbwXVpv7es9MLtHZmuPt9olOyb/mrzMwe5cyZc6TkdY5PgWLWWLDFw1VMGHpLO264gLFS&#10;IHVaWiPVoaN0KxTTYoJVg1mqiwctegBZA9rTKbqaRM7cbqXIEqMiJljkVlE1EzUJFlGqKBFYgJkh&#10;UcTrxs4mnDpNI18cHLqE99+9CwVobRM55euHXyWbsdhxhSAbPbPnl4ydmWHrxi38yZ9+DoCNW7Yy&#10;f26G3/3fP8FPpP+nqQXc/t4dfOELHwWgf0CD8tPoxjB48qQ9ukA07lKal12vsYIVu0J1rEViS105&#10;tCVLoC+FWSc8S0aWs1MsjMHVnXSsOcPJx8rMSLB4fjrEKIVk5H3LpESHa6DAuCSq1RxI0tB3BeSv&#10;FDeh9doeuLSdyZqICI+fLPGLZ4oMlyGWTYBT51yaLRiUXewVrYXIy2KYOYo18XynR1xor9G2QiOR&#10;amVxlKD5zfAeQUferBm87D1E9cAcTlTXmLDQiAilpL7hRlQDiAOfvMSDujNZQtOka36+4QcaxhGl&#10;4jS+JM/VgOpMRKTbuBIYrkZVXFwiScpL3IgAD50IX04Ui5BKtQSRT0tdhDMS57Al2wRcPySNRlPg&#10;Y8mQTQk8AkJ8Ge6aiU5aM9A0G0faHFCt4iSQcV10v97wJxCkqtws2jauh+UD4gd5TdPjk9xxy22s&#10;v0xsFqgxtfIC93/7mw35weuvv56164bQDZXjJ4Qm5F//9V9z7733MjgoGKuabpIQoajnZQ9BgG4Y&#10;uK57EbO4OC6Oi+PXjyAI0Bsgb52l02BexBD7TE9OcvB1cRxdc+0tlOaLjE+IE+zJJx/l77/xN7S1&#10;5/naV78EwJZt24SYiRoTSWWs1vYlwCT93SINCdwTGOSYmTzSqPYlCIJPVTaItfSkSfpzVCoFSo5g&#10;zeQ7gU6Lij7f0Nc0EkFrlr65pByNlJmmycrgyDDNjqvEVEEa3KBFeH6MY1uLRKY4FoCC4uB5Iizd&#10;v3+CQ4cashz84Ls/5MSRUbq7uzl3TpysN910C//nJ/8P1q8TcfoH7n4fe/ynUU2fb33rbwDofLib&#10;yzZdg23YxBJD/92P3cin/vN1dPfLKGLhFSifhuI5yo8JAvDYL8A7IxSVAExFVHUCFdS8OHnM7mn6&#10;tuTIblFgpYw21qQoBEXmPHHflq1aQ76pn/x1JuPPSPvCYxUWjsKCDEZ8RdA0EgMc2Vme74aOQY3m&#10;y/tgqTxXeh2gxqEz4oW7n4LJMoxXbMqumDtzM7Biu8ngFUJv4bUTL3P29bMELrTLQ6svCy3ZZrBS&#10;BK7AMUy7ykLtNM2JbLS5YRlb4hvZ/5e7GT8svkt7KoVSTKhWxNyKEZFymIhqFYCvekRKgmGF2PWo&#10;OBScjEQyRFKAh0GTncGX1PE0OZGJ1o2XMHCpkkYjK/NMPSlTiDxiIBeLdNXBRdXAkqY/ihHSrECX&#10;ppKXBkoUQuaAYr0eEpSEkbyuUJW4mZ8II0U3tAhkE48aR7gGeK0iul6943Joy0McsrAg8JfmXIb1&#10;Q4NChQmRUtq2yv5XXqSjQ+B0isQXmpqaWdojeo3mpmeplasEUqBHS5tCO+a8bEOJFUhUTMM8j2Gl&#10;gq6fj19EmI5FcWyef37wnwB46MGHOXXqDIcl0FCpFmlucXjXrTfQ3SNY8OOjw+QzGYqlKX72C8Gd&#10;v2vXnaSbLHQpBlOYaybX3M+y1Qc4flaUF9sz4Koaeqt4AJmuDMcKp3FycYO7b6XBSXlYyaJ+a7MF&#10;zYZQHgLoyOSxNAtLNUnkg/GDKmFcETkKoBkQ+oASLuq3J5AoEQo2C7Pidy/8cpjKPA2sZmX/KpQo&#10;5L6vf42Vq4Quwtf/5htsXLeeL//5nwFw+OARPvvZz/K2q6/kxz/8HgB/+oUvEMd/hkbM+967A4BP&#10;fupGuvuLsLBPvPn8LLx4gOOPLFDeL7/bOKTnoEXOL8cUlAY3Blf238VTsP/ZItkNRbreLn7X+e4W&#10;jtfKHJgSF3719rN0trWRXdKKFgsAuWdLM52TLtVxsVnlnQxm2oD2JpAy/7Qk0BYhhDDE7hxT4+RM&#10;lYNS3XzGhdCwKddiZufEZF0oQCUMqUnvvtGZIj9/TDiYXy3M2FmSbaYaZoAmVF2klBV/HM20mJeu&#10;YS1pD25ewebkRl79u38F4MxLp2jRtYZ1oK1BTRMNqtKQjdpclRpV/Fh4rgKkTLFRVaUFX833cElQ&#10;dRtb5sJjpSIaJh0tov3MNFLUChUsxcNKZK3eq6ASkgHSdRUsRHl+ZEYs3lICzcDGFX2NRjZbN5iZ&#10;LSBpRJSJ8JMScaChqIsd2yoKiqahmGLSV2sBJQXMbvFOma1bRfaRa6Y0Jrp1j71xlE1DQyiynK9q&#10;CkQuvX1d3HijUHwfWr+WOAhQDYtlA0La8MYbb2bJkl4siXGQqL/ST1o34VIUBf08U4qBufy+AAAg&#10;AElEQVQLsM7A9zFshZZ8E64rAJFvf+u7vPu2W7n3XiGXdu11b2Xb5ZuYnBpndFQQrvxqhWnH4NDh&#10;E3z/R6Id2Uin2fWBW9AREzWXvxSXF+lamWOp3CzOnAW0CF+evJNzNYoedKVhrSQADaSh27KwlZiU&#10;hOzztk3a1NBlhGBontS8qzWIJabhoSRRo4NXiYWpFokiet4B7DRKUoIkYfKMeO+X9yY02dKdDXj/&#10;e3bx0d/+Lf7rZz/J977/jwD89y9/mU987OMMn5It40nMyIkRWt91G9e/XQCczzz9BPv2vc4dd7yF&#10;P/r8+wHoXlqF2nNQFveNN6oc/8cFph6H1fWdsCQ2wTp93tRATRQCNFxXSgR6MXboUToAkvFOpbrA&#10;c2HMjCSqeZfaTNZcnj/xOidPiIaslmwHXi2gGooJ3ptqZllnnjUDJkZd9kstACWi2gKxNFytBc0M&#10;Hw2ZkkxI1VEoFF1sFVZKmkXSBrYWM3pWNG0tWzXAW7xh9ARWLxNAxsmjhzlzeoH33a7SnZcetOEE&#10;kX8aJyPmQMn3ydox3LGeS+SzfC1+BPtUmfCcVGoPwAoEzd6WwFU5EcI1akrBkyYgSQAp2yaQ56Pp&#10;h5TwIYxo0kRE4KESoLMiL/CojJGm5iWk4hhTsu60oEZTopDCQJefV003U4pjXq+JDWUCUdU4Olul&#10;XZq55I0UHaZLLDEMIw5ZIMLXIhy5WcW+JnhGqtYwWfZisJqbWHOVUEVnw3rQDSJF5+VXxKly/7e+&#10;Sei7bL1aYD1LVyzl9PAbpNImq1dLZJoY1bAgUahI6nhvzwBLOnsbDZ8AiqZeQMRULtgs6r0CsTDr&#10;bfwcCfwz39rFhk2Cfvyxj7Xwf//h5+jurhu5RsRhla6ePvqW1i8qgchl2cohzs7Kk6ZUZHq+QrZJ&#10;TLisupJyMsqqVZtp7RQtw48/doJMSyuuIl4zOlNiYE07tl5jWZu4qCU5jWbLRCVAlbqNJglGEi0y&#10;W5IIoip+vUaJAI11TUGRiqoJMSo6BCGhVELVdRvw8H2N6WmxEEdOQKUEiSQX3/c3X+e6a67kE//b&#10;7/Fvu8VJ98S//YLlS1fzmU99BoCpqSn+7m+/zaOPPspAv9jpj518nWuv7+FrX/8wTk6I2kaFF9Aq&#10;w3BCnDVHvjHL9JOwQQWnDn0nIboOF0grKgq6rpMK5WYRhmQVlVQYMy54S4w9XWQkAUXo/jIyobF/&#10;7xmUROG0bHHs6POJVYVZOTNOF+d5pTRP7xTskNWn7uaIpmYh2Fo3fakUdY6PVjgr+ym0Lp1MNqCn&#10;VSNX93VIAooLIc/uFezJVatb2Lp1G7NTJewmcUKOzh5m5AisGTpHy5UiVHZ0U6x+RUQaqg1z7svk&#10;tRBuF+DdRjvPwS89QDAv0gmnHOHEPukI0nLuzgGlSKhgNafF4pwrg+m5pAzx3VKOSTmAil/FlClG&#10;GwFzhHhlEVl58Ry1wiQ6IZ26yAXblIDWRCWj6gQSPAydDPNxxAm5WQSIaOPEwiyDC+J3/U6KTATt&#10;kuWqJTFKGONrUDfPSRTQYh83gpIkR3o5m/a1qzFuuVk+fx3sNAu1KodPipr+ydERPvsn/w1PBLfc&#10;fNtNGFpMrVYhkg1KtZqPY1tUKlUOSUFkRTfQDa0BBegqi03m59FTozBE07SLAOfFcXFcHL9++IGP&#10;ksR1dg8QN/yBUBTRWObWaszMiZ1+enKGSy7dSj2JD4JA1IpZ1Bas1kpYBmiGhS+bZh599GnWbdxA&#10;T7cg1hrqNHCEQvQIEcLgNopG0JQyhl4nDWlEnkYYVshIFRdFEekEcdRIMZQkvkB/UNWVXxHyuZAx&#10;L/93nIBqghRdLZQrNOXa8Bnkox8UWMtjj8Dg4OWcGRV06/FzZ7hk4yau2LqDB34giENtbXl+/MBD&#10;LFsnwusH/ueDfPVv/wcvvrIHR7qv/8Gn38qnPvk2cu0z+GXhrG46KhyZZvTvhSlt+TFwhqENMCSg&#10;qgKGTV0qg1ADTTdQVJ3Yl3TcAAgiAttkQZbyRlpgt1+isEW8bmoNFGxo1UGTpbtI06kENawWaTGo&#10;hBTOheRVWC9FGHbd2Exfe4yiKyQyhXzomWM88TrEEktVTXHYtXWo5JrEqV0pB5SKPtWCeBALCzHH&#10;jsHaoVbGR0UaFNZichoMLYWPvl9EYANtGuA2dBoS1cQNMiRRDylDlKaZXgkHYp7/o2+K+3higtZC&#10;gVYDapIjNBfBlAqleFHYxtREtGHJ87FIjK7auAlMSvBvCp1hIgqWSEOMbJbizBm6CHmXJPQt9X3a&#10;awqxW6SuZKI1tzGsqzwzI0Dvk4hGsA3YrJHcntWOhepXWJBcmLKSUFKgqmgs1JuIFAVDKgirsq+n&#10;beN6tn3wQyh33CnuiebgpVupkvDjfxJzcMuaNdQqRX6y+2cAHDx4kOOHjxEFISuXCyr92nUbuOrK&#10;K1nav4wX974AwN0fuIe21vyFTS4KvxJZoMC5Ey9dKKsXJRGJTOwFe1NFNxzSsj2499IB4jhmZkaE&#10;aa2trYBGuVxukDjS6WYgwPOqWNKhe8P6QeZm5+jvFROu4hqk7R6y2mYC2QUZKDMk4TSGJ8JLkxg1&#10;MoFoURFIjS78QuIOCxmZCzaIf789wAWgTAJxEOH7PnZWirWmLCrAiWNTnBaZEUv7VvPtb/2AtnaR&#10;dj3wwHf4L5/+NPv27Sdriqe5fNlSnn3uST72sY8DMDY5zZEzx2htU/naVz4JwM039KEYLwDTmLbE&#10;KHwbhssUJO9BGxXSa5oOumQ+akoMjiL+AdATEhMUQ0GVqliqH0Gg4ldd/AXJIERheQ6SVsEXeT1V&#10;5PRETGCCJ0G5XHNAqMD4vEixokjk/k3NcPl2UQ7pXNKGokziRzHnZkUYfvIsFENo6ZCCxUpAR4dO&#10;e7cFMoU09YhcKkvJqnu9lkCpUXU1VLNZvq6MW/ZRDLBT9eqDS+R5aLIZSUkCLHwCTQVjWPxJdzs4&#10;3Wz//L0AjN73IJOP7IMI6sJQvgpWVwdtfb340u3dmyngHZ+jW3ZCLwkjFiolakBGNmQ1JQqOZvFL&#10;WUUa86ZREWBlbVZgO45mko00MmaWSGI7c7gYtSqbZR50iZ3CihVyJZeutLgHbnUOLYkbhDc1jEhF&#10;KsUgwZaqa1UlQLdhPoZE8niGbr4B5Z3voL7tKekcXhRQLZW49873yfvkoxKzfbvALArlEikzy4t7&#10;X+LAgQMA7N69m3/+54cYHx/n937v9wBx0F0wlH/37/P+W9UWfYkbNO9GA0kcy8YSnZxU0p6cnKSz&#10;s7NRjkmShCAIcBynYU0YRQGapmFZGWqu2EW/9e1/4NHHnuTHP35APKiOPGHko2tDWHX98iQgCCyC&#10;WEwKRStiCdHCRS5ydN4XqUvIoYKiyEgIRHgUn9drW//GaqPykQCqZePVKth1TUrNQKODyTGXI6K3&#10;jaw9w+c/+6d89HdEF+i6NRvYsmULrx94jSVd4h4U3Xm+8NXPc1a691RqCb3L4DOf+SD33FMnyZyg&#10;VDtGEJ/DqHcyVfP4YxVmBAZIZxlsbEgiNLseNcSoakIi3XwjAyI9wErri0emNNtxtIi07FuL/IS1&#10;Bgz0C1LW9W/v4pL5IxyfgVdFIEMoLQzkmmf1IGxbl2Pjyk460nLRK0XcuIyfOAyPC0BxckZQwjva&#10;RTRgWQEdnRYtLT6hfN4tuo6lpDktN6Zj5RpdS8AwY+yMvHBPJQoglwXHFg81pEpo6Y3ohzhEVWIs&#10;tUoUifzcVWqkcyvhnUJLs6+8kVJlgkPPjdHRLZ7JZbt2wTt3QtpcFKI4fIo3vvgPRLKDOBNXaXME&#10;w78q8/oh02bSbubchKgQzSPMND1ANt3SpmfQwzmq+Eg1BeJ2jfbBTtJSZKMyN4NehiUaaLHYZAqK&#10;2MwUSdzyKhF5DJakmpmoSrA2l+d4aY6k1WbnnQIIz73rDmhqBcORz82nyUnzyO6fc+3brhHX1Cbk&#10;+5FdvlndIo4TrrjiCnbu3AnAXXfdxaFDh/jCF77Ajh2iIldf47/JiKP4ImZxcVwcF8dvNhqRhaIo&#10;/5+7TD1q6OzsJAxDfGljlkqlMAyDIAgWTY/DmIX5At/97nf4yU8eAuCNY0ewnBR79+4F4OabbkLX&#10;OhFNuXU7d59Y1Yilq3mijhEpC2hq0FAFl2otiB5aea2KRsOr7VdGPZxVhbhwcp4eh6KTSquEstIR&#10;hRliWjh7cgRf8qSminP84Ac/5KfSGMcLC7S1N/HVv/wK73mf6F+YHB3hL/7qq3z1r0ST3PI18F//&#10;cBf3vv8qSAQ+USq9hJmdoVibokW2yatxC0E5avDEmq0MTX4W9NlGO3hkQJIFVUaLiin0JMho1IUK&#10;4lII1QQ1A611520Pps9AfEKELX27NvHetUsZCSvs3CGenZEMkAQ6uvT66G53yNsJLUS4iQjDI1wi&#10;EtBSTMwKVH+hDEmOBo24c0krtlUm8avYEkeyHQuvGlFYECfm9CysWLeEmq9RqoqTVsOlqx0GusGS&#10;fJgw8LCNLA1iSxCAoor0S7bkLwRFXLNCa13+5t3rWOvcwVzyM2am5DxpXQIDy0VaZNaty2zal/dw&#10;+oQocceR0A8xAFkwIVwoolsuy0wp/qyrjCc+HQE0S6HdJAoJ8Ek5Gs1NIsVYdudNcOcNMCyin/DA&#10;6+jpFqZ/9DMmz4o0qHlDL5nePqp1/vnZeeZfPQ3VImlVzMuC76O05Lj0phtoe79Is+juE2m4LF3r&#10;us7o8eN87/5vMnlaPN9PfOoTYNsNkyFDUWX1SphmA7S0tHDNNdcwPz/PpZeK6qbrurKB9NePZNEq&#10;WQxFURqLHhZTkjoeUalUqFarDWuz+gcpisKzzwrH7K985SucPH4CRU3o6ha57+c//3l2vvVqFual&#10;XJ1q43kBlt4BDQs4A1vPEGoi3IqiFFX/JJo/jaOKh6LgSwRWEYQqEJwKgVhe8NUuAGnQUBJT0BOB&#10;BJVKuUg6k6EWiUWg6TmGjwTseXQMp069MPP8X3/wh+RaRJ6979XnePjnP+XvvvFNnn9JkKkKhXn2&#10;vvgkg4PiGj/9mfdw965VwON4FZEvplNzJFTJOApJHX9JQA09dHnZjh5jEhNqAZFMO+JmiFvAkoCj&#10;YSFKvWlb7BxANFWj6Pq0OqCkxHW2JjETM0UmxV5F18gsdhssTTyWdwkNpoA+TgxPUZXds248y6wy&#10;j9pikJUsWlVXQU1RTpo4Ny0IQLOlRKiFDQsMo7fLQQ8qpFLg2ALHqVUUTpyeYXRavI/VDJFuUS4U&#10;KUih5VYL1q2GDQMd2PXDIAY/KBHVmxnLYJsRmC6R9NvVDAUVk0nZP9Np6XDVRq5auIWX/lGocP3y&#10;H77N8t0/p21JE8cnxebQs7SPoyOHmWuSTEYni24aMDVHvU/SMlWIfa6+XFgR7HrrDiZCl3huga4x&#10;sejGfrGHIQuCIGJWSikuIwXLN8Og9Ki9tAALAcovRjGkSFPv7/9n2LaeZl3mLnNFqp/9K84+9awQ&#10;DgLORT4b33UX7R//GHRJOpedAd2kVk83TYMfP/AAe/bs4emn9gDw8v6X6e/v58Mf/jAAA2tlUw6Q&#10;zy/iEqVSiWuvvZampibe7HBs5z9yJFscSZJckNek02lefPFFhoeHAejv72dkZIQHH3yQEyeEVV6t&#10;UsWxDL761S9z47tulu8Toig6jz/5JADFYoXmXFouaCmUqegomokhvRCiWCcIVGoeWFIrXlOLCGnt&#10;8zGJ+Fc2BvGh50UfSKJJUq+qCLZqRNSAQxytg3OjMc8/vSg4pTkKV7/1KjZcISbBO85ezXx5nt27&#10;H+eJp54BINNk0d2j8+37/xsAl23VUZT9VArPkTZkN6UW4BNgoJPUt/8YIGq0rNe8KukoIrGTBuM+&#10;VkWxxpI0RMVJhO9dGuouvKERk8oDFQdqcudRM/Q0lxlz5c81HxILx8oyOSlOuj0vP8MTz5Tw5eX0&#10;LIH+Lrh0XcTGQQmeSukkzw+ZKYj7XQtE5DIvCY1joxP0LlFpa8qCKk6/qdkSJ87ElKTgWN/yPs6c&#10;O8vCbNhQnOpthQ2r2+jvzYIiSRu6jqnosgSEOC0FaIWuiEXnRAGqXiArwfOif5hcpgPu3MJl7WIj&#10;HP7WvzL67AHGXi5Ske3Y6/rWsOPOu8WOC9DVA6YD3/0hB55+SjwmTcXVQlav6AOg+6Z30L9kCQQx&#10;vCSArNz4FJNvHMFqzuLJzXHv6ZNk//rv6elbBkCzrzL1zEucPnmKXLt0KVu5BuwUlCRmpZiYpo6r&#10;w4LkXqy5/gbaP/h+WLVKeBIAru4Aer1oR5JE7LzmLXzxy1/koYeEVulccYH9u1/j2efFZtmcb+Wm&#10;d9/Jxk2XsHWrrCIB+/fvZ2hoqPGz7/uY5n+gfvcfjJpbW9ws4jgmSZILIov6qEcWcRzT1dXFd77z&#10;HQAeeugh0uk0mzZt4nd+53cA2PmWK3nk5z+jt6/rvNfrhFGEIhfvgw/+mA9+8F5BAqmv+SQHai9I&#10;6qtlpgmTNjTyxIpgqilaTWi9KRcCmEnSeJnomEt0GYHUKZsh4J+H9sZYtkE1qGAadVsDi1MnCkxP&#10;LlpGThdmufcjd7N+4zrxCzXi0ceeplgOaM+Lnf+3P34H935oG8tXSKrv/EOoyUHSeVeKAwB+gGaA&#10;F4TYcd3AxcBM6egZKSFXhGriYUeghnKxlmMUM6YheAkiJE2HoklEDsdxwHeozYtr0BOfyImRxt8E&#10;1TKGrzM2WeHne8Uqf+4YjIcgHfiIEpH9FFSoSR2OLCFhVENRvIbGY2wA2uI+XKyAHxoUahp+QcoY&#10;lhJ8FZDt0bEWUS6G4MFG6d3y1i0Wq5ancCyPUJr1qHGCqrXiy5b8WDEE2S6qomsiDWjSAtG2pEqj&#10;YrdIUXmZ3qwGO8WbDzTdRKa7hdd/+jwdqqT/dr0F3nMHSEYlETA5zYz+KEHbAAAbdl6Kn9YoS+Mp&#10;nj8ArTMQ6HBAVLHcisLM6j6u+q33sqx+ghc9ph57joP//esAtEwvkBRKpG3w5iTB+xt/TlLzGTsi&#10;UgenErPwxkmSrMmqW4W365KP3APrN4KuEzot8jJVImJste4lHLFlx3ZWrhsiK92QFEUh39LC/hdE&#10;SfSFF17ic5/7HJ1Lutm0SURJqqoyODhIX18fbW0i4q/r1fwmw7KsiwDnxXFxXBy/2bggsoii6ILG&#10;kTroWY8soihicHCQ1auFNP3Q0BAf/vCHufvuu8lk6rXymBPHDnH0yBssGxA7fbYlD0lCT48IE//h&#10;m9/g1ttuorWlrdGvEYcqupYDTYRyitpCxllCZLbi1+p5fhOJWiJRyiiK1JdUqiiJ10AsDLiQUHLB&#10;WFSrjROPwIeU0Q/AxLmY1/ZPESGAL4BYNTh++gSvHzshrwmasg4fuOsebrtdnAbXvWOATNMZ8AUh&#10;Jts0CZEnWkXrZTvTRFNiLDMhlkpJmq6gNTlYeRFZJAUIC4iIyBPRjmXrgnUV1VVfPYwkANMSIS3g&#10;2Bm88RJWkqPu6BuGLujn6T3qPqRsTr5+jhdkk9rJIqTbhao4QHEa0p0ag12XkI1l+pSUsJMysamK&#10;XhoEnuyH4NXBNKcZD5uz0x7FgjQrTjK05JvwZ0XEMDN+jrQOWgouWy9O7Su3biZLQDUpUPbF3PED&#10;lWNvTDByVup9lsQtbGuC9StERLB2oBXLCKn7Z7fnLCoUmEsOk7dlQ9S2tbRl38um1hXs+6GwkAyf&#10;3cOmVf2itwLg6DGOP7WHqcI8V37lz8Xv1gxgWzr2zwWgvecH/4w+XaDJDzHKAiOZCsq85bO/C7fe&#10;3kgFCaBDa6H8tACJxgujXLF1CG3tciZfE7jVwd0/Qw1UdFe8phAktK/pZ+Wt74CP3CHep7MNUg5o&#10;aaLzznEbFa1uThV6RFFArinPdW8Xc/Afv/d9dl51NTfdeCMAZ0+f5szEHI8/8RQ//KEgbh06dIgf&#10;/ehHDAwMNN73zQCcojdEDl3XfyUsqW8Y9eF5Hrquc8MNN4gvXCjwoQ99CE3TGkSttrY8mzdfymc+&#10;/Qcoqnh4d9x1F1GksH+/mKnNLWkUrUZChaonwJ2MkycINEJPTCYn1UutauGkluBk+uVDOUXNO0nV&#10;O0asDIvrtqawnBKmtNzzEhcDFVVRG/lEHCTEsWCFAqCqqLaJEoaAuHknjhR5Zs80ERBrYrGWPZ8o&#10;gXy7mKjXve0tfODuD3LdzndjNkk0PnkGr/YESigUuE2zIFIFpUnYVAFJWCNWK0IQ2JCrkxD6O0j3&#10;iHB6/CA0p3QUL8W8BATs2MKyNZQpkXd7doCVAWWmCIHYLGszVeKFBL08jVP3iTVjxgrQLUBvrN4M&#10;+AsMbmrnXbbALH66J2R2GhTZYNpjQm6kiYWny3RtkEK7rTroHmpQZfVKMQ8OjCYYBji2+JvZapbx&#10;NwqkzIR8RoS3XilgdGSSgmytt3SRCd7xrh7efpmglfrhAi8cHeXMuXOcEe0yDE/CubnzWs1DQR1w&#10;NPjZi2IjGuqrcN32VgY6xeIZ6LYJKqcwtBoY8rqDDKy9nvzyrbx9nUiHn//m/+TRP/o4G/pED9Pw&#10;7CxuLsVb/+CTcIXM4yMLnt3PqccFU66p6lCsTXB6/gztEloLfBh/ah9dUwaNHXRkhNOjJxmVKXz3&#10;h+5Au+mdsHQZ6S8I6YazZ17ADwPcvJjfA9fsoHPXbbBjO8hUGLuFKDIgUlFlvwiuh5m2qU/mwA+x&#10;UilAobVZ4CG77tzFsSOHmRkTqdKWHTvoWbqK7TuuamAWDz/8MKtXryYMw8Y6/003CqjrWbyJUf+Q&#10;FStEe/b27dup1Wo0NTU18iCI8b2ATLaZWKobEYNlGmzZKvqTT5x6ja/95Zf49Kc/TcYRD7jmV7CM&#10;LEZdlioBx+klqJUxZP6GMYCjr8K0VuKGokfaC09RKY1QTsQiyDc7hGEVJQow5PWqto3asGgD4pDY&#10;90lZ7VTmRd73+mvjTE2JR1Lv+Ovu6+e3PvKf2L5DTPBLN62hta1Z4CaxoHkGvIrljOMW5cpwA+K4&#10;HddXsHXxMFQrohqeolwpk5GXkTV8WN7OiqsEMn30VIFzR0Pa4iJLMoJcNFuZwZ8NFm3qbKAKdjWU&#10;NVTQSxpRJQFPoSKjljCG1DJolv7CNFmQSmhTDK7YKMC7JifmjedmOPSqNAUehalojgNL5ijLnsAV&#10;l0L+9qXYS9pY0SOuoaNljlPDYBridcePLVAsQlsW1F6xWGI3YH6ChuaIlYf3vnsT2bTOL18WC/Hk&#10;ydOcHI5YqEBZrouiD1oGKov2I7gJFCSBDKB0Gt44NcuHbhM/d7elyGgBRDMgjQBdpQuLAMVO4DrB&#10;atyeswj+5ZeM7nsNgHMLw/QuWw/ZGM4Jotbpv/8J4wdOkY/FIbf5jrtgWQYWjoMt69KTCxz8H49Q&#10;fPworXKe1JSQcEmaq+8VlGw+cBs4OuE/PsAzwyIqDbSQoUs3s+qm68Xf3PxO6FtCZBiUQtnMiImj&#10;pdASddEUNImE34XUADUcB7dSww8TcjmxLvr6BijOzXJ2ROAhhw/sZ+1moay/VuIqmqaxebMgCdbL&#10;3lEU/cYAZxiGFzGLi+PiuDh+/Uji5P9fZFGnf3d2dvLss8+yfft2WlrELjc3M8/Q4CY+/8dfon+Z&#10;UORBgYX5UuN1Gzdu5OHdD/LC83u57pp3AmAYBkmy2MhWrSakUgpoaUhkuKTYoLSiGQOkNZF7mto4&#10;YXCOKBLlt4WJcVx3HN+bwZT+fZm0ianHeL44HSrlADvVgar2cuKY2MML8x3c8d730NWzmeVDovqx&#10;es1aBpatIJetC+ZWgDlQigjPa6hWnieMjtKaEyf2wQPHOXNulpkFj7z0zVi7uYtsSyedTXlCaRZM&#10;4kNzCWubyNeXDBcYLcPsKDRJolQljNHnwZb8kHTOwAoUmA5wqyI18SvglqG11cSXlznsQlMfpN8i&#10;ronOFiJlhsCbptMSUUvnUCcDBxfISbC+ZQryLmTmYV50MHPyDci3zsE78iyX9fq1y+YYOQKVCXH8&#10;l31wHEgqcPyAqMaooVBUv2StiDZ7enqYmos4cOQsIyMi75mcBdcFNJBtNphOFrfkNnQinJRNGMUU&#10;wwA7I+ZAovmMjtc4LFvtd1ySkHdMKFcgFF/G0MbAGsVPHMx0t/jD7d0YK69g+YQI1dWXHmPk4H5e&#10;/vbfUTkgosTuOZNwfJLUhsvFazatgE19oF8CUuSW/UfpU/cQ1cax1Xok51I5BTwvRJzRy0yNj/DS&#10;8HHylwuhme1X/Ras2wyt8pm09oLRhIfwwQEBIGog8i/Zr6KnbJHD1atPCwVyLXnsRMeXc8DQVdZt&#10;2kQ2K+7RqwdeIdXcQf/AcpYuFWuwzpkKw7DhE/KbRhUAiqqgJOdr//+a4Xkeqqo2SFkTExPs3r2b&#10;np4errxSSKhls1kW5ko0N2f/3afRIFIFQYlDbxzgiSee4I737AJgae8qgkhBlU01UQSaJtSyG4Zn&#10;cSTt9iJR7AfRfUWFumcqzIN/lkp5jEC6eiuJT+BXKJZkebNUAkWnvW0dcSBA2IQB+ga2gNnSAEZ/&#10;hReaLIB+FjhBGApLQZ+n0fUaL70gFsE3vzXGsRGxiFqka/vgJljaD5dfbrJuucihlaBKa2SjFuRK&#10;eX6eMz+eZPJxMGQO3+kIIe+655FjK9gqxGHSwGo1Teyh42Uo1VPQNbDhQ6vh3ULGcMx9mQNjZ7li&#10;CFozkpCjd1H8zhvs+6z4cagCLUEzUeBTtMRmNWbCkhug7yO9cI1YdMcq59j7/BieIjb+l48V8Xzw&#10;yovtKku7bbq6l1OS7msjoxOMTJQouYttPooBuqaRJAaK7AAzTZNqaYEklgpUhkmCStVNMCUeYKoe&#10;STniDqErxD03dpNPe1BeAGS5MVmDkr6RWL2CQD5fNchiRZ5wDhKzgNpzT5EcPop+UnSLTu15lYmR&#10;CQo5cSOXXrOdYEUXLpCWBKzyvoOo+w/S6gdEUt27Brg22L0CwE8Prkbr66Vj026dEW4AACAASURB&#10;VDrMIfEMWLkCdAdCgXMEkUNo5tFMcD0x4UwNbEUhrlVQ7Xpbb8Rj//oIrx0R3dntnd2EIbhVj1pF&#10;SgSaBs35LOemhNThS/v2kcu28v7339PoDakP13WxbZs3O8ZP7ntzkYVlWXieRxhKa/v2dnzf5777&#10;7uNf/uVfALjzzru4/DIhbz81KYg0be15VA3KJYEoZ7IpNm+4nFo54hWZQ/Z2rcDQjEVdweYcnl9D&#10;M82GIxqqQpKoJJGKmsgvnGSBABRZT6cG5jLBczjfATKGtrreZuIJeqCRg1BiLVETaCmSICKRtmGq&#10;5IH4kj1npmOgTBgdJIhFnuu5NQ6enuOrXxfSUXueg1QrtHRBVeITxyfg6AScnvHZtFGcbF2tJkM9&#10;GoOdclLs7Gap5pM480wJYh7ePKjn0TUSTxjUxRGLDbSW+JxRE9pFes6Sa4cY7XI4/EtBHHvu3Dy6&#10;A0P9Do5kkKaMKlEkogCAuAZJGOLGbl19kKwOk3uha0sB/TIRAa3MJPRet5xIeott2zjGbLFKFOdI&#10;yeiqVLV49dAI+w6KXe/MpGjGUm2w5IammQaKoqJGEVEgAN1KLUHJ0bB0rHg+KVOjKWNRm6k2Ht3S&#10;PFyyQny+YEG7JHYkIz+I/DHM8CVUM4smq12RkYWaCVUJTFspnO23wRVlkJ2pvbfvp3NilFOHBQFr&#10;oTBPNDNLtVplSqpLVY0ZVt+8jMgyiSRNO9XRTefQetQ2wb3JdS1DW7ZOAKZ15SItomLohJJwZmCQ&#10;CgBPdAmLvxHzTU1ZDR7Riy++xBf+8i/Z86wgXMV+QLaljYGePixJ5ioX5qQmn3jN3EKRjJWhp6eP&#10;lSvFZtnV1YWiKBdEE0mSXFDA+F+NC7pOf5ORJEljwwCxedx1112sWbOmUXLdtm0buqqBAm3tYqdX&#10;lJjAD8lk5amWxIyOnOHJR5/msSefEF9myVIuv+KKeuMcEMlO0pCkcb5rKIqOcj5vLFEBS6waACWD&#10;cMlZNEohRlYo5I3SY1Bq0shTnuyqASQEvo+pO5w/1FhGMUkNkmn8aJiUKWb0oddm+ZMvjrLnFfEn&#10;rgqd3QpOq4kpv66WU6kWa7xxFk5Mimvq6/Z4vWeC7atFanT1shWY162nv2eSpWvFhnLyZy7xOfBl&#10;5lLwRXAWReJkBqAJMithw6UazTvFbvFyYZZ/euoVhmXkvHQlvO1Sh6Utq9ATuViUhJZlXXQNiNC9&#10;dgBcrYIZa9Rk2JKNoDgChQMurSeketXKIqmUQ9ET6OWyFpWN7Uvx6WLfhIiunvrlfp5/BYrytjlZ&#10;4bSnKhBINlcQxJi6gmPqqLLk60cRXhVkMQrVEABf6FaRbgGsWgLvvEpn3QqxyRtamQAXRVcahk2J&#10;OgvJEUi6KfqiO9Wx+sFyaDhPaaqYJ5q16PVw5dUYVFhzpQAHCQORI5XKizt2NgVRWUwtRx5QTrNA&#10;Zq06jdoRjT3VqMF681SVELVRzk6ISNVj13odwAuJExfdWbQQNdIp3nX7XbzzVgGevrD3RdYODXLl&#10;5Vvpk53PYeCj6yqWNEr2/ZBa2aOpqUXKSHAB/eE33SDOH7OzsxcBzovj4rg4fv1Ip9NvLrKoj3oU&#10;USwWyefzvO1tb2v8vyAIUBTRv6Ge9+6GqjcS1qee2MP3v/99Hn74Ybp6RC78wnPPMzS0hlxT3aY2&#10;Rtc04mRxU1cQOfoF4jeyr2zx8yM0XZPYR11xSciBL/6ZAbFD7McE0r7PSqsQh5jmeRftJaAm6On6&#10;Z3mQFAjjcdxY5vUjKgcPLB4qrT06Tl7HU10iWRKLfJvQSOETUipKXdIIjo3B8JjAVSaGjnH1qi6W&#10;rnVQukU4v/IqD0ZLFEdEaFGYhNgF01bI5cXxa7YqGGvSMLico2fFe33voSMcKcJAl/guq/J5mucN&#10;9CnhgAWIUuCaHlZsE5HN6ycXCEsJKUKa6u5b2LSELuVDCa0n5OtW5CD2Gs1fRiLEhyZq0+zdK8rZ&#10;x05CqhlSkmdTLLnYaoKWGMJOHCFsjKLixwmRTI3CQEhwmvXeHFUj8SNUH3pl98CV22DbtjwtTfVu&#10;4XkUDXTFwK9rsageqOcI/KM0WWIORNQAXZA+xB8JlZzQFqEPEBMQRlXMvARFNU3YQ+QSFls667lp&#10;LNJYEFHtTBUcSUy0LRK3hNKcwqeu+woZIJI2jFEU4DsWceIJHRNADUOJVcTMzol0vDXfycd/52ON&#10;6X7yhts4+sZBarUKqbSIQJYtXSl7n+oyd4YkjF1oRwo08MY3O6IwenObRT18qX9g/d9zc3ON7jZV&#10;BUVRiUL/gnDn3Og57rvvPgC++53vYds2X/ziF9m1SwCcP9v9U559+hluuEVIl0dRiKYaoCiojX4V&#10;eeOT80BPQFESFLkV6LJRKJEOEPX/jkiEPySQxCqmCqqlYtY165RY0AVV5byNSKKsyHiaSYJwBMMu&#10;44Ziss5UVXwdyvJPzCSkGoSkM1pDhaviufihhqLrOBlxfamsSejOcVKmJTMTZQ69cZw73tbO1kHZ&#10;cdhqwlqLnC92olyoQpQRNErZhYlahjaVOJzk0SdE+nJ0GlI5iGfF9z37+hS2CmH2LLJoRfcaaLl2&#10;A/qguHC7d4FkHJIyRL5YYEao0kKWs0cLOC+KjahjQze0lzDzcmHECXPlAq8fq3FSepDMViDQwJLu&#10;dopioSohGhqalOJPlBjf9/FDvwHg2ppwk/MlP0NXI3IpWLYcrrlS7BbbN7fQpC8QxyLlCXzh5AcG&#10;SSB3GQVirYZbm8CwxN9pFIA0oVRz142MYMIq4NVZtU6KQLGEQQtgJAmh72EY5nlcZ7mx6TG6JtOF&#10;CGhxzicIo9gZQjkLAXRUtAS0umiTpeMS4ylJo7UfWwclobBQ5OlnRBd3U0s73d09yMyf1cu6WdHf&#10;zaFDr/Loo4+K91Zg+7bLGRoUKRcanD51ita2jkYFMkkSqtUq6XT95OMCgtavG4ZhvPnI4t9/QBAE&#10;F7TBnjp1ihXLl6NpOpPSiGf37t3cf//9DR2MD37oHu655x7WDA42dBm2bLmEBx54gEsuEcStJb3d&#10;ortJhbCh1C2UuxQFQn8RNwGFIKgj6Ebjb+tDEf2TDVu2RFWFt5CCrK6AqLDUNcTkk7E1iJXz3mqc&#10;UmU/abNIRVoR7Bs7DR2QqaP8EeQyaXItFuVQALqKHmKb4AYeUjUQW0tjanbDwagYwSujMPPINJtO&#10;iM+/ZWc/eTMkm5PdspELwRwQnkdpT6AMkWJz8zUij1+1tMzMiIJzXDynyhMlVpYhKw9EgFNZWPPc&#10;XjLvFgy/oXcv48WvnSajLcLCMWVa7BTzNRgTUiR0XAHsbIJQfJFqmGa0pHJsssCEXOQ4YJo2gSST&#10;eYmHk03heQGhX5fes3ASCy8I8OTfaYgKZbecTmtXwqUbbTYOdtMl/WR0yoRhEUVWTBRAjVTQFVTZ&#10;mqnpGgkaipEQeIIEZuidoK1Fl9FALAIbFAWserSRgK5qJPU7oIDupH61KkaMfv4J/R9Fu6qC1jjC&#10;IIkjgihenJ+KaJzLqBaJjAjKpTLZXI4XXnyZP/rDzwGwenANy/sH6O/va3xcFIZcsuES1q8RzNOX&#10;9r3Ao48/zfd/KPRjXNflLTvfys6dbY3XxHGM4zjEcdwonb6ZRrI4uaiUdXFcHBfHbzDeNN0b+A9z&#10;oDiOOXtWxKCHDh3i6KHDFIsL3H///QC89tprXHXVVXz0o8IE+MZbbll8A5kadHR0MDw8zEMPid1x&#10;165dtLS2gqKga1KRus6XZxE3qZd/6hTWC3Oy86OLfzcav6i/ZwxYF/5OiUgiHUXqKKKPoulF3MRn&#10;9KyIGoq+htMSkZUsAyfj4KRMUGISdfF6YyXENrUG2SaJY4IwwpKlNMvW8bwab4xHTBakKlXlda7Z&#10;1s6mZSKHNrUCSTKHbSU0UH0SqMUYWkxvSlx/T+sADGaZDYUu6FG3RH8Z/BKkJW14airmXFBmdU7a&#10;2Hc1s/6qLIefKtEts74mDAK3ig4YdSutMzoYLQgrHVD0DM/tPcnjv4QZyYjGBNNxScmqhmVCJhtQ&#10;jn0K0kmtVKmhBpBKwYDEI7ra4bJVHfRJn5jlvTodreAYRRJp8RdHEaoSYpiyYqXVhMUcCkY9W9UU&#10;YhJULUCNpVaGMgP/L3tvHiZZWd79f56z19rV+zIzPfu+AbOwv6yKAySKo4iEBBAFhUQUk/CSGI0m&#10;oGJUohJDNCoafQWjghuLgoJsM8O+MzP09OwzvVd1rWf9/fE853T3gJEh8EO95r6uuXq6uurUqVPP&#10;uZ97+d7fLy7xmgjV/+JEVf4QgFQbl6tgYtXEK0lM+W3Sgy9ldpj6sKZLNnD1Utd1Jdw6lUrWYi5f&#10;YGBggGJxPKF8CMOQDQ89QL0msfszZ86UlATIrgfAkWuPZc7sBXz965Lx/D+//k3O/bM/T54XHye+&#10;Nw4CWpXYQSM4gyAgCIKXFEk0TUtIfOfNm8fF77mIjZseZtUR8gNef/31nK0U1JM39/0pJ12v12lu&#10;bk5yLF3XQQiqlQppxS4eRRFBEKDrehJCxXWRV0o8+lKL0xBdFYkg0UsUHiHj6Kbi2aNMOp1l35DN&#10;pnslA1PfMwF+PUOqoAbgsiah5lN1G7Kwigx1hSZIWSnGhhUzVdnDrYMSpKe1OY0QJhGCusKxPPAo&#10;lMcHqR4lz2fNkg6abY3A202kCqyGKWQvX6+he3Ha40Feo7NNOqvtWXCHIQ/UPPl5M8hJ18dvlDn9&#10;YW+zSJ+1AmvwfsYl9IWCZhNgUDBc3L1qEnTDDlrPnAeWvN51v4zpw9JpEkcBsHc/jBYnJCXRIBh2&#10;6bRhoZoJbMlCcw462m2mzZF5x/TuAp35FGlFmWdSBuqAmzDm+qGH54WYyukFQYQeNiBo4MfZQygV&#10;yRo1C9NRTGiizMQcrvpOVHE8UlIAcq5Sm7Qm/neBd7xWY5u8RmU6LdduDEUwTZNsNsvb3va2KfXA&#10;xx57LBnCdF2XhQsXYtv2pElviaM4/3xJxdfS0sLcuXOxbTtJOeKfr9bCKDw4Z6Hr+kvIcaR2iKlq&#10;B7Bs2TLWr1/PwMA+rrnmGgBOeZMcnnFrcneo1+vkm5un7PbVapXLL788cRbf+c53WL58OUcee8wE&#10;h40QCXPXgb3ig4GugqxVhMn+Ih+ZGGmf+FJ1yyUucIbRGK5bo79viHvulgvvhach35UljFm4bEEg&#10;POpuLWbxww/BDyO0qEFLs3R8oRdSLY4T1+RGRqq4qhQR5uRnSzsRj2+F8ris/VRKdY5b0UZLtpsw&#10;kLgH168TVT3srIZQiEK8UYgiRI+s8ncshv3bIJcDXfm9XAY0TTCmxv/3bthD96omVpw9h6f2SPjz&#10;zr1lWknRlumkWpTnsP8xaN60G01pbzbnBGedqaE5rbgKndi3dT9DI+PoatbfFRFmJkM2m6M9L/v+&#10;hbSDEdXwKOGb0oHqokaDcRqqjiP8MqYWYpsmlohFh3VMM8JVEhI+PmlTB81LpAAQFmlcnJyVAL4Q&#10;40gCpMlRBEjHMOlGipgYPf9fmhATtbQoiqasUU3TkvpBfO+MjIyQy+WmbMYtLS2ccsopbFN8m48+&#10;+ij79u1jzZo1yYjF0NAQnufR1SX5Fy+++OLkPo035MmOKnYcL0d09Vs/C+LgI4sDb9QwDKcUPX3f&#10;56yzzmJsbISjjpJIztD3J0IuSH76jQaGuoDd3d0Yts1Disvzwx/+MOvWrePfFsynra07+XC6rk+J&#10;SOIPfnCRxeQFksBDJ/48uVCFC8g0pNHYz3hpH4N7R9jVL59SHIa2GWl8IbsFkalhODqaLwhVZBGE&#10;Uoi56nsIS+6atumQyeQS7Us/9HDHPdwQGgq4ZDt5TM2lb1iiq26+Y4T9AyO86eRFdOVnATDu7ydX&#10;sPHcMikr5soIoViEbuksZp+qUdkfsudZaFUISrcKeiViqSOd144dRTZ/5zkW/N/TWPh22ap95Mej&#10;0F8jV87SpK5PdThkzwM1pp8SA5D6SafLhJQx1N26cnELIW1U1LUt+SG7xkapexW2DaprWaniuxUa&#10;UYNKHJpHklxLaRXRlAIzAq/hQSAjKcfRSDs2GUcudAeTbstAD310tS4M3aVSBdOuEcWzOIwgo5QD&#10;o4ZQtnGZqG//byOK5CiT1mQQSJ2aeO3G0XEURUnhv1AoEAQB1Wo1uZFN00TTNGbPljwvra2tPPnk&#10;k2zatCmZKJ0+fTq/zeJzmJDqCF5VGhKGhwqch+yQHbJXYI7jHFxkEYahAl1JFyzFhOwpzxFCMGf+&#10;fC666KKk6KiZJpppUlNM0nELxzjgtdf80z8lBc6VK1eyYsUKbr/9ds44/a0ANLe2JO8RHzsO5eLI&#10;5pWEVgJtEonWhErZy1lAAx153qZTxXardHTk6O2Rj216BsZK+9ENpaRWs2nK2aRsi0gR8jgixK8L&#10;AlejNKpwDZqHrmnYdsyUnkUz63h+iK0mLCuuh5ZJS5ZtYNfYOHduhD2l55kzR/bLsykNM6oysrvM&#10;HLXBrF3WhE6IlVVYjBN6WKaP8sR/VdgqScnpiKAFCD0ZjaQDGHwBwp8+jPU+OXy0gDsY+u86O/cM&#10;0qmub6oRMrwJpm9SO/bxJiJwaXh1hMInBCJg39B+tuyRqdJoo8GWvbITHsNDDCCfhmwzaPFsm2L3&#10;qqhoXddNrMjCw2W8qqZcB0K8Wg1PQdmntcBhCxs0WZBVNZOMIwiiiIyRpaZIgiKKkh1eTNSRki9e&#10;/E/5/IF/O7j9Nd7ZNU0CpOK5qni9xvcUyChC13V836emUva9e/cyOjqarPfR0VG2bt3KbbfdRi4n&#10;I8crr7ySFStWJO9Zq9UwDAPTNKdkATEB96uBewvtINMQ0zQxTTM58ZczXddpVKrMmjuXmNPdbzQw&#10;bHsiZ9P1BGi1TbGC33rrrdx4440sXLgQgGuvvZZFS5dy77338PzzUkZr8dIlFAqFKe8Xp0UHfwG0&#10;l37tMYHwpEPp6ESqZqFTIZWtsHxlOye/SZb1Nz7fYMyv0lA3QdltUDA0rJSW4BVs3SEyDKpFj0I+&#10;LmRo1GtVagoQFOLhBj5uCMKLqfhDimNlhCp+OI7JvqrH7g2QflreLe3NsHMrhBU4XQ0YLljQTmdT&#10;duKDzLXA6WUegzybVgrhm8ErCgYVNX8WmKM18ehPhln9p7I+0XrmMjLjz/PsD8o4yqm4VdC3gne3&#10;7DKYa3uw8wGm3sJedd6PPzHIUy+Msk/5k3Ef8l2QyUGL+vocUyNn2Vhpg0DppNSp4mQEgSdv6EY9&#10;ItLANNOYtjxPb8xnrCTZswDsDLS0z8HWqoSeTHFGqw0Gh6BTr2OZKu2jIp1FfPMnyN+XqVlMSUPj&#10;GaN4E5pc5/qf7UDFLyHElHrEzp072bhxI/v3S5mF/v5+yuUyIyMjPPusxIeMjIzgOE7iZKrVKl1d&#10;XRSLxeReuPfee+nq6krwTr8NPxGGoVRDP6CT+ErsoGsW8cEP3L1jZnAAXRfYjkM0SYzITqchCNCV&#10;swg9jzAMeeCBB7j66qsBuOvue7jybz/C1Z/+dHxQQs9jzZo1/Pf3bwGgo6uTQqFAFEVTuEL/VzY5&#10;ohChRFUdsDBcJUvnhUN43j6aM20cfYyc5lt2zzNsH4EhdRzLBsuSRbhGRVWiRZ3Q0xgdC1FyF9jK&#10;MSndXCwCNBMypkm+WUYNfqNEzYdiSe48RQ+acjqZvENVjSc//nxEkyXlJQL1bRY9A9MXCdUgkU26&#10;LU/mzb2smStP9NEv38mLGyMWKmRzOAS1aoN0Hn7z1U0AHP+Z03GOG8F/qsyoBIcSDEBLA9imLtGg&#10;Q2ibVFImz26WTub2+0cZqUJzp6q9aCEVDxwNopjxW0TUwgAtMDHi6U1DJwg9TCUM5FgZzNBARD45&#10;xSmSToWIXp0N9yqn1ykQWhahgacUmypug1IN8m6EacYue5KjmGJh0g15eUv4EdTPVx5ZTI6A43Ua&#10;/xwZGeG2227jhhtuSDbDTCZDT08Ps2bNSli5wzCkq6srqU90d3fT1NTEjBkzklFz13Vpbm5OnETc&#10;dJjyKX5LofOVFjk17WU210N2yA7ZIXuJCV7dbMiBNrUTEYKm4dbdKeHQ4OBgUt/INzdz5RVX8I1v&#10;fIO1a+U48KUfuDhhDVcHlcLMREludt111/HJT36S5ubmJCyL6xWvFmchpoScHhLsPLkNa2Fr8v3L&#10;1Rqt2TQ+O2nrkFvy7N4Mz+2skFIQ5XwWdC0kCj109fHHRqFRDcmlYbpSNg/9iMB38VXUEmmBHLwz&#10;AmpVRdrjRmgBxDxCkYIG1+o+gQoaUhZk0jC6P5nRoqmlGYHJU9tkite/a5ynNr1IpgzLW+RJnfSe&#10;pTSd5rLnu1Jyb88I2Jk6WhZ8JQzNj56BcxawllHu/aLMKdINsFyDLb+RLcmOWx6n7bK1lEfGefBh&#10;WaMY9iBsgnEVoWWyOSyzQiPyKSpukNacg5VKoRsGMf4hCKDumuh6PL9h49YbNMrDUpQKyKazjBcr&#10;Cb9nZ0sbUSSojNeo1mRkUS5HZLIaqUz6ZWOJ18KiKHrZ3RommPLjGgRINT/btpPnDgwMsHLlSr77&#10;3e+yebPE7GzcuJF3vvOdLF68eAqAqtFoJFHEy3UCD4wOXi4NebmM4GBap3CQzuJgzJ7EHOzWagwM&#10;DHDvvfcCcMcdd/D0009z1VVXcfHFFwPyYv7kJz/hycckS/YKNSNiGAbVqlwEuq6zY8cOLMtKmIkn&#10;h17w6qfqJiwimVYFgkhgCNnqdewM9aiMJqxE+bterbF3ByydJV+dsdKIQLJ5pVV7L9UliHyTtNVE&#10;1FB8Dg0Pzw0IYjCGrhOIEI+QUJH0tDXpFIsBJXVjaGaDdN4gpYdotmrLWpCzYM5KOOpYOT8wMF5k&#10;48Zn2RTT/u+BwIPVs+CxonSyM1N9HH7aSnqUVKE17UX6n4N9W2CREtF68ofbWbFCh5PWsqRftrSf&#10;vqlMeYePrSL3vY9A7sG9jLdBTaVYjUBSRwRqaMrzBfWyTzoFccQfNOoMB3Xw5XgLSDftQiwcR84c&#10;IW1C2oTIl85p3+4Su7ZDiyqKjg4NstkdJHTVzB9g22A1hURBgB57bCxePoXQEJMJUl5S6I6HPqa+&#10;9n9Kf+MbczJRVDzA9ZOfSMmIkZERTjvtNLq6uqZIa2zZsoVGo8GaNVIFL4oiHMeZwiFz4DnEYMU4&#10;5ZkMWnytrFatvX7OInDdpEah6zrt7e08/bSEFv/0Z7fzyU98jAsuuICcKtLkCgUWLVrEddddB8Dh&#10;hx/OunXrmLdoIccffzwAR6xehed5PPfcc6xapSjlXZcwDA+aKkzEhaop37kG6FPXS2SAmpRMmQWq&#10;NQ3L0hBq/Lw8ElIvQXNK3mHZdArD8vBEmUgNmwUiAE1DaD5hPLUYudTdCn7M3qUhJ+eZWK+lSoCT&#10;MtB1+UjNDaiVfFJ5OFrR/K9aZJHPpjANmxYFyvnlrx7mF3fDuCq61i1YsKwJy4oY2yFvuv1hDWaX&#10;oE2CpNpme7i/3MHgzVCV9TbcIuy9czvd02fT9k6ZQ/eW72fP16BFneSuh2H60Q2mnTKbnrQkxnxm&#10;v2TsDhW4qqWpRiZlUam4DHsTH9c2IWVOdCa8EIw0pCZE2wh9Ocun5gYREbTm5ag+yBJTxobOLo2m&#10;vFzOhikI0RFaCKECc5FhisNIIkqNKY7gAMqDlzqYqQXL2CYXCydr7sROIgxDNmzYwAMPSMYrTdNY&#10;vnx5AqQCyZovhOCee+6hrDqHRxxxBKlUKnEScdG0Xq8nkUU6nZ4SXb96NPNvt1c1dfpKzfO8CWdh&#10;WXR0d3PiiScCUm/kqquuQhgG44pGL1coMHv27KRj0tXVxaxZs6jXasyYoSbuNMF1113Hj370Iz7x&#10;iU8AJMc8OAsn/onJl0BwYLBlaCnitESjGctox9JDBkqyOl8tQ9qCIcVLYdgWhQ6HyPDxFeCq0ahT&#10;q3tYRiXRUdUigWZE8agIXih33UiAEct/WIKg7lNS8xRtLbB4JSxfoHHScpn3zLYKuNSokOahrZLa&#10;775NEcNl6FLQ6nRbKz3dLdT3bWG2yvR6ZkHk70DEcn5rcvRkplMwd/P4DepOqsEjdwUc2fUo7X8l&#10;nfOcdywgeG4zxWfVeZch3AfZlhkcv0QOkOzzdjAYQVF1QwqAV3TJWNAUF3QtSKcNUo6OUN0m15Py&#10;owUVNaR1CcrKZ6GtIKO7fD5PLpXCr0tHlDZCWtMCW8CEzmMDPwzwAw9BVn2zTfJ7jOLdOHZSgkSL&#10;8WWDhVd/400ejejr66NarXLFFVcA0NbWRkWRAJdK0oE3NTUxc+ZMzj//fH6ldIGvueYa1q9fn6Tr&#10;W7ZsYfbs2TiOkzQQYoujj8kzIa+VWZZ1qMB5yA7ZIfvdFoYHORtyMOZMItmoVyo4mQxve5tUhmlp&#10;aeGhhx5i9erVSRri1mpMmzaNf/gHSTfd09ODMAypKK52g5/+9Kd89atfpampKfHK/f39tLe3Jzna&#10;gSCxl7cJqO/EcJFQKUf8uHoMAFV/iToRQRuYLkIl2rYtGZ5eeEIxYI3upr3XomWaQ6ZdAZksgyjy&#10;0fUJ1q9UyiBtp5P3qNQa1Oo+figwVdXVq3qkdGhXYfmq+XDaifNY1G3QrmDMUbUPyy4wXNa4/z65&#10;s/fvgnQOMnkpo9XRplEd2UJYhlWKeHfFglZgiP2+zDky5jjZme2k37WCVZqU3Hv4Z1B5Dvo3jtL+&#10;gKwlsbyX+efM4v6v9wNg9MHerQO0Duzn8PkSlu90VSnpHvv2ymgr8KQkZHOLTTYTM6FpRJHAtnVS&#10;aqmYOjiGSUYRjPpBGa9RJ5vOE8vuVIMAQxekbFn1dRkDdww/8CYgFAIMG3TNwg9jWHoLUqXppWmF&#10;eMksSDjl76/EXq6G4TgOfX1yzqZYLDJ37twEGxE//5lnnmHpUik9sXv37kTiM2bLnzt3Lv/yL//C&#10;lVdeCcD69etZt24dc+fOnTJrMnnG5PWw0njp9XMWk+I8nHSawHUxVV1h/Azj4gAAIABJREFU9erV&#10;/PznPycIAo5TVOVCCIRhME3pHAAQBAREXP/l6wH42tf/kyVLlvC5z30uKXDecccd9Pb2JnWNV27x&#10;IqhN+t04YJAo/qkWuOgirBXAGiXfJP+2YClkHwAVSbLjBRgacpkfuCzskDdrLm/huOOga4gJrSlC&#10;L6SmkIn1ukfgCTRhYRqyKFYaguOOgfnT5Y2xYkEni7qbcMJiAnMUYy3QPI1i/xh9W9SRTWjraqUp&#10;I693m+0yvB8OWwpze+IQtQqRR96QzwmDEIxRmJnGPlst2NllNt5Q5KkNUG2VnY4TOrvg2GksL0on&#10;s/E/a/RthZ4nNtKySGIBFs8qEBFSny6vm+s1sBW6M0Y9BKGOpTWhYTMWyDxrZHgPL/b5LFWKaK2F&#10;nNT+JIXvyxC7XmqQa85RbMjX6KICrocZKT5ekF6HCBHo6GFMfZcDMZGGTF0HB9QsXgGmYnI35EBQ&#10;YBAE+L7PwMAA114rdVTf/OY3s2rVqiRV8NXU9c9+9jO+8IUvAPDxj0vCm+Hh4aQw2tvby/r16+nv&#10;7wfgmGOOSdLy+P3jekmclhzI4v1amGVZr4+ziHyfIPAm4NxCJPULgCbF2/mlL32JBx+U+hvz5s2j&#10;s7MzQXC2dnRQqVT4yn/cwOc/90UA3v1n53LFFVcwbdq0JM/bvXs3jz32WCKp2NPT88pOMkRRJcWA&#10;nGiCDHzSegoaEVayCtuwjDYIxnBS8ib/Pyd3sn3ffn71U/mMvQMwHkK9BJofMzDJDotugK30IEpj&#10;FUaHPKoKthyEinMyEkSBXFCHzYLTVk1jQY9ctB1NIVCDPQHsljumtzvL5v0j3LNjJxVFu9E5Syft&#10;eARVCZKyxw0WNcNb1nSTsWThrFofxwghpQqzIAjtIpq+HQqqmnjmYlYOe2wfqDIuNX9p3L0f+y80&#10;8udIlqbDdz7Nvb9weeGFBkePyZoJVoAfVUk5cirSsCJcKlRdj3JFOY0gje20UvY0Ht8sb/xnnvKZ&#10;0wTxftGqZ/FDg/HxOltelFHT4HiDGTOho0s6uQ47i2aP4tZKE0VLNyDyIRQhuhb3nbNMUKLLrySK&#10;4nrm5Bbi5BLzb0drxtBpeGkL0vd96vU6n/70p7nxxhsBePzxx0mn05x66qnymhgG27dvZ9euXbz1&#10;rXKcIS5aVqtVnnhCRnczZsxgxowZfO1rXwMkKAsmHBJMRNPxz1czKPa77JB84SE7ZIfsFZmu6a9H&#10;ZKGBrkniXFVl9v2GHF+OB3Yijc6ebs4++xy++vWvApDLNXH46lW0dshW0sjIIP9+/b/z+X+9jvXr&#10;1wPwmc98CkO3GBgYoKNdku0Ui0W+9c0b+eQnP6ne/7fBcCbzVTCpRaZPeexAn6wJQVKzoBORnkMY&#10;7MHzZBh+5OppaMzgoTvlhJYZQcOHCB1fCUP7VQ83CMjaBpVxubOXSj7VWkJBSi6VQoscxkdKVGXE&#10;z+KVcOTMFkxFfMu2EYJn9/DcvXWKkkibHX2wP4TnXZgtGQForrUw2D+IgmKw8KgW3nL6sRC8kMib&#10;WXpaKn+VVRpmGEQpqFEl1a524LF+7DNn8s78KD/+F8mM9ZMfD/Gmo8ZpWj4HgNYLTkTru5MtA7B2&#10;TJHjtrcSBiZhJHf1gdEyFTdFuWGza7+sY7y4Y5TS2Ci+gDEVyFTG4B2naMzqUaGFl8Ptq7B7e51H&#10;N8onbemH9o59rJTqlaw9spPW7jQW7gR5WOghogDd7iCsyfWkRV3ApC7BlBapOOCxmA9L+62rKYoi&#10;omCSLNykmaIokGTEf/bucznrrLMAuO7zX+DSSy/l4//wMQDmzJvL5udf4IorrmDWrFnJcX3fZ8aM&#10;GfzgBz8A4J577uHSSy9NIgqQEciBQ5zxY/BaYI1e/vO+LmmI0GIafnknTHYc0iS+Yf7CxXzpy/8G&#10;wHixTK4py5YXJOrwyqv+ls3Pb+HGG2+kRU0ffevGb3DqSafS1NzKZz8lc8Gvf+0bLFqwACOmiI5C&#10;2YwPvER83DCkDkBDqVHZ6TQIDz/wMXS5gCI0Ku44KTs1aY7IQDcgaMiQV7d7QetldMyh0CoLhTbj&#10;ZI2AjLqSQQBaFnbuDUhtl6HznMWtNGoapg6Nhpo6jKSj0GJiZ5HBK9UwigGt6rt++6nTManDPfKG&#10;fu6buxjeBKkKpNQNNj2QRDZmHYp3yscyDw4y25jAKzSP1tk38hxdf2rCNHWdUgGBJlN5gGqjTOT5&#10;EnUa12xSddCG4Iwe3mzKtOsb/znM97/e4L1XqeP01Fj1IZMND3g8skVeubXLWojI8sBj0us9+VyR&#10;iBY2PbmTXaq2k8pDJmVSKnrkVQ3yzFOy9HanwFOAt1u2c/8tJR7fDNsUrV9ggJWD59RnLZy4n6Pf&#10;3QvLZ4AnqR1rUYBjmrhVAzutBINYBFE2KVkkywUmJlERRJHAU0NzpmlPqOFNQvpGgfxnmtbE3ybh&#10;tnR02tvaaWtqRShGr4VzFvDF67/MxRdJEGLv7Fl8+V+/yKyZsxIwled5OI5DpVJJ2p+HH344s2fP&#10;ToCJ6XT6ZTFFr0aS8GAs4nVyFtImA57i/0/uZys4rsr7fnP/fdx000088ohMjlesWMEn//mfeMu6&#10;dXh1mdh/7rPXcsfPb6NQaOP++2StY+mixfzTP38Cy5Jetjg6yN13/5LVq1czQ3nseqWModuTUKUh&#10;nlfHNJ3EiZUrddLZFBEB1YZ0KhklBqIZ8esKIKZjp2fiq8Ko5+9Fi7x4wBZNyJpHtQoDA3LRtXU3&#10;0NDx6yE1VaNwfUhZOnoknc6+7WOM7PRZ1gvrT5DeYkahAx56gZ03yxdV7oPCbihEIoGOeRYMNCAV&#10;kjBF5bGxa3KYCqCxo8jzW4sM7IGl6+Vn0ZemiewSphqRz9k6VcpkcaiH8v10AaY+AlkL50QZyf2J&#10;M8bzzwXcdocEWpx4wUI61i7kjDk+Tko+p1zK8KM7H+Xmm2X09fBjEIYVBkrQI7FdzF/ZQqlcpVry&#10;6FBlk562DpqdEJ6VEcr4pirNW2HGHrAVZsOwwSxCm7pPGw/CyNwBWnqmQ7f8bFoUEkbNoE0D5MGj&#10;aIKBXtrL5PVCFnpjuPmUDsfk/2pQLZaSzo7QIuo1l5QSJjYdi1q5TCqTTdpfM2b18s+f/EcWzZdA&#10;l0988uNce+21rFq7irZ2eY66Qvw+8cQTSYdk9erVFItFmpqaeCPNMIzX01m8MovRZjNnzsS27UTr&#10;9IQTTuDtb387EPKYQn5u2LCB9733Ys488238xZ9fAEi91QVLFlIpydc1Nbdyxx138Itf/ILzzjsP&#10;gMMPXyWLrbGStOtJSLUpkkWQyThEhAg0TGNqdVzE2z820Irj9BKE8kbwA0G+WfCmN8tn7PwvKI5D&#10;Sy+0KQq9WjXEbTQICqA2LSolMPQW3IpcIPu2FymYsOoIiz89SeUTuwwGb6nQf7v8NT0A+cjAwkZX&#10;tHJpV5ASEZ4WJahSsxqh1SGnTnusCOWtsHUAsrrcoeY0tWLO1pCi0hDgETYCPLuedLGEIacmdX9I&#10;apgA0988j+z8nTz1ojzO/tIobdYiSmNpNv5cbv+33PUQP7nDpRoz2mmSy2L+SuhdOAuAUmWYnX11&#10;tABWylopnU0tRKVR9j0lceNjT0Bhv8aSmsY8hQHPGA5eo4bdkOez94UGI8/UaTmpBnGkHqaIolno&#10;xiIk2+grs9/GujaZXUrXdfAD8s1NxJvfjm0vUq+7TJ8ui+upVIZUVnYA40MJw8JOO1x08UUA1Btl&#10;vvrV/+TCCy9MuiCHHXE4W7dupVKpJFOnjuO8LojMV2O/H2dxyA7ZIfu9tnK5/MZHFnG+tnTpUi67&#10;7LKk9blokZSqr1arbNy4MXn+ySefzPLlSzEdJThbrVKvVMgoot89O7fz6KOPs2NHf4LFyKTzrFhx&#10;GFVVs8jk8xiYeLUqDQXJth2HIALTsrEUBrtac8mmJverU0AenRn4kWwTGlYz3dM93nuJxBg8vfkB&#10;frVJDndlFN214elABSuyaW6S7UQ7EJSLTex8XoJ2vHF4yxntvOmU6RQ6FTbgu88z+CBYMiqn3YCM&#10;SKF7IFQY7aCRjUz8MCSoTxDpmIAalaDN0amYJmKszotyjomZy8bQZ3aBgq37lkbe6SHEJFLjq/UG&#10;OIYFegpFHE5lPGS4MR3flHnBd74zwOjwAC9shGeUqsC+caU5rSL9lGYQmj7NmV529skIcMfwOLkU&#10;TO+BTqUv3NHsoAc6WUvxNOh1HFJ0CI1QSUaYVUHV1UkV5DWqiUEpIBZ50FCiRkGKtLUAw1gKTDBg&#10;vxI7kO8hCIIpvA9CCOqNGo6R4baf/hiQIlpnnnkmCxbLtr9Xr2NqFvpkKczQZ7xUSkCIl33wg8yY&#10;MYOPfvxjvOtd7wLg7HPexeGHH85xxx2XsOWXy2Wy2exrOCj56ux1K3AejE3uVa9cuTJBYlqWRbVa&#10;JZ1O88jDUqJ8xYoVrFy5EnMSZsNOpyGKGNovq/Xvf//7AYmpj/vXhm4jDCNxKJHv4rl1rHQKM6FU&#10;0zAxKZaqZPPSyaQTR6GeE2ZA60SIBeiaSkPEFtLGEJ0d8v3//FxYuQZ2DmXYtlcWDcYHBZoJlb01&#10;wjBm3WomZU2jWVc0+AtrvPUtqzl8UR1GpCPa+2g/9d1QUOvXDKHqjZMRgpS6EU0ifFxEpE3qNqlP&#10;pH7VKgGUA2al2njseel5ttwzzqK1HTBXdh4cQ8N1u9mzJ2Rgr7wx+7cNMV4q49Ub7OyXOcWLmwfY&#10;0Q87lFRhYEC9CkF9QoHFLoDpQF1JdjR8H1MItveNMGSqtMeEZgtaMjBHFV2bUzUIIrK98kaptu3D&#10;jSq0agV0JRUY1F0CdEo1+Tmyc6B9DlJuLcbJ0I6hLQeWcjBpyMuNmmua9pIb1MlkeObJx/nWt74J&#10;yEnSdNrhLWesk9+JY1EdHyedy+ErEJZh2+QKecrxwAxw5pmn09nTzRmnSx2dZ599lgsvvJCenp7E&#10;OWSzWXzff8OcRGzNzc1vrLOYfBFiFFpc2AEZVfi+n1CMHXPMMeRyTaBpBAqtJsFeYTKg88ILL3D5&#10;hz7Ie953SXKc4vAogVtHVzuW0A0sSwdcnn1Sgl8My2LBwtVk0+mEK0LWuXymygW0gJiBLmTrMIxm&#10;UI1GaC3IW+Xcd81nPUu496FRvvBlOZJ/132SUm7eQtAVCGxw/xD5dJG2tPwKjjqimzXLCzi8CCNS&#10;HGh4m080Bhl1F+qeBKcbVoSiwaARBdjohBgTlXskHD3u7IXIrqJfKzNN1Wr398Hc/jrmPNmDfOLJ&#10;Pu6++0GefLTOfffI5wwPgheokXF1DoaQLcV6qCXHFkTk0xlqgXQEY+MBlMFRr2nOpKk26pRLZWia&#10;OE7Wh5MPy/D2k2UUaTAGWpDg20WHy7gJBa1KVld8fIZJoFcZUDWE7kWQWmxC1gBNyvWl7eUglgLT&#10;mNIuPUibDLaKI+BKZRx8D9drcMEFFwCQzWW49dZbaVLRzkeu+GvS+SyR5xOqmfzQ89AsI+lyPPnU&#10;E+iawZIli/joP/wdAGuPPDoZV58cScQs4PAaMMO9SmtqajpUszhkh+yQ/W7ThPbGRhaTYamu6ybC&#10;K0DCKlQqlRKm40wmk1Tq43xwaP9evvGNbyR1jcsuu4z3XvQ+iASh8s5Nisg0ZhfXtQgRNdjVt41/&#10;u/7zALR19PA3V84jky0kWUe9ViWVMie6ZhGADaINDTnAYIkV1BrDBEIm7BrDpGyNRXMNzjhJ7iJt&#10;2Rpz58OpbzqG4RGZrjy0oY/SiIeuy3NcOGsXWbNFznsLubNqdTBcSEWKRAcdAxcTjbrqDjiAZlho&#10;gU6onqdpKbSgRqg6JoYmsGydSq2eYBq2VWDPkEn9Mfmcz35lC7+8A8aGJrIZQ5cj44EHruKPCIWD&#10;rufRVa1HNyQvx2i1KpXqAUwdTRjEKKkgSFH3q/guKLExFs2E8043eP9ZR9CUlmlPfeBFnLYuUOpu&#10;+eWCyosRw4+7lMoyDTIMm6Lhk5fcSHSeDCyywNQJxEL1nRwNzIEwfwAFwasz13WT2Yzt27cxuG83&#10;q1cfwWkq7Vh75Couv/zDfPvbEtrdaDS48sq/IZMvYJkxcEqjXhnHyUhgS0tLgR/96FZWlUusXi3F&#10;qY855hjGx8dxHCept9Xr9QR7AUxRIfv/0zz/VWidvpY2mSk8RqPF4Vf8WBiGLF4sU5N0Ok0YBPiN&#10;RiJUdNddd/HRj340If794Ic/LI9TryeDayDJeFLqQpfHhrnxm19hWk9Hgp5bvnIVaccm8Hx0MyaH&#10;dYAQT8XzeqQhQoh8G81SE5asAGOQqC7nMIRVJQj20tGW5bxz5Xmf/U4LxwzJZDRCZD5+2OIAJ9VK&#10;XfHDOeY4ufQYUa2IMOQAWiYP4xZoDdUSxSIkwvf8BFmYakkTjNSJMJPJTEOXlYyGmjFxwwjdD3EM&#10;GFFgrrEylMpp7vt1PwD/7/uSpj9jQUMxc4kAGpEsVsYpjU9EEHjYSlfVizyZ5gidlC0XuKd5uI1a&#10;woped8uYDqw9GpTwN+8+cxEnr1mN+9wjvHjXc/Kz9ICxKCSfUmJJC5px1o6wexAadell2nIuFQdW&#10;rFMX4P/koaeAVysQRNKB6+YSiDoJXAvditGZv3teIt6oJpPYRFHE0NBQQqr7xBOPMTY8QEdHW8Km&#10;3dbZyX/8x79z2WWXAXDDDV+hqSnHR/72b6moGaZMPi9nOVRa0t/fz6ZNGzht3ToWL1menEMul8Pz&#10;vGQjjR3FG+UkYvN9/40vcB44hDO5kCOEIJ1Oc9FFsjf90EMPUSqNUWht5Ws3fAWAj33sY7z73e/i&#10;ve99j3qVxvjYWFJ1Bjn+bqVSiQhztpBncHCQj1zxj1z+Ifm6JYuXI3Qdv+EmZXxd14nQMFR3RMgE&#10;HYHNRJV9Po7h4gaSJcr3fHz2IqwRshnp+AQ6BB6R62KpzzejKyKiAk2xnF6DMCih6VGiz2y2yppq&#10;PE2oGXl8H8JQQ1M3YnVMCRfjESkX4rtlAoLEoYQ6NIQsO0SqZpvKA0YLjz+xQb59AJYB1bKOrSIC&#10;A40o9BBBgKEpbVk0IiqUq7KrYadSEhQdBfh12TLxRYShgSoR0dkNZ/8FnHlmL0etlgN/DFR59gv/&#10;xf5HpZQBQDAXxo8bQO+VNZtO4PQ3z8FqL/HUL2VB002HHP5/WuFkBT3NVMArYKZXYWoKrRnNgbAJ&#10;3YRqVV6ndFYVSCdRzwFTAE+TWeNBdiKEEPzwhz9MBsDWrTsN0xDs3rmdts7O5LmO4yQsb9OmTePv&#10;/u5jFAoF3j1J4zfb1MTAXolF2blzJ+effz6LFWv3ZDuwmJnJvPIi7etlgR+88c7ildipp50GwLZt&#10;2/j5z3/OY489xk033QTAunXr+PSnP02hVfbfAteVjiIIksELK5VKJmEBtmx+jh/+8BZOOfUoZs+S&#10;BaUd2/fR1jadVG7Cg9fqFRwnN3EiU7Qm4vCyHZiHlTpGPccm1J/Aj3bgK9lDQ3hYOhISGSpHJCTE&#10;PJmYFqFCk+pgyrSr5/hOhh7ez17VOk2JKo5RoOYXqStnkTKk9IBfC2jE2z+yrGenVAvYlKquxXEY&#10;UWlASycsWjaDJcOyrWH8ZBteFSwjIPQU/FjRkRo6aFos6uQSCFDBFw23iq6BEfoJPV5nBxyxBk5f&#10;J1WPjjqmna7eKl0tAmpSUyD4TR/eJmh6EVrUdK4wZ3J3/3aKgWoBN4Hf0UTL2TM54SjpjNEimNEM&#10;nkznsLpBXwba4SDUbHvYnsxqpDMT8xO+7yeTmrGzmMwqFafBscPIZrPs2rWLKIoSHgrTNKmOjzGt&#10;t5eKIkfN5LOgT+j9XnTR+wD4wAc+mLzfe997MTt29PPYY7KgPn/+fFavXssfih2SLzxkh+yQvSLT&#10;9ddl6vT1MOnT3vOe9/Dgg/fzne98h9Y2mS9ecOH5tHd3Jkm1rkK4MCRRPfMbNQzbZmCv3EX/+ZpP&#10;YVpZPv6Pn2btkZI0x214CG2q2EzKOaDtJuIeoj/pwTzQC9Yp6vdWwMEPDYJAKvGEWhFTFwh0OekJ&#10;REIjipwksgg1FyFCIj1AT6sBkpUO5koYUYI+45Uq0zKd2OUWin5FXRmNeiMgmrTbm5qBQCQRgt8A&#10;z5ADboH6SC3TwOwe5cij5LU94wx49jFwK1CTg6HUKhD4cjP31bFCZAAUt2lbWiXn77QOUNq9rDrK&#10;4dhjZzNnrgyfbauEF4xCUYPd8rHxTREduyHYBa469v7xnTTNzzCmGLYGmmHn8kGWHufBAkXWEfhg&#10;R5TjaVJjOWnjONBXAEq/MZiIJlSQgtClZMRk1utY2Xxym3LPnj0Ui/L958+fz/bt23n00UcTvpR1&#10;604j8ENq5WrCQr6zfweNusvcebKdPnP2XP7yLz/I9v5dfOYznwVg44ZHOOPM05k9Sz7n8DWrIBJ4&#10;rpuIKv0+m6a/wd2QV2wxLt9yOO6Ek7g6l+GHP/whAI5jyb8nuaZQzOITxU3DtqlXxrlRgWjuuusu&#10;vvCvX2T5YWuIGXOtlE0YBoCg3pBzD7aVYmpbO0CR1ZPMQ0cakAcxL3l/gzq65hOogpkX7sTV6thi&#10;ojBJzLQUT3hGBpEICPDQVRrCnAyLzjDZtk8u5qH7gPF+CiKPqYhcIgLqocRDxKdqIYtR8XsFyAbL&#10;Ph+sWfKxGSuB5hGO6pWI2RuOaGPPDp3RQZMXn5chft/W/WzrG6M4NtEN0U3omG7SO0ve9EcfNY3e&#10;6Rl6utpw1CisnR7FMsvEsmVudRg7nYOKA+NyyRW3Qb4kcPwUkRrBr41WWDTaTmNY3qy78zD07C5Y&#10;WoeCfKxu6jRCHdKyKCjEUcAaYCZJaqhpMQCESLV29AMAV+Pj46TTaXRdT5zFo48+ys9+9jN27ZKg&#10;uE996lOsWLGC3bt3J3WzE044AT0K6evbmjiekZERLMvife+T6cd5551HR1cP119/PcuXy/PctWsX&#10;8+ctSH4nElRKJTJNhd9BGPz7YVH4e4DgfGWmRpYrFZy0w2GrViVFoD17dvHru+/mmKMlZ6GVyqBb&#10;DkP7BhOP3dRS4Pbbb+fmm28G4O3veAfvPvc8okhQVxBpxzEIidAQEg2JKkxO4cAQyCjnAJaDCCIF&#10;/hFiLhp1bCKEIc/bC2y8YB8RYxiar44dIqiDanfqOLL1KQKi+DnpOuKo6czul2jRpweq7H0uolov&#10;0qS+uZxjoAuLRt1LYNqO6eCEEXWlHlwnZESDplXQLcs/tJ/QDV4f4yqIaco2U1iSptbwOfEEmZ+X&#10;XA2/0YNjZAh9eSNW6jWw/IR234mqaFoRGMMLpJMNoxJh6KEpAJqVsmWoFwCKz2PbLmjeFzEjrNKU&#10;k99lZxU6RkdRIFc6bJhT10C0gCGdk6NnCFmMKY4DQGMNMA+CFJGuCrzCR9cMycWpnES9Xsd13USw&#10;Kv65Y8eOBPSXSqW45JJLGB2VKMtGo0FzczMf+9jH+Na3vgVITd5pnbKLFrO1LVu2gq1bt3Lttf8C&#10;QKHQwrl//ue4rs+HP/wRAE455RSWrlgxgejUDEmd8AdiQRgcqlkcskN2yH63WaaFiF4Pwr7X2Gol&#10;uWOlcmm8ehWhhRiKh6E0Osrtt9+Jqby05wVMn95LOpXlsFUSubN39y7OOecdpNIyNfnmt75FS3s7&#10;QpgT/IsiJPQ9LMtKevq2nWaKJTWLydyMJlEk0wAAzQCDYaCPCCkJ5vMMgd9PFOzEVlNhQowiqCWR&#10;SxTI+kUkqkoASeIdUvZ02KLO4+ESYw8M0P9AiKuaA05DgqZMTQr2yDMCrxYPn4PoAGMRLL6wAMtV&#10;erZsJl69Qs1SIjimBn6NUIzh2HLHdIMRIh8cw8BQYj0N3wPLJxMPVqET1CuUPbAy8pqkNAPwoaZ2&#10;+gYYWQsaeXhOfk+P/+seuAM6yhPUmNWGrDFYMq0n8yZoXzcTjp6WiBeX0/Mx00dio4iemQNBFiLw&#10;ksjCw0BgoCGI2drCKfWKYrHIvffey+DgYEL2PGvWrCks2UEQoOs6tVotIZ+pVCqMj46xaNEC9Bhw&#10;JSJ2bd/JVVdJBm5NM/i3f/syvh/SaMiUsqN7GhDiK/lGuX41VbNQEcbvcRoyuP3xP4w0JJWRC9Vv&#10;NDAdB69RwVM3dL65ibPPOZubvydTjHvuuY9ly1Zw7rvPS15/zTXXMDAwwDWfksCtru5OAiCIgoSw&#10;V0NDM2FweID21gmVqIQFST3rJVP9qp0aq+RJIrZmYCECGeqazMaMdoC+FTylKWj2g9gLojJxmDCa&#10;Qu2n2YBdg2XqblrUTmGNQeuSXRQVga6/TZJZ6dUJh1X3oZ4Bofgduk6GnpM6YE0zpOLiXy+uMY18&#10;6kj1u0eg7QLtRaqBJBZy9AhH9wADdOlkTK2OHzYSdKzeAN02aMplkgvViEp4FciqxW8UcoAHmgst&#10;Mg2ZcTSU9oIxACrqR+RAtEK3hDRg/8l06G2G1jkUq5LRWk+fSshSXGSqZGCjK/yMLiYcmIZLRITv&#10;K7Y2df7PPScBYLfccgvf/va3mTFjBu95T4zRmdAkBbjtttuYN28eixYtSlqslmXRO6OXcrFIRiiG&#10;dS1ieu9MLr30LwG46XvfJwgimppbJhyAH4EGhiJpiutw5mvMwv16WRAGfxiRRXz3+J6HYepqh5cP&#10;lstFstkm4m9l/+599PXvIG2n+fy/SpDMTf/vO3z285/lr/5Kfpme18CwLBqBh6l2SA24/c7b+cUv&#10;7uIv1Zfe2TGNTPp3AGJESERImMxc6uhRLCmgCpWiBNEYiH6CqgRBacZWhN4HKBBF6BFSI2QchJpM&#10;NSTVW6UuQVmOaaFrTVC0YExFG9sC2KXBXheq6hxyKWg1oF1FTTNSMK1JgjJsxQ7NEqr1meQyEmoc&#10;uAG6NQLsoOFLzjqh9xF6+4jcMXQFZrKcSDqwuCMUICUbtABfi8ljJJ6UWMcVDS+sY+qW1FIEKDbD&#10;r8dgNAf7FEvOtG45NbdCMbQvyjPegEzmBEKkXqPLKnwKCd2m5oOFOP1zAAAfD0lEQVQV1hCaRmSo&#10;ThghOg2iKEQo6Px4qYJhGMnowNjYGF/+8pe59dZbE02Oiy+Rw4cVNRZw1lln8ZbTTucv/+pSLEs6&#10;i1BpipqWNYVqrzw2zoMb5Xfr1Ruc/qdnUC/XcLLqdW6AZk50PWKlDM/zMe3f/z1715YNfxiRReyd&#10;Dct8CRtaNjuVLq2zZzqhpnP3L+/iwQ1SV7Krp4fjjj8h6Tzoho1Aw9YF8QEFIbZp8d8338Sfvfsc&#10;AGbP7gUaxNFEuVLBcRwM3Ui4MdLpNNVaFUPt2DoSwUgYSx9C6IImsmC2oKflSHjob0Hoe6nW5U5X&#10;bmwhnSsRavswkTdP4FexjRBTl86i4bqkU2OQt8BS23F3HrwU+BlQRUhCB8IUaMqhGBlcrQMrfTRx&#10;e1GnmVymFcJmdU0MCLtA68Y24siqj8jow+NF/FDmPW60D3wXXTm0lAD0AH1SO1WdBBDL62mYuoUf&#10;BhgqVaDZg9O7oWxAoAgtzG4wFhKaEhmpGS2YuoPGQjRitKSBxVTGxoYXSg6SSDowSbJsMDCwh+KI&#10;7KL8x7/fQF9fXwKu+sQnPsHnPnM1xeFB/vGjcurzyFVHMG/ePL7//e8DcNxRRzI+OkJpZJh8Tr7O&#10;cmw2PPwwnd1dtBTktSu0NPPgxgd5frNkUb7w/AtAIB2FOlHN0mFiucmlGPEH4ShAsnsfKnAeskN2&#10;yH6nabr2B5KGHIQ1Gg1s2yYIAn78Y8lk9NRTT/GOd7yDOXNk5UwyIUsWpEpVzjOYpsHtt/+cL33p&#10;S9z8/e8B0NbSwu69u9m8WQ4vrFl9JNlMFs8PaDTkrplyMmi6niQhFbdBxkohSEZRMIyJuRK3qhBP&#10;egnLKQOKtpp+XDYz7m6hyZIvjPxRTD0gEfwVHqBT92o0PJWapHK4foScP21S79eMKTox1NAadAAz&#10;iJiLrwhstchBhCZadIDknQhBwdQR+4GdwE5CIWHaPrsJGUQghYGEO4Iu6oQiFptm4qca3oqUNKQX&#10;aEShSkNCG13PYRpZDDMuJPdS9hdhGhKCb1EgII1OUyJw7Pk6ppHCUwUa09SBkDDy0dT7Pf3sk/zy&#10;l79k5oxe1h4hBZ1r5Qo7d+7k7//+75OP+uMf/5jh4VHOP/98AIaHRnn/+9/P8uUrAFi1ahWtnZ24&#10;1Wqi8PXo40+yZ2CQkbHRRLx4wYIFnHjiicycKZWoe3p6EoarPxbbt+2RP5A05CAsnhTUdT3RbDjs&#10;sMMoFApTiEMajQaWZZHPxdqbEdu2bSOfz9Pc3Kwe0xgbK/HAAzKd8dyAxYsXk05naW1pS55TqdVx&#10;UnLBG1gIwA9CvLjybdjUayFOSsNy1Iy4yAHVCUil3orFAlqtEkkfQx+BoE4YSIemGQL0CBHVEMoT&#10;hX6GlJkhxEYoViiNPDotQDxMlwfSRJGTOAcNXeFGJkv1xTJdqmMiukHkgbloSCdnRePgVyGSNFiu&#10;/yKhPgL4SbEY4SkwlDx2iEYQaBh6BqHwEiLKYmrNoBeYGMrLkzZa0JDXttLwydgtRDjESvahH4IO&#10;biOm65fOolQaJZuT57116wvceOPXyWYy3Pure9S6MJi3dAnv3yNRvNdc/Wnue+Ah3vrWt/JXl18O&#10;wEUXXcKe/fv4yFVXqc8h14sb+FiWXCdPP/sMw6NF3vmusxOAVTabZf58NZei7PVQMn8jzbbsPz5n&#10;YVkW5XKZKIoS4M3s2bMTJq7Y4vH3Cc0IGBoaoaWlJWmTDQ0NUSwWk8GigYEB1qxZw9DQKI88Iqn+&#10;TjrxlClTgralE4Zg6BrWpCGm0bEh9JJBXu02TtqSLb/4xgzbJRGnHYIaEkPUwfDQUASYoQ+6gW1F&#10;2Ja6ESMdjQwSvRi/nw1kEqBY8ngUJm1ZCNX1iGOi+EaP5JgqAClZ+yAE4jqGag+JUXW954BelFFP&#10;IgXpTjquepVhInCYoLnLIZ1ECpLoxkIIk5ISPvrBf/+ck058M12dM7BVQKIJjVoVMpmpEVGhqUBc&#10;dD3ppJN49tlnufGb3+RXd0tnceIJJ6CZZsJEdeGFF3LsscciTJPT1KDiueeew4YNG3hx82YA5i5c&#10;CL5PtlCgMiad5d69eymVqxQKBaZPnz7lHMqqMGqa5usqUvxGWKVSOVSzOGSH7JD9bqs36n98kQXI&#10;sPDAUozneUneKcE2QkUMan7Dd+nr68N16+zbty95zebNm3n4YSlNOLB/iFNOkQNjd94p24tjoyXe&#10;vv5dKNgHjg31RkgqpcWtdEbHhrjv/ru5+eabOf7oEwA4/S1n0NbcSqFFpTy6AVqGaDxKgg20Eug+&#10;E99S3DKe+GyakFKJ8p98YYQJGFNA6RpgiEk4ESE5KBJSGBGSTEYlxL8C2d/RJ5BTkSZnL4SKWrQW&#10;ZCQUMkkjHaa8u4LOoyfwdkSKKLTwPY0olB/QMEAzYc8uSSR00/duoV7VWPeWP2HWLNkNMU2Z4sWf&#10;o1ZroGkhtm1SV3WkplwH5/3ZRdz/mw386Ee3AnDym97E3h27uefXvwEkAW2lUqHW10+vqmVdeull&#10;fOADH0h4Kb74xS8iDJu9O3Ym+Iy1a9eyZNkKstls0oZ1XZdUKpWoghmGged5bzjJ7mtpf0CzIa/c&#10;fN/HMIykdgFyFj9mQQLJW1CrVVVeKRddsVjC8zw0TcNzZQjd3NLM9773vaRwdckll9Da2s6GDbcl&#10;6u/79w1y9tnnJPcZAnQ1nOZ6Mp1obS5g2wa/+c2v6emURcdU9q28uH0rm2+TIe+xR59A77zpCFsQ&#10;KscTGRa6M3GOoBF6DfwokPULwA89dN0kEgYIOz6FKR3miIRGY9KDsUrcJEbwWNJP9UCjUCi18Shp&#10;VQoh1MxerNeYBbIvRR+KSc5CIGXaxFQxWQEY5oS/CkKo113yioV9+fLlPPnkEwwPD7N2reR+OOqo&#10;o8jnJ+oBqZStOCO0CUeETu+M2bzzHefwjx+TBc1jjzmKmb2zk1qCYRhcffXV3H//g/z1X/81AO+5&#10;+BIuv/xyPvShDwFSwOrww1aRz+fpVEQ3S1cslzBdJuoSqVSKMAynpLmT19sfg+XyuT8+Z6FpWiIh&#10;MJm3cDIjlxCCVCpDFAVJnum6LuvXryeXy9DVJfPzrVu30r9tB+86W7IdLVq4hFq9xtKlS/nbv/m/&#10;gJyP8n0fQ82HBwE4Kr/2XVV7sNI89/wzZHMO55wri67TZrYTBOM8+rgcErvph//BsccczzEnnsTY&#10;kIxsWtqbGRsaw7ZknSOVy6GZKczIT8bpDR1Am+Ic4vgjVB4ijFyi0McyJgHMIpTD0Cb9roDsk8nM&#10;I+SEbHKBI3wBRuwdAg4MdtRFnprh+q4nIc5xtDVaQghBoXmCXEjoIabus7XvKQD27d/G97//A973&#10;vot582l/kzyvWq1OkYyQEaKGbStcSygZr9761rP47n99G4Bf3/MbPvvZP+Xo44+L34yly1ewc9de&#10;/vnqawA45tjjWLZ8OX4gT/KBBzewZOlKlq1YSavS8fAbDSIREkRhEjnouo6maVOi2T+2msUfZWQx&#10;mfQ3nZ4629FQE3+2bauCpy6lBZBTiG9721k4jo2mFvrQ0EMMDQ0xbdo0QIrDCqExf95Cpk+T4KpU&#10;KqP+Ji0IXXRddkTi1llpfIyHHtzEihWHcfSxcqZhbGSQ3jmzed8H3gvAP1x5JV+54Tp6Z3XSqZTk&#10;P/WpT/HCC1uxDLnTrl17JAsXL6Sru42ubglkyhWycrReTICi9HjeRD3w/7V35kFWVXce/5xzl7fR&#10;i73TLA1I0+yLICpkQAziEHCt1EQUjZLRxFScSjLjZCY1VeNMxiQmRo1lMkk0URNnEh3HjJqKG6Ig&#10;EKIJETfWpsEgSHdD09tb7nLu/HHuve91o2MyZTDK+1Z1db3X792tz/3d3/md7+/7tZAEMly/Ve9Q&#10;pgrCWUfRfgMVUtlFSdqgcwyFCjMSGT1Nxf/xJBXoDlRhcPiQnmJs27aNQBjMnj2bxjA4S3yU8Fmw&#10;UFPQW1tb2fLrzXR07MFxQ29Z1wtZtdF5KKSEIPBLtDN1gKyuqeJjK1cC8ON7f0Rvby8VYdaSzw5y&#10;xoIFrFmzhmuv1WbFv/nNb2htbY3tBFeuXEnr5Km4+TxBqHhl2jZIQekEI5pyRJJ9nuf9yY2KTzQK&#10;hUK5wFlGGWW8OwYGBzBuvPHGG9/vA3mvERUyhRBD5pGlSkmlNQ39WhOzhBD0D/TjOA51dfU89dTT&#10;HD3aw/btO1i27DySiSTHjvVSUVGFZdm4ro9hSAQeAoVpgCCgv6+PhJ0CBM8+s4Hvf+9u/ub6zzNz&#10;5hzAJJkage+6SMMCDMaPa+G/H36Y17dvZ+Ull2DYNpXJKv7xhhuZN+9MLNNm2bnLyaQz2JbNhg3r&#10;2L1rN489+gjNTc2sW7eBgwe62NvewakTQsmqcHpQKLhYlg1+8dngOT6y1ABa6qlBOp3AVyHdQkL/&#10;wCCmbce5RdbNYxhGbJ8ovEGE9Bns6USoHModpJA7yluH9rFl87O0734V2w5Autzzw+9z1dWf5O67&#10;v8fhzk5WfeJSRo9uIdufwy14WIkEQujlUSlM0pk0hw69xc9//j9ceukq+vr6aGhoRCBCceKolqII&#10;cAnwCfARwkUInwCPmppaWlsnsnHjr+jYt58lS85BqYBEKg0IXtq2jVw+z/gJE1jzqWuoqa1j/vyz&#10;mD3nNBoamzAMA8M0EVIipNQDZVh9JpriSimRUg7pbv2wwM0d/fBNQ/4YBIGIW5+llAihV0dK55tr&#10;1qxh7dq1AHzpS1+iZex4TjttHosXL46/p5TCC2X3LcNESEOnu2EsevzxJ5k9ay6LFy1FOXqkScvE&#10;MDIMHNN8hfETpzJhQitPPfUE+/Zo/1PHU2SqMpz1Ee2qPvu0WVgpPVi7enSvRmf3QUxTF2zv+5GW&#10;cNu3bx+XrbqcTKhonUwkUZ6PlLDrNV1QrWuoR4gAL6zM1jfUUVNbie+79A+EJDBLcuRoFz39Ir4B&#10;MpUZYAQvb9fCsy9veYGerk4mTpxAfYOeGmWzg3R3d/PSKy8DsHf/Xq655tO0TZnEuPF6+mbYBg0j&#10;m0BCuqJYsBwYzJLO6GBviASLFy3h0Ud+yaZNmhh36oSJOI5XvEGNYsAv9qZopeEAn7Y27XbW1tbG&#10;xo0b2bZNH/e80+fz8rZt9PT0xAXOlpYWpJQYMpxklBYs/WKx3PwAyOD9KXDSBovhJHddzQ4QMsC2&#10;9GC1LZtrr7k29hY5ePAQlRXV1NfXx/NTIQykFNhh0xhBpNIt2burHYD1657liiuuZPSoJvK5Ygcp&#10;QmLFRccETU1jyeZ8BgZ14Nn35j6stGD6bM0OtDJRNdFj1lwtIT9x8hjq6xpIViS5+RtfA+ArX/0n&#10;WsY3s2zZsujs8JWDFHYcQP7zp/fyzDPP8K83/Zvee1Kwa88u9u/voK5RL+fW1NdiJySFwRzr12tq&#10;8+9e/h2Lz/4LzluqiUxff+pRnvzFM9xyy80sW/4xfd2SSRAmM15/DYDe/gHMRBXTZs1lynTdPdre&#10;vldrpApFENaIfOWTTmfwXC+8/gYzZ85h5MjmWEbxslWrse0k0WKDH6l1m6VCgooAgSgZ3suXf4zH&#10;HvsFN9/8DQCuu+46mpubOffc82gLTbhjebu3gTTCIG+cnIGi3EhWRhll/GEQJ3NmocIlQqmfFEEQ&#10;oJQHSpSs+un0Y9m5oXAlMvxciTlSWBfID+hsINIvAMUDD/4HAEeOHuaMM+YRKEUyTLHx0RYhodpS&#10;16FONmzYSCHvkMyEQi07X8fxc2TzA+EWdUX6zUMHaB6pVxDspEGAT/UplZx73jkA3Hvvj/n2HbfQ&#10;Mk7TkdsmtVEo5DFTglEtWs/CcXO0jBvNjJnaNe273/kO7e3tXHnVFbRN1plMwrbQKx/FJq3tO15j&#10;/94Oaiu0NMD111/P4489g+sprFDzwVcSw7CYPFU3cemmL4vG+rFMnzEbgMefeJLtO19nxszpiFC0&#10;JpAKiVUkhyEZ1TyKpUs/yl133QXAxk0bWLxoCVJGT3hTZ4VDtFEl4CMRHOvRNO2GhgYuvfRSZs/W&#10;+589ezY1tbWAjJXRbCsZ1rGKz1Apj69RnIwwTfPkDRbDoclGuv5Q1DQRZHNZ0mGTmOu6eJ4XL5dG&#10;KOQ9kploGgL5bD8HDx7g6bW/BOCii5fzkSVnQqCKJElTkh0sxCY4+w/s5/nNz9M6aRx26OO6bt06&#10;HNdn60taFqtvsIeuri42bdrIlauvBHTHY0VFBbt27uCiiy4CYPr06dz0la9yyzdvBuCuu35EOpNE&#10;SEVkvz6xdSytreN56vHHAXjooZ/zt1+8gVkz5hePEeju7mREZYZpp54FwBc/W0NvXw+eq2/WTLqC&#10;VNrgWH8fkQ2NYaTwXdjTvh+AtrZT9TYlzJqpA0g2m+X5X21g5qwpRLoXeonWiKcYupNUsGLFcn76&#10;s5+E1+Rpzl68mOgOllLqpe4Aops8CCQirDuYlg68Tc0j+bu/v4FTqotNgtFvK1SCF1IeFxeCkNga&#10;T1tFgGGcfNHD9z8gjmQnCvoJV2R7SinjQAFFdiiAHxa8DCmGVL/zA1m2vfI7Nm3ewPMbtXLSOR/9&#10;C8DBLXiIUN7NlAnSmQRdnVop61u3fpNMJs1NN30lVt2yLIurrvwkCxdot7Mg8Olob2d/x35yg/oG&#10;q67UZCFD2FRkNK/jr9d8ip2vvcbdd/9Q73/x2axavZrAz+F5+ntjxoxG+YJbb9XU5pEN9axYuZLu&#10;riPU1etCZeBD5Yha3dkZ+rKMGzMZ05SA7qgdkU4zf95cjnQeZvdOTYlOp6rZvOlFnl67AYCrr/4U&#10;c0+fh2VJJk/SZqeTJ01h29ZtSGRsuxiS0kkkomvsgKGYMrWViRP1Cs+WXz9P99GD2GFbeyZTiSET&#10;EGhCHIBhEDNSo5WxkU06oxrMaqJedjBPfX39cZaFwyEi4mkYLI5jwp4kCIIPISnrD4V4h4eDiEZH&#10;CF8VyT6lbcf5SNTXTmGa4Ict07Ytmdw2ka6uN1h5vhaCNS3Ys2sHE8a3IsLpS+fhLo50H+OBB7V2&#10;xqbNW1h95RWsXHk+L/72RQD2trdz+arVzJg2LdxrwMzpM1l01iImtIRFOd/EKxTI9+cZ7O+Lj+/a&#10;NVfz6ku68n/n7bcxYdx4zli4EC/Uzjz8VjdSyrjHZcGCBSBc6hoqY8UpJ58lkcpowlV4Q6mCG+r9&#10;6detrW3UVFfwyMMPUpnW16e6qp7BwQIjwjjb3FiNLRUygNoa3Ta/8KxFbN68mfxgQCqlg5xSAmTx&#10;8udyLv0D3TSPrOPUiZpyf99993Dfj3/AihUXAjCqeaxW/BIizggj5/SIvg+QzWVJJTNk0poxGv3u&#10;7++Pu5ODQDDs3x8jes+QJ19WEaFc4CyjjDLeFbZln7yZRaSiHdfSwlRYE7nM+D1DWsUsImHExbhM&#10;pphlBL5WuAbdO1BVV8vKiy5m5QUrAHjl9dc4evQoBXdnLGK7e1cHW7e+xI4d2uDmzu/czgXnryBX&#10;6KOzU/eLKKVoGTMq3k8uVJ5umzyVonaFJp4dOHCA0+dqhSd8n9Zp02La8qWfuJw777yTGTPnYJrh&#10;/FxYDA4O0NOjtTumTGnT1yAoNnsl0mmUV+DQgTfpD92ICnmHVLKKMaN1gTVVZWEaKVrGnsrnPqcb&#10;sGrqG0Ha/H6PdiSrqavHsKPGM73xtoltPPxfD3Ok8xijx6ajfwkA2VB4+LVXt9PZ/Qanz59NU5MW&#10;8bXtJDt37mb+6Uf0tk+ppyKjACPmzEQq7K7rkk5HnaC6Ezl2pJcS3/fjprVSDO8BE6XamSdpYnFS&#10;1yziloZS5de3hSSZTL/D38JtRHNkwExk0IHHAKnnyzOmnx5/9livlqxLpCyWLF1IVWXUSKUAlx07&#10;X+e7/34nAH7gUXlKZXxsnoKUqYPEG29oqT8pTNLpNF3Huqhu1JJ5eqHF4MxFmjj25X/5Zz573ReY&#10;MnUOl19+OQC2lcAx89Q36HPbvWcnBAaFrBOyG/U5ScslkYTb77gDgPt/8jMuumA1t35L1zrcwYDR&#10;Y6by6xe2Y1rhjScyOINZxpyqp0pBaDh68Pdv0hwGv5aWMSjl8eCDD/DFG74QXx/XVbzw4iYA7rnn&#10;Hs44Yy5jx47lrDP0Ss+nX/98KJpc2p2hr49lDR3Ow3uDhNCO8xGGEy2PHxOlf3yb904i9Pb1nrzB&#10;4g/DHzFLGzKYIt2I6BFlEPWCakUnqKqqCCnT+mmYd/IcPHSALVu20BMqUhuG4LkN60mk9NNxwoQJ&#10;BAQ8t/45duzYAeglwPHjx/PGgf0c69Pfa25qJlfIkQq7MM+/8ALa977B/fffz65QBWrFivOYMnUi&#10;kybpZdKOjr28sGUz889chJMt6lLYGUVdQzVnLdBkqocffohp09pIRQUJAQ2No0ilK+nr181elTUS&#10;O1PUnxSmydYXX9Rt3uF1OtZ7lMOdh1j37FNxPaK+sZHe3t74fFesWM7ChQsZNWpU3B08IvPh0bX8&#10;ICFQQblmUUYZZbw7CoVCObM40Yhan4JA4LgeRihik7QzTGhp5bJVDVx4wSUA9PUNMDiQY1+HVtbe&#10;tXMPfX19bN26lbo6LWo7etRYnnziabb+9iVefUXXP5qbRpNKZPDC9H9k4yg+/vFLeG7tMzzy6EMA&#10;XHjRXzJ91nSWhUSu2267jdu//Q3unzcPO0rfgwACFwTMnDkdgBEVKRqbakBE2QckUwadXW+yfoPu&#10;obn44otJV1TQe1QrgOdyOb59xy0sX748tgpUQYG/+sTFzJs3jzFjdf1j5KjR2HYrtXV6OVgpFa9m&#10;RMvZvu+jlPpQqVB9EFBZWVkOFicOeloSDXpDmphmaeerxPV80ukRVFVonkNdrYNhGEydqm9UpTyC&#10;QLB06dKY51FbW0tX1xGamprYuXM3oBuixo2bQC6ni5LVVTXMnTuXL3/5H7jttm8BUFGhiWWf+cxn&#10;AO3Q9eQTT/PJq1bx9a/dCkBjYz1hiSSevgwM9NF95DC5wd74e/v3d/Dmm5384AffA2Dv3j2MGzcu&#10;PjchBKtXX8acOXOoCxWnzq34KGefvSgWlYmuQSHvFl9Jied5KKWGFCKNk7Q/4/2EZVkfPt+QP0+8&#10;nTDM8e8FYfuTCpdoHMchmUgQTfR95WFIk1INvJ5jR6mqqmZgoJ9joQJ1ZWUF1VWnxLJ+pmkhhSA/&#10;2Bt30C5Y8BEqKjJYSf2Edgr9PPjAQ6xduw7P1dvWnaTVTGobz67dOmvp7OzmnLOXs3iJpsDv37uP&#10;jo4O9u3bF0vf1dbWDuncjW52s+Q933EwjvP5lBBIVFBkZ0ZydRHXxfM8crlczI0o48Tgrb2/LQeL&#10;E4ehwcFxHK2dGV7+XC5HOp0On5rFz/rKHfKE9jwPKSWW+e5peCSGJxC4noMlRdEhPlVBdqCP9IjI&#10;I0T7fPQd66Vj7wFA35j9Az1MahuPlHpbTSNHkc962JYunkorhe84muEXBgPluvoGH7bckO3vj4OI&#10;UgorkUB5HjKeUghA4jihKpVp4nkevu/HhLjhlg5lnBh0/35bucBZRhllvDs81ytnFu8d3m6q8c6x&#10;uLTPZDiK1nwitmMcsqdhSuXAMNUvQS6Xi/+mv6+XblX41HYcLfIT8c/y2T4sW2BYNpH7lxblVKF5&#10;UER4UgSeQIVanoaVwskVsFOpoWwmKePXyveRlkVuYKBImY9Up1SRSh5pUzierltEn/V9Pz6Xclbx&#10;/mDPK+vLBc73C8cFitA50PcjSz6NSFwYiAV3Sr+by+VIpVIIIWJ2om3bQ/pYtO9mGvwgTvmT0hwS&#10;y5LpSu0qBmGQIJb69goOZkK/19/bT0VVHUYku+8H2FZSN3K5YfHWNkGB8vRxS0ureifsVFESwFMI&#10;U+DkXezIgd40IQhIGEODrBDibc+9jBOHgf6Bcmbx3uGPyyyOQ+l/YcjD873yn1DDzETMYfvySoJF&#10;VEMIiWUiIGoj1zBLPDrM420A/r8Qw36X8WeDPS+vx+ztbM87hXzScRxtxhMayoiS1FApRRAE2IkE&#10;CdtGGob+bJgeav1Kga+U/nygB6YQAtu2sWwb0zTwXA/P8wgAI/xeEATxjwoClO+jgoCgJKUVUmJb&#10;FoZh4DgO+Xwe13URUmIaBqZpYllWzPf3PL2fSKNCCL3CEEn8awEbFf/dMAzt/WAY+vuui698DMPE&#10;9zzy+Tz5fJ50Ok06nSaZTCINAxk+zbO5rPaClJJ0KkVmxAhsy2Iwm8MpFPS1s22CIMB13fjYZdji&#10;KNCyZUIKAhWgguL/IQhUeKySRCqJYWqxF89xMKQRGxq5rocKO2RN08QwDJQKCAIVtlcH+L6P73va&#10;TyQQJBIJ7IQdTluyuG4BKbX/RnS8vu8TBFpyMLpunq97SAzDIAiKOh+JRIJUKkUikYhXMgqFAoOD&#10;WQqFPFJIDNPEMk0SyUS8SqOUwld+vJ0gCDAtCyMcg9HyqR4MWtA30p7Q/T1FSQHDNDGkJCDA83z8&#10;YWNBhh4fUogh4ywaB9F2VaBwHBenUAhNjELNE8PACoWf9bZC82THxQ95LZZpxdmQG+2/ZB/RPWOY&#10;2n1FKRUfY6kHiQqvt/J9AgJ93uGYkaHgdBAE+MpHqaAorVAyriJh6nismyamYcTnHoTHZVlWPP77&#10;+/pwHAfTMEil05imgRSK/wVNvwekGpmmbQAAAABJRU5ErkJgglBLAQItABQABgAIAAAAIQA9/K5o&#10;FAEAAEcCAAATAAAAAAAAAAAAAAAAAAAAAABbQ29udGVudF9UeXBlc10ueG1sUEsBAi0AFAAGAAgA&#10;AAAhADj9If/WAAAAlAEAAAsAAAAAAAAAAAAAAAAARQEAAF9yZWxzLy5yZWxzUEsBAi0AFAAGAAgA&#10;AAAhAJhe/oYSBgAAmR4AAA4AAAAAAAAAAAAAAAAARAIAAGRycy9lMm9Eb2MueG1sUEsBAi0AFAAG&#10;AAgAAAAhACzR8GHYAAAArgIAABkAAAAAAAAAAAAAAAAAgggAAGRycy9fcmVscy9lMm9Eb2MueG1s&#10;LnJlbHNQSwECLQAUAAYACAAAACEA2xO7G9wAAAAGAQAADwAAAAAAAAAAAAAAAACRCQAAZHJzL2Rv&#10;d25yZXYueG1sUEsBAi0ACgAAAAAAAAAhAD/v6rWmaAAApmgAABQAAAAAAAAAAAAAAAAAmgoAAGRy&#10;cy9tZWRpYS9pbWFnZTQucG5nUEsBAi0ACgAAAAAAAAAhAM1xwvKSYAEAkmABABQAAAAAAAAAAAAA&#10;AAAAcnMAAGRycy9tZWRpYS9pbWFnZTIucG5nUEsBAi0ACgAAAAAAAAAhAI+AXW9TJQAAUyUAABUA&#10;AAAAAAAAAAAAAAAANtQBAGRycy9tZWRpYS9pbWFnZTEuanBlZ1BLAQItAAoAAAAAAAAAIQCSf6Hk&#10;838BAPN/AQAUAAAAAAAAAAAAAAAAALz5AQBkcnMvbWVkaWEvaW1hZ2UzLnBuZ1BLBQYAAAAACQAJ&#10;AEMCAADheQMAAAA=&#10;">
                <v:shape id="Freeform 9" o:spid="_x0000_s1027" style="position:absolute;left:8;top:8;width:9972;height:14172;visibility:visible;mso-wrap-style:square;v-text-anchor:top" coordsize="9972,1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8La8QA&#10;AADaAAAADwAAAGRycy9kb3ducmV2LnhtbESPQWvCQBSE7wX/w/IEb3UToa2mrkEtpeLNaA+9vWaf&#10;STD7NmTXJP77rlDwOMzMN8wyHUwtOmpdZVlBPI1AEOdWV1woOB0/n+cgnEfWWFsmBTdykK5GT0tM&#10;tO35QF3mCxEg7BJUUHrfJFK6vCSDbmob4uCdbWvQB9kWUrfYB7ip5SyKXqXBisNCiQ1tS8ov2dUo&#10;WJy+vvf1z2+8/ngZbgu5zzbzbKvUZDys30F4Gvwj/N/eaQVvcL8Sb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vC2vEAAAA2gAAAA8AAAAAAAAAAAAAAAAAmAIAAGRycy9k&#10;b3ducmV2LnhtbFBLBQYAAAAABAAEAPUAAACJAwAAAAA=&#10;" path="m9972,l,,,14172e" filled="f">
                  <v:path arrowok="t" o:connecttype="custom" o:connectlocs="9972,8;0,8;0,14180" o:connectangles="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1576;top:594;width:1180;height:10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pWtXAAAAA2gAAAA8AAABkcnMvZG93bnJldi54bWxET02LwjAQvQv7H8IseNN0RcStRlmsoixe&#10;bBfU29CMbbGZlCZq/ffmsODx8b7ny87U4k6tqywr+BpGIIhzqysuFPxlm8EUhPPIGmvLpOBJDpaL&#10;j94cY20ffKB76gsRQtjFqKD0vomldHlJBt3QNsSBu9jWoA+wLaRu8RHCTS1HUTSRBisODSU2tCop&#10;v6Y3o2CcnX9H+4SOycldtuvrPtma70yp/mf3MwPhqfNv8b97pxWEreFKuAFy8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qla1cAAAADaAAAADwAAAAAAAAAAAAAAAACfAgAA&#10;ZHJzL2Rvd25yZXYueG1sUEsFBgAAAAAEAAQA9wAAAIwDAAAAAA==&#10;">
                  <v:imagedata r:id="rId10" o:title=""/>
                </v:shape>
                <v:shape id="Picture 7" o:spid="_x0000_s1029" type="#_x0000_t75" style="position:absolute;left:492;top:5350;width:9015;height:6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eW8jFAAAA2gAAAA8AAABkcnMvZG93bnJldi54bWxEj0FrwkAUhO+C/2F5gpdSN1ooNXWV2NIi&#10;9dQ04vWRfU2C2bdxd6vRX98tFDwOM/MNs1j1phUncr6xrGA6SUAQl1Y3XCkovt7un0D4gKyxtUwK&#10;LuRhtRwOFphqe+ZPOuWhEhHCPkUFdQhdKqUvazLoJ7Yjjt63dQZDlK6S2uE5wk0rZ0nyKA02HBdq&#10;7OilpvKQ/xgFdrfO91l3d52/PhTF5n17dFn+odR41GfPIAL14Rb+b2+0gjn8XYk3QC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XlvIxQAAANoAAAAPAAAAAAAAAAAAAAAA&#10;AJ8CAABkcnMvZG93bnJldi54bWxQSwUGAAAAAAQABAD3AAAAkQMAAAAA&#10;">
                  <v:imagedata r:id="rId11" o:title=""/>
                </v:shape>
                <v:shape id="Picture 6" o:spid="_x0000_s1030" type="#_x0000_t75" style="position:absolute;left:3747;top:5422;width:2008;height:20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ycqHEAAAA2wAAAA8AAABkcnMvZG93bnJldi54bWxEj0FrwkAQhe8F/8Mygre6UURKdJUYEApi&#10;adWLtyE7JtHsbMhuTfrvO4dCbzO8N+99s94OrlFP6kLt2cBsmoAiLrytuTRwOe9f30CFiGyx8UwG&#10;fijAdjN6WWNqfc9f9DzFUkkIhxQNVDG2qdahqMhhmPqWWLSb7xxGWbtS2w57CXeNnifJUjusWRoq&#10;bCmvqHicvp2BY363h/zWL9v+/Ekf10XmdpwZMxkP2QpUpCH+m/+u363gC738IgPoz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VycqHEAAAA2wAAAA8AAAAAAAAAAAAAAAAA&#10;nwIAAGRycy9kb3ducmV2LnhtbFBLBQYAAAAABAAEAPcAAACQAwAAAAA=&#10;">
                  <v:imagedata r:id="rId12" o:title=""/>
                </v:shape>
                <v:shape id="Picture 5" o:spid="_x0000_s1031" type="#_x0000_t75" style="position:absolute;left:5892;top:9460;width:4088;height:4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WApLBAAAA2wAAAA8AAABkcnMvZG93bnJldi54bWxET9uKwjAQfV/wH8Is+LamLiLSNYosCosI&#10;9Yb4ODRjW7aZlCTa+vdGEHybw7nOdN6ZWtzI+cqyguEgAUGcW11xoeB4WH1NQPiArLG2TAru5GE+&#10;631MMdW25R3d9qEQMYR9igrKEJpUSp+XZNAPbEMcuYt1BkOErpDaYRvDTS2/k2QsDVYcG0ps6Lek&#10;/H9/NQrO52x8ouwycuts5a+LXbuZLLdK9T+7xQ+IQF14i1/uPx3nD+H5SzxAz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aWApLBAAAA2wAAAA8AAAAAAAAAAAAAAAAAnwIA&#10;AGRycy9kb3ducmV2LnhtbFBLBQYAAAAABAAEAPcAAACNAwAAAAA=&#10;">
                  <v:imagedata r:id="rId13" o:title=""/>
                </v:shape>
                <w10:wrap anchorx="page" anchory="page"/>
              </v:group>
            </w:pict>
          </mc:Fallback>
        </mc:AlternateContent>
      </w:r>
    </w:p>
    <w:p w:rsidR="005D7E77" w:rsidRDefault="005D7E77">
      <w:pPr>
        <w:pStyle w:val="GvdeMetni"/>
      </w:pPr>
    </w:p>
    <w:p w:rsidR="005D7E77" w:rsidRDefault="005D7E77">
      <w:pPr>
        <w:pStyle w:val="GvdeMetni"/>
      </w:pPr>
    </w:p>
    <w:p w:rsidR="005D7E77" w:rsidRDefault="005D7E77">
      <w:pPr>
        <w:pStyle w:val="GvdeMetni"/>
      </w:pPr>
    </w:p>
    <w:p w:rsidR="005D7E77" w:rsidRDefault="005D7E77">
      <w:pPr>
        <w:pStyle w:val="GvdeMetni"/>
      </w:pPr>
    </w:p>
    <w:p w:rsidR="005D7E77" w:rsidRDefault="005D7E77">
      <w:pPr>
        <w:pStyle w:val="GvdeMetni"/>
        <w:spacing w:before="11"/>
        <w:rPr>
          <w:sz w:val="29"/>
        </w:rPr>
      </w:pPr>
    </w:p>
    <w:p w:rsidR="005D7E77" w:rsidRDefault="00C716A4">
      <w:pPr>
        <w:pStyle w:val="GvdeMetni"/>
        <w:spacing w:before="94"/>
        <w:ind w:left="105"/>
      </w:pPr>
      <w:r>
        <w:rPr>
          <w:color w:val="CC3300"/>
        </w:rPr>
        <w:t>Sağlıklı beslenme, sağlıklı çocukluk; sağlıklı çocukluk ise sağlıklı yetişkinlik demektir.</w:t>
      </w:r>
    </w:p>
    <w:p w:rsidR="005D7E77" w:rsidRDefault="005D7E77">
      <w:pPr>
        <w:sectPr w:rsidR="005D7E77">
          <w:type w:val="continuous"/>
          <w:pgSz w:w="9980" w:h="14180"/>
          <w:pgMar w:top="480" w:right="540" w:bottom="280" w:left="400" w:header="708" w:footer="708" w:gutter="0"/>
          <w:cols w:space="708"/>
        </w:sectPr>
      </w:pPr>
    </w:p>
    <w:p w:rsidR="005D7E77" w:rsidRDefault="00C716A4">
      <w:pPr>
        <w:pStyle w:val="GvdeMetni"/>
        <w:ind w:left="3688"/>
        <w:rPr>
          <w:b w:val="0"/>
        </w:rPr>
      </w:pPr>
      <w:r>
        <w:rPr>
          <w:noProof/>
          <w:lang w:eastAsia="tr-TR"/>
        </w:rPr>
        <w:lastRenderedPageBreak/>
        <mc:AlternateContent>
          <mc:Choice Requires="wps">
            <w:drawing>
              <wp:anchor distT="0" distB="0" distL="114300" distR="114300" simplePos="0" relativeHeight="487517184" behindDoc="1" locked="0" layoutInCell="1" allowOverlap="1">
                <wp:simplePos x="0" y="0"/>
                <wp:positionH relativeFrom="page">
                  <wp:posOffset>635</wp:posOffset>
                </wp:positionH>
                <wp:positionV relativeFrom="page">
                  <wp:posOffset>2540</wp:posOffset>
                </wp:positionV>
                <wp:extent cx="6105525" cy="89890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898906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5pt;margin-top:.2pt;width:480.75pt;height:707.8pt;z-index:-157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76ogAIAAPwEAAAOAAAAZHJzL2Uyb0RvYy54bWysVFFv0zAQfkfiP1h+75KUtGuiptOWEYQ0&#10;YGLwA1zbaSwc29hu0w3x3zk7bemAB4Tog+vLnc/fd/edl1f7XqIdt05oVeHsIsWIK6qZUJsKf/7U&#10;TBYYOU8UI1IrXuFH7vDV6uWL5WBKPtWdloxbBEmUKwdT4c57UyaJox3vibvQhitwttr2xINpNwmz&#10;ZIDsvUymaTpPBm2ZsZpy5+Dr7ejEq5i/bTn1H9rWcY9khQGbj6uN6zqsyWpJyo0lphP0AIP8A4qe&#10;CAWXnlLdEk/Q1orfUvWCWu106y+o7hPdtoLyyAHYZOkvbB46YnjkAsVx5lQm9//S0ve7e4sEq3CO&#10;kSI9tOgjFI2ojeToVSjPYFwJUQ/m3gaCztxp+sUhpesOovi1tXroOGEAKgvxybMDwXBwFK2Hd5pB&#10;drL1OlZq39o+JIQaoH1syOOpIXzvEYWP8yydzaYzjCj4FsWiSOexZQkpj8eNdf4N1z0KmwpbAB/T&#10;k92d8wEOKY8hEb6WgjVCymjYzbqWFu0IqKOum6auIwNgeR4mVQhWOhwbM45fACXcEXwBb+z2tyKb&#10;5unNtJg088XlJG/y2aS4TBeTNCtuinmaF/lt8z0AzPKyE4xxdScUPyovy/+us4cZGDUTtYeGCheh&#10;VJHXOXp3TjKNvz+R7IWHQZSih0KfgkgZOvtaMaBNSk+EHPfJc/ixylCD43+sStRBaP0oobVmjyAD&#10;q6FJMIjwZMCm0/YJowHGr8Lu65ZYjpF8q0BKRZbnYV6jkc8up2DYc8/63EMUhVQV9hiN29qPM741&#10;Vmw6uCmLhVH6GuTXiiiMIM0R1UG0MGKRweE5CDN8bseon4/W6gcAAAD//wMAUEsDBBQABgAIAAAA&#10;IQBf4Ocb2wAAAAYBAAAPAAAAZHJzL2Rvd25yZXYueG1sTI5fS8MwFMXfBb9DuIJvLq2Ool3TIc6B&#10;D4JsCnu9a+7aanJTknTrvr3Zkz6eP5zzq5aTNeJIPvSOFeSzDARx43TPrYKvz/XdI4gQkTUax6Tg&#10;TAGW9fVVhaV2J97QcRtbkUY4lKigi3EopQxNRxbDzA3EKTs4bzEm6VupPZ7SuDXyPssKabHn9NDh&#10;QC8dNT/b0SpYrez6fHgdJzL+G98/+od2fNspdXszPS9ARJriXxku+Akd6sS0dyPrIMxFi6hgDiJl&#10;T0VegNgnc54XGci6kv/x618AAAD//wMAUEsBAi0AFAAGAAgAAAAhALaDOJL+AAAA4QEAABMAAAAA&#10;AAAAAAAAAAAAAAAAAFtDb250ZW50X1R5cGVzXS54bWxQSwECLQAUAAYACAAAACEAOP0h/9YAAACU&#10;AQAACwAAAAAAAAAAAAAAAAAvAQAAX3JlbHMvLnJlbHNQSwECLQAUAAYACAAAACEA7de+qIACAAD8&#10;BAAADgAAAAAAAAAAAAAAAAAuAgAAZHJzL2Uyb0RvYy54bWxQSwECLQAUAAYACAAAACEAX+DnG9sA&#10;AAAGAQAADwAAAAAAAAAAAAAAAADaBAAAZHJzL2Rvd25yZXYueG1sUEsFBgAAAAAEAAQA8wAAAOIF&#10;AAAAAA==&#10;" fillcolor="#cfc" stroked="f">
                <w10:wrap anchorx="page" anchory="page"/>
              </v:rect>
            </w:pict>
          </mc:Fallback>
        </mc:AlternateContent>
      </w:r>
      <w:r>
        <w:rPr>
          <w:b w:val="0"/>
          <w:noProof/>
          <w:lang w:eastAsia="tr-TR"/>
        </w:rPr>
        <w:drawing>
          <wp:inline distT="0" distB="0" distL="0" distR="0">
            <wp:extent cx="1392820" cy="733425"/>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4" cstate="print"/>
                    <a:stretch>
                      <a:fillRect/>
                    </a:stretch>
                  </pic:blipFill>
                  <pic:spPr>
                    <a:xfrm>
                      <a:off x="0" y="0"/>
                      <a:ext cx="1392820" cy="733425"/>
                    </a:xfrm>
                    <a:prstGeom prst="rect">
                      <a:avLst/>
                    </a:prstGeom>
                  </pic:spPr>
                </pic:pic>
              </a:graphicData>
            </a:graphic>
          </wp:inline>
        </w:drawing>
      </w:r>
    </w:p>
    <w:p w:rsidR="005D7E77" w:rsidRDefault="005D7E77">
      <w:pPr>
        <w:pStyle w:val="GvdeMetni"/>
        <w:spacing w:before="6"/>
        <w:rPr>
          <w:sz w:val="16"/>
        </w:rPr>
      </w:pPr>
    </w:p>
    <w:p w:rsidR="005D7E77" w:rsidRDefault="00C716A4">
      <w:pPr>
        <w:spacing w:before="94"/>
        <w:ind w:left="520"/>
        <w:rPr>
          <w:b/>
          <w:sz w:val="21"/>
        </w:rPr>
      </w:pPr>
      <w:r>
        <w:rPr>
          <w:b/>
          <w:color w:val="800000"/>
          <w:sz w:val="21"/>
        </w:rPr>
        <w:t>Sağlıklı beslenme, sağlıklı çocukluk; sağlıklı çocukluk ise sağlıklı yetişkinlik demektir.</w:t>
      </w:r>
    </w:p>
    <w:p w:rsidR="005D7E77" w:rsidRDefault="005D7E77">
      <w:pPr>
        <w:pStyle w:val="GvdeMetni"/>
        <w:rPr>
          <w:sz w:val="22"/>
        </w:rPr>
      </w:pPr>
    </w:p>
    <w:p w:rsidR="005D7E77" w:rsidRDefault="00C716A4">
      <w:pPr>
        <w:spacing w:before="100"/>
        <w:ind w:left="4122" w:right="3867"/>
        <w:jc w:val="center"/>
        <w:rPr>
          <w:rFonts w:ascii="Comic Sans MS" w:hAnsi="Comic Sans MS"/>
          <w:b/>
          <w:sz w:val="18"/>
        </w:rPr>
      </w:pPr>
      <w:r>
        <w:rPr>
          <w:noProof/>
          <w:lang w:eastAsia="tr-TR"/>
        </w:rPr>
        <mc:AlternateContent>
          <mc:Choice Requires="wps">
            <w:drawing>
              <wp:anchor distT="0" distB="0" distL="114300" distR="114300" simplePos="0" relativeHeight="487518208" behindDoc="1" locked="0" layoutInCell="1" allowOverlap="1">
                <wp:simplePos x="0" y="0"/>
                <wp:positionH relativeFrom="page">
                  <wp:posOffset>862330</wp:posOffset>
                </wp:positionH>
                <wp:positionV relativeFrom="paragraph">
                  <wp:posOffset>-58420</wp:posOffset>
                </wp:positionV>
                <wp:extent cx="4305300" cy="72771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05300" cy="7277100"/>
                        </a:xfrm>
                        <a:custGeom>
                          <a:avLst/>
                          <a:gdLst>
                            <a:gd name="T0" fmla="+- 0 8038 1358"/>
                            <a:gd name="T1" fmla="*/ T0 w 6780"/>
                            <a:gd name="T2" fmla="+- 0 8 -92"/>
                            <a:gd name="T3" fmla="*/ 8 h 11460"/>
                            <a:gd name="T4" fmla="+- 0 1458 1358"/>
                            <a:gd name="T5" fmla="*/ T4 w 6780"/>
                            <a:gd name="T6" fmla="+- 0 8 -92"/>
                            <a:gd name="T7" fmla="*/ 8 h 11460"/>
                            <a:gd name="T8" fmla="+- 0 1458 1358"/>
                            <a:gd name="T9" fmla="*/ T8 w 6780"/>
                            <a:gd name="T10" fmla="+- 0 28 -92"/>
                            <a:gd name="T11" fmla="*/ 28 h 11460"/>
                            <a:gd name="T12" fmla="+- 0 1458 1358"/>
                            <a:gd name="T13" fmla="*/ T12 w 6780"/>
                            <a:gd name="T14" fmla="+- 0 11248 -92"/>
                            <a:gd name="T15" fmla="*/ 11248 h 11460"/>
                            <a:gd name="T16" fmla="+- 0 1458 1358"/>
                            <a:gd name="T17" fmla="*/ T16 w 6780"/>
                            <a:gd name="T18" fmla="+- 0 11268 -92"/>
                            <a:gd name="T19" fmla="*/ 11268 h 11460"/>
                            <a:gd name="T20" fmla="+- 0 8038 1358"/>
                            <a:gd name="T21" fmla="*/ T20 w 6780"/>
                            <a:gd name="T22" fmla="+- 0 11268 -92"/>
                            <a:gd name="T23" fmla="*/ 11268 h 11460"/>
                            <a:gd name="T24" fmla="+- 0 8038 1358"/>
                            <a:gd name="T25" fmla="*/ T24 w 6780"/>
                            <a:gd name="T26" fmla="+- 0 11248 -92"/>
                            <a:gd name="T27" fmla="*/ 11248 h 11460"/>
                            <a:gd name="T28" fmla="+- 0 8038 1358"/>
                            <a:gd name="T29" fmla="*/ T28 w 6780"/>
                            <a:gd name="T30" fmla="+- 0 11248 -92"/>
                            <a:gd name="T31" fmla="*/ 11248 h 11460"/>
                            <a:gd name="T32" fmla="+- 0 8038 1358"/>
                            <a:gd name="T33" fmla="*/ T32 w 6780"/>
                            <a:gd name="T34" fmla="+- 0 28 -92"/>
                            <a:gd name="T35" fmla="*/ 28 h 11460"/>
                            <a:gd name="T36" fmla="+- 0 8018 1358"/>
                            <a:gd name="T37" fmla="*/ T36 w 6780"/>
                            <a:gd name="T38" fmla="+- 0 28 -92"/>
                            <a:gd name="T39" fmla="*/ 28 h 11460"/>
                            <a:gd name="T40" fmla="+- 0 8018 1358"/>
                            <a:gd name="T41" fmla="*/ T40 w 6780"/>
                            <a:gd name="T42" fmla="+- 0 11248 -92"/>
                            <a:gd name="T43" fmla="*/ 11248 h 11460"/>
                            <a:gd name="T44" fmla="+- 0 1478 1358"/>
                            <a:gd name="T45" fmla="*/ T44 w 6780"/>
                            <a:gd name="T46" fmla="+- 0 11248 -92"/>
                            <a:gd name="T47" fmla="*/ 11248 h 11460"/>
                            <a:gd name="T48" fmla="+- 0 1478 1358"/>
                            <a:gd name="T49" fmla="*/ T48 w 6780"/>
                            <a:gd name="T50" fmla="+- 0 28 -92"/>
                            <a:gd name="T51" fmla="*/ 28 h 11460"/>
                            <a:gd name="T52" fmla="+- 0 8038 1358"/>
                            <a:gd name="T53" fmla="*/ T52 w 6780"/>
                            <a:gd name="T54" fmla="+- 0 28 -92"/>
                            <a:gd name="T55" fmla="*/ 28 h 11460"/>
                            <a:gd name="T56" fmla="+- 0 8038 1358"/>
                            <a:gd name="T57" fmla="*/ T56 w 6780"/>
                            <a:gd name="T58" fmla="+- 0 8 -92"/>
                            <a:gd name="T59" fmla="*/ 8 h 11460"/>
                            <a:gd name="T60" fmla="+- 0 8098 1358"/>
                            <a:gd name="T61" fmla="*/ T60 w 6780"/>
                            <a:gd name="T62" fmla="+- 0 -52 -92"/>
                            <a:gd name="T63" fmla="*/ -52 h 11460"/>
                            <a:gd name="T64" fmla="+- 0 1398 1358"/>
                            <a:gd name="T65" fmla="*/ T64 w 6780"/>
                            <a:gd name="T66" fmla="+- 0 -52 -92"/>
                            <a:gd name="T67" fmla="*/ -52 h 11460"/>
                            <a:gd name="T68" fmla="+- 0 1398 1358"/>
                            <a:gd name="T69" fmla="*/ T68 w 6780"/>
                            <a:gd name="T70" fmla="+- 0 -12 -92"/>
                            <a:gd name="T71" fmla="*/ -12 h 11460"/>
                            <a:gd name="T72" fmla="+- 0 1398 1358"/>
                            <a:gd name="T73" fmla="*/ T72 w 6780"/>
                            <a:gd name="T74" fmla="+- 0 11288 -92"/>
                            <a:gd name="T75" fmla="*/ 11288 h 11460"/>
                            <a:gd name="T76" fmla="+- 0 1398 1358"/>
                            <a:gd name="T77" fmla="*/ T76 w 6780"/>
                            <a:gd name="T78" fmla="+- 0 11328 -92"/>
                            <a:gd name="T79" fmla="*/ 11328 h 11460"/>
                            <a:gd name="T80" fmla="+- 0 8098 1358"/>
                            <a:gd name="T81" fmla="*/ T80 w 6780"/>
                            <a:gd name="T82" fmla="+- 0 11328 -92"/>
                            <a:gd name="T83" fmla="*/ 11328 h 11460"/>
                            <a:gd name="T84" fmla="+- 0 8098 1358"/>
                            <a:gd name="T85" fmla="*/ T84 w 6780"/>
                            <a:gd name="T86" fmla="+- 0 11288 -92"/>
                            <a:gd name="T87" fmla="*/ 11288 h 11460"/>
                            <a:gd name="T88" fmla="+- 0 1438 1358"/>
                            <a:gd name="T89" fmla="*/ T88 w 6780"/>
                            <a:gd name="T90" fmla="+- 0 11288 -92"/>
                            <a:gd name="T91" fmla="*/ 11288 h 11460"/>
                            <a:gd name="T92" fmla="+- 0 1438 1358"/>
                            <a:gd name="T93" fmla="*/ T92 w 6780"/>
                            <a:gd name="T94" fmla="+- 0 -12 -92"/>
                            <a:gd name="T95" fmla="*/ -12 h 11460"/>
                            <a:gd name="T96" fmla="+- 0 8058 1358"/>
                            <a:gd name="T97" fmla="*/ T96 w 6780"/>
                            <a:gd name="T98" fmla="+- 0 -12 -92"/>
                            <a:gd name="T99" fmla="*/ -12 h 11460"/>
                            <a:gd name="T100" fmla="+- 0 8058 1358"/>
                            <a:gd name="T101" fmla="*/ T100 w 6780"/>
                            <a:gd name="T102" fmla="+- 0 11288 -92"/>
                            <a:gd name="T103" fmla="*/ 11288 h 11460"/>
                            <a:gd name="T104" fmla="+- 0 8098 1358"/>
                            <a:gd name="T105" fmla="*/ T104 w 6780"/>
                            <a:gd name="T106" fmla="+- 0 11288 -92"/>
                            <a:gd name="T107" fmla="*/ 11288 h 11460"/>
                            <a:gd name="T108" fmla="+- 0 8098 1358"/>
                            <a:gd name="T109" fmla="*/ T108 w 6780"/>
                            <a:gd name="T110" fmla="+- 0 -12 -92"/>
                            <a:gd name="T111" fmla="*/ -12 h 11460"/>
                            <a:gd name="T112" fmla="+- 0 8098 1358"/>
                            <a:gd name="T113" fmla="*/ T112 w 6780"/>
                            <a:gd name="T114" fmla="+- 0 -12 -92"/>
                            <a:gd name="T115" fmla="*/ -12 h 11460"/>
                            <a:gd name="T116" fmla="+- 0 8098 1358"/>
                            <a:gd name="T117" fmla="*/ T116 w 6780"/>
                            <a:gd name="T118" fmla="+- 0 -52 -92"/>
                            <a:gd name="T119" fmla="*/ -52 h 11460"/>
                            <a:gd name="T120" fmla="+- 0 8138 1358"/>
                            <a:gd name="T121" fmla="*/ T120 w 6780"/>
                            <a:gd name="T122" fmla="+- 0 -92 -92"/>
                            <a:gd name="T123" fmla="*/ -92 h 11460"/>
                            <a:gd name="T124" fmla="+- 0 1358 1358"/>
                            <a:gd name="T125" fmla="*/ T124 w 6780"/>
                            <a:gd name="T126" fmla="+- 0 -92 -92"/>
                            <a:gd name="T127" fmla="*/ -92 h 11460"/>
                            <a:gd name="T128" fmla="+- 0 1358 1358"/>
                            <a:gd name="T129" fmla="*/ T128 w 6780"/>
                            <a:gd name="T130" fmla="+- 0 -72 -92"/>
                            <a:gd name="T131" fmla="*/ -72 h 11460"/>
                            <a:gd name="T132" fmla="+- 0 1358 1358"/>
                            <a:gd name="T133" fmla="*/ T132 w 6780"/>
                            <a:gd name="T134" fmla="+- 0 11348 -92"/>
                            <a:gd name="T135" fmla="*/ 11348 h 11460"/>
                            <a:gd name="T136" fmla="+- 0 1358 1358"/>
                            <a:gd name="T137" fmla="*/ T136 w 6780"/>
                            <a:gd name="T138" fmla="+- 0 11368 -92"/>
                            <a:gd name="T139" fmla="*/ 11368 h 11460"/>
                            <a:gd name="T140" fmla="+- 0 8138 1358"/>
                            <a:gd name="T141" fmla="*/ T140 w 6780"/>
                            <a:gd name="T142" fmla="+- 0 11368 -92"/>
                            <a:gd name="T143" fmla="*/ 11368 h 11460"/>
                            <a:gd name="T144" fmla="+- 0 8138 1358"/>
                            <a:gd name="T145" fmla="*/ T144 w 6780"/>
                            <a:gd name="T146" fmla="+- 0 11348 -92"/>
                            <a:gd name="T147" fmla="*/ 11348 h 11460"/>
                            <a:gd name="T148" fmla="+- 0 1378 1358"/>
                            <a:gd name="T149" fmla="*/ T148 w 6780"/>
                            <a:gd name="T150" fmla="+- 0 11348 -92"/>
                            <a:gd name="T151" fmla="*/ 11348 h 11460"/>
                            <a:gd name="T152" fmla="+- 0 1378 1358"/>
                            <a:gd name="T153" fmla="*/ T152 w 6780"/>
                            <a:gd name="T154" fmla="+- 0 -72 -92"/>
                            <a:gd name="T155" fmla="*/ -72 h 11460"/>
                            <a:gd name="T156" fmla="+- 0 8118 1358"/>
                            <a:gd name="T157" fmla="*/ T156 w 6780"/>
                            <a:gd name="T158" fmla="+- 0 -72 -92"/>
                            <a:gd name="T159" fmla="*/ -72 h 11460"/>
                            <a:gd name="T160" fmla="+- 0 8118 1358"/>
                            <a:gd name="T161" fmla="*/ T160 w 6780"/>
                            <a:gd name="T162" fmla="+- 0 11348 -92"/>
                            <a:gd name="T163" fmla="*/ 11348 h 11460"/>
                            <a:gd name="T164" fmla="+- 0 8138 1358"/>
                            <a:gd name="T165" fmla="*/ T164 w 6780"/>
                            <a:gd name="T166" fmla="+- 0 11348 -92"/>
                            <a:gd name="T167" fmla="*/ 11348 h 11460"/>
                            <a:gd name="T168" fmla="+- 0 8138 1358"/>
                            <a:gd name="T169" fmla="*/ T168 w 6780"/>
                            <a:gd name="T170" fmla="+- 0 -72 -92"/>
                            <a:gd name="T171" fmla="*/ -72 h 11460"/>
                            <a:gd name="T172" fmla="+- 0 8138 1358"/>
                            <a:gd name="T173" fmla="*/ T172 w 6780"/>
                            <a:gd name="T174" fmla="+- 0 -72 -92"/>
                            <a:gd name="T175" fmla="*/ -72 h 11460"/>
                            <a:gd name="T176" fmla="+- 0 8138 1358"/>
                            <a:gd name="T177" fmla="*/ T176 w 6780"/>
                            <a:gd name="T178" fmla="+- 0 -92 -92"/>
                            <a:gd name="T179" fmla="*/ -92 h 11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780" h="11460">
                              <a:moveTo>
                                <a:pt x="6680" y="100"/>
                              </a:moveTo>
                              <a:lnTo>
                                <a:pt x="100" y="100"/>
                              </a:lnTo>
                              <a:lnTo>
                                <a:pt x="100" y="120"/>
                              </a:lnTo>
                              <a:lnTo>
                                <a:pt x="100" y="11340"/>
                              </a:lnTo>
                              <a:lnTo>
                                <a:pt x="100" y="11360"/>
                              </a:lnTo>
                              <a:lnTo>
                                <a:pt x="6680" y="11360"/>
                              </a:lnTo>
                              <a:lnTo>
                                <a:pt x="6680" y="11340"/>
                              </a:lnTo>
                              <a:lnTo>
                                <a:pt x="6680" y="120"/>
                              </a:lnTo>
                              <a:lnTo>
                                <a:pt x="6660" y="120"/>
                              </a:lnTo>
                              <a:lnTo>
                                <a:pt x="6660" y="11340"/>
                              </a:lnTo>
                              <a:lnTo>
                                <a:pt x="120" y="11340"/>
                              </a:lnTo>
                              <a:lnTo>
                                <a:pt x="120" y="120"/>
                              </a:lnTo>
                              <a:lnTo>
                                <a:pt x="6680" y="120"/>
                              </a:lnTo>
                              <a:lnTo>
                                <a:pt x="6680" y="100"/>
                              </a:lnTo>
                              <a:close/>
                              <a:moveTo>
                                <a:pt x="6740" y="40"/>
                              </a:moveTo>
                              <a:lnTo>
                                <a:pt x="40" y="40"/>
                              </a:lnTo>
                              <a:lnTo>
                                <a:pt x="40" y="80"/>
                              </a:lnTo>
                              <a:lnTo>
                                <a:pt x="40" y="11380"/>
                              </a:lnTo>
                              <a:lnTo>
                                <a:pt x="40" y="11420"/>
                              </a:lnTo>
                              <a:lnTo>
                                <a:pt x="6740" y="11420"/>
                              </a:lnTo>
                              <a:lnTo>
                                <a:pt x="6740" y="11380"/>
                              </a:lnTo>
                              <a:lnTo>
                                <a:pt x="80" y="11380"/>
                              </a:lnTo>
                              <a:lnTo>
                                <a:pt x="80" y="80"/>
                              </a:lnTo>
                              <a:lnTo>
                                <a:pt x="6700" y="80"/>
                              </a:lnTo>
                              <a:lnTo>
                                <a:pt x="6700" y="11380"/>
                              </a:lnTo>
                              <a:lnTo>
                                <a:pt x="6740" y="11380"/>
                              </a:lnTo>
                              <a:lnTo>
                                <a:pt x="6740" y="80"/>
                              </a:lnTo>
                              <a:lnTo>
                                <a:pt x="6740" y="40"/>
                              </a:lnTo>
                              <a:close/>
                              <a:moveTo>
                                <a:pt x="6780" y="0"/>
                              </a:moveTo>
                              <a:lnTo>
                                <a:pt x="0" y="0"/>
                              </a:lnTo>
                              <a:lnTo>
                                <a:pt x="0" y="20"/>
                              </a:lnTo>
                              <a:lnTo>
                                <a:pt x="0" y="11440"/>
                              </a:lnTo>
                              <a:lnTo>
                                <a:pt x="0" y="11460"/>
                              </a:lnTo>
                              <a:lnTo>
                                <a:pt x="6780" y="11460"/>
                              </a:lnTo>
                              <a:lnTo>
                                <a:pt x="6780" y="11440"/>
                              </a:lnTo>
                              <a:lnTo>
                                <a:pt x="20" y="11440"/>
                              </a:lnTo>
                              <a:lnTo>
                                <a:pt x="20" y="20"/>
                              </a:lnTo>
                              <a:lnTo>
                                <a:pt x="6760" y="20"/>
                              </a:lnTo>
                              <a:lnTo>
                                <a:pt x="6760" y="11440"/>
                              </a:lnTo>
                              <a:lnTo>
                                <a:pt x="6780" y="11440"/>
                              </a:lnTo>
                              <a:lnTo>
                                <a:pt x="6780" y="20"/>
                              </a:lnTo>
                              <a:lnTo>
                                <a:pt x="6780" y="0"/>
                              </a:lnTo>
                              <a:close/>
                            </a:path>
                          </a:pathLst>
                        </a:custGeom>
                        <a:solidFill>
                          <a:srgbClr val="33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67.9pt;margin-top:-4.6pt;width:339pt;height:573pt;z-index:-1579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80,1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TjewkAAMcwAAAOAAAAZHJzL2Uyb0RvYy54bWysW9tu4zYQfS/QfxD02MJrje4K1lu0u01R&#10;YHsBqn6AYsuxUVtyJSXOtui/d0iJzpCroYii+xA70RF5Zg5nyCG5b795OZ+857rrj22z8eFN4Ht1&#10;s213x+Zx4/9e3q9y3+uHqtlVp7apN/6nuve/efflF2+vl7s6bA/taVd3HjbS9HfXy8Y/DMPlbr3u&#10;t4f6XPVv2kvd4MN9252rAX/tHte7rrpi6+fTOgyCdH1tu92la7d13+NfP4wP/Xey/f2+3g6/7Pd9&#10;PXinjY/cBvmzkz8fxM/1u7fV3WNXXQ7H7USj+g8sztWxwU5vTX2ohsp76o6fNXU+bru2b/fDm217&#10;Xrf7/XFbSxvQGggMa347VJda2oLO6S83N/X/X7Pbn59/7bzjbuOHvtdUZ5To26ehlT17oXDP9dLf&#10;Ieq3y6+dMLC/fGy3f/T4YK09Eb/0iPEerj+1O2ymwmakS1723Vm8icZ6L9Lzn26er18Gb4t/jKMg&#10;iQIUaIvPsjDLAH8RfVR36vXtUz/8ULeyqer5Yz+M0u3wm3T8bqJfYiv78wlV/HrlBV4eRLkHUZJP&#10;Ut9goGBfrb0y8K5emuVqPNxA6BTalrcqpE9Q5xskUhBsJ/cOHkCcftZOrECSE8TJPKdEwQSnmOGU&#10;KtBo3xynTEFsnDAyiW0sp0LBBKec4QS608N8jhVQlyOE8RXoTmeJAfV8CSFHzfA9hPE8O+p8kCiO&#10;oK4AT5DKUELKETSEgDCdJ0iVQIKIYgiGuhpsCIRUkDJkg8AQhCMYUkHsBHVNeIJUkzLkIiI0BOEk&#10;DqkgVolDXROeINWkxDE9n0YiXZCx67lcQgWxEox0TViCEdWkjLggiXRB5uM3omrw8RvpauQBzCe7&#10;iKpRRlx4RLoUDDWqA08t1nVgqcVUhzLmAiPWRWBljakIVlljXQeIs3nfxVSKMuYCI9al4AlSKewE&#10;dTV4glSQEjPufGAkuiDz4iZUDV7cRFeDDYmEqlEmXEgkuhQMNaqDhZquA0+N6lAmXEjgYoZO3bOz&#10;RUIFYGcKXKloLQXF/HhLqQRlygVEqkuwQufOZLmUCiAwzDSW6gpAxJGjIpQpFwypLgJHjkpgI6dr&#10;wJOjOpQ4Z88HQqYLscLlzIznMiqDwDCey3QdWHIZVaLMuFDIDCEgzGfHXEaFwDSCKI6grgVPkKpR&#10;ZlxAZIYYEM2Ha0bFAIliCGIp4BQYOVWkzLnAyA1BOII5FcROUNck5yI3p5qUORccuSEIJ3FOBbFK&#10;nBuaxEwdllNNShwy8wFS6IKMXc+ESEEFsRLEUo5KDBzBgmpSFlyQFLogTAQXVA5LBBe6HnnAVIwF&#10;1aMsuAApdDE4clQKCzlRnFPXsewgoGqU+B6jLgSGGNz4g4CqYdUXAl0RNkQgoKIgSy5IINBVYQch&#10;BFSWBZa6NBaWVB1kyUUKGMU4IzZo5bhNbaMg5xkaFTlfkoOuDMuQ6mJlqOtiYUh1KYGvyUFXhVks&#10;AFBNLKsFMEtyYLIh6DU5vsdFTKhHDKbCuRUDaEW5ADETHtbMWkyLLbP5fbOQqoL7Lmy0GGU5y5Bq&#10;YmWoa2JhSFVBhmykGHX5CldASOCzncKIZjEB4nxoVOU8Q70sx9UAp7JRmOOSgNm90orzEcay1KPF&#10;wpIqUwJbouNg1scOQmcXiLjOU0DcTUSW/B4WmLU6GzF6sY7vcb78rFznWBr1upWlHjU5z1KPGrZk&#10;x91j5aJxr5hVPKbq2BWPDX0iZlsBYqpPCWzdDkbhzo9LrXi3szQKeGBZ6hU8sCU8GDU8F98J1cYW&#10;34muTQ7M1hYkVJsS2EoejFKeZUh1sTE0C3qWoV7RA1vSg1HT80prZb1daaOy56MmpcrgFjo71xjF&#10;vYUlVWaBpR41FpZUHWTJzjdmlc/MN3qZb5lvjDqfZ6gX+oBNzldZYJT63HjUKn3beMzMiOHWPRnV&#10;pQS21Aej1udWFVqpb6wq8FTxUZ0bVgd1lLh9aaazRPzmVeIAO5AHmJe2FweXJa4C8HSyjKaDSUSJ&#10;g0cGjANXgDMnMI4fAcYV+XjmaW9aLLMlPHGDo2clvHCCiwWogOPC0YWMWA1KuJul4WQqLqlcWhfr&#10;JNE6rm6c4JOpuMxwgYuVg2gd53sn+GQqTrxO8MlUnAFd4GJSE2RwMnKCT6biPq8LXKR70TomaSf4&#10;ZGrqZmo6mYqJy6V1kY0EGcwiTvDJVAxpF7jYkhOt416aE3wyFXe2nOCTqbjP5AIXm0eCDO77OMEn&#10;Uws3U+X+imhebIu4tC+3OsYX3MyFYLJXbBc49XDLTuBmMsBksyimnXpQGUrUtm4vTBIDHgC7vaCM&#10;dkxToPIU1lJuPYjDT6mDY6oClatwm9KtB3FEKHtwTFdy7S9fcExYoDIWOKYsuSoee3BUWmUtcExb&#10;INaLsgfHxAUqc4Fj6gKVu8AxeYFY2EhKevrCNQjO8tOCo8N7auYNtc738IbagxC7urtUg1inqK/e&#10;dePL60reAS/dyQtH4tG5fa7LVoIGsWJJU3GMgZ2/3qZ6hZwaCpVbuhpSPVefF9nkDYcbWmMoqefq&#10;08Bh+eqMHO9NoWdUW+pzbPPVHNw4sDdKoQv9v0IXTEpTUVwJHzkDl43HpmST7sjFzpXmzsDbVTvl&#10;7u2p7Ws57l6HyyRBJrZl0Ac3p74i1Nsj0sSpp+pTQ40X71jhp7awWnMFxkvGKzsweNyhS90rzy/y&#10;nIAL1qSZOGdBZ7vilh2Uvtq9ZMwNutg7J7VtGE0eUFHMjaLRfoVSY0d9jmNoxCyoOIJQ7dvAVY2o&#10;T9rY7Q4nOyTH7CuSgbru6QRd6B2NGLPBEs0JuGB0mk0ZyxW37B9q94IxN+hi78ZgUIqo8YOeFfOf&#10;vA18mwjxj/RGcN+ejrv74+kkZr++e3x4f+q85wpvfUfRe/w3TVYa7CTr96YVr6m5TLyOl5KnuVZc&#10;T5a3uP8u8Jwj+C4sVvdpnq3i+zhZFVmQrwIovivSIC7iD/f/iN0CiO8Ox92ubj4em1rdKIfY7cb2&#10;dLd9vAsu75SLmb5IsMiWdrFGBvLfnJFd+9TsZC4/1NXu++n7UB1P4/e1zlg6Gc1Wn9IR8qa3uNw9&#10;3gZ/aHef8KJ314636fH2P345tN1fvnfFm/Qbv//zqepq3zv92OBV9UIGnTfIX+IkE2O3o08e6JOq&#10;2WJTG3/wcQtGfH0/jNf1ny7d8fGAPYH0RdOKe+r7o7gGLvmNrKZf8La8tGC62S+u49PfJer1/x+8&#10;+xcAAP//AwBQSwMEFAAGAAgAAAAhAE+gzB3fAAAACwEAAA8AAABkcnMvZG93bnJldi54bWxMj8FO&#10;wzAQRO9I/IO1SFxQ66QRJYQ4VVXEDSHR9APceEkC8TqK7Tbw9Swnepyd0eybcjPbQZxw8r0jBeky&#10;AYHUONNTq+BQvyxyED5oMnpwhAq+0cOmur4qdWHcmd7xtA+t4BLyhVbQhTAWUvqmQ6v90o1I7H24&#10;yerAcmqlmfSZy+0gV0myllb3xB86PeKuw+ZrH62CGLZJvfs5JBHfHnJ8jZ/1nXlW6vZm3j6BCDiH&#10;/zD84TM6VMx0dJGMFwPr7J7Rg4LF4woEB/I048ORnTRb5yCrUl5uqH4BAAD//wMAUEsBAi0AFAAG&#10;AAgAAAAhALaDOJL+AAAA4QEAABMAAAAAAAAAAAAAAAAAAAAAAFtDb250ZW50X1R5cGVzXS54bWxQ&#10;SwECLQAUAAYACAAAACEAOP0h/9YAAACUAQAACwAAAAAAAAAAAAAAAAAvAQAAX3JlbHMvLnJlbHNQ&#10;SwECLQAUAAYACAAAACEABz3043sJAADHMAAADgAAAAAAAAAAAAAAAAAuAgAAZHJzL2Uyb0RvYy54&#10;bWxQSwECLQAUAAYACAAAACEAT6DMHd8AAAALAQAADwAAAAAAAAAAAAAAAADVCwAAZHJzL2Rvd25y&#10;ZXYueG1sUEsFBgAAAAAEAAQA8wAAAOEMAAAAAA==&#10;" path="m6680,100r-6580,l100,120r,11220l100,11360r6580,l6680,11340r,-11220l6660,120r,11220l120,11340,120,120r6560,l6680,100xm6740,40l40,40r,40l40,11380r,40l6740,11420r,-40l80,11380,80,80r6620,l6700,11380r40,l6740,80r,-40xm6780,l,,,20,,11440r,20l6780,11460r,-20l20,11440,20,20r6740,l6760,11440r20,l6780,20r,-20xe" fillcolor="#3cc" stroked="f">
                <v:path arrowok="t" o:connecttype="custom" o:connectlocs="4241800,5080;63500,5080;63500,17780;63500,7142480;63500,7155180;4241800,7155180;4241800,7142480;4241800,7142480;4241800,17780;4229100,17780;4229100,7142480;76200,7142480;76200,17780;4241800,17780;4241800,5080;4279900,-33020;25400,-33020;25400,-7620;25400,7167880;25400,7193280;4279900,7193280;4279900,7167880;50800,7167880;50800,-7620;4254500,-7620;4254500,7167880;4279900,7167880;4279900,-7620;4279900,-7620;4279900,-33020;4305300,-58420;0,-58420;0,-45720;0,7205980;0,7218680;4305300,7218680;4305300,7205980;12700,7205980;12700,-45720;4292600,-45720;4292600,7205980;4305300,7205980;4305300,-45720;4305300,-45720;4305300,-58420" o:connectangles="0,0,0,0,0,0,0,0,0,0,0,0,0,0,0,0,0,0,0,0,0,0,0,0,0,0,0,0,0,0,0,0,0,0,0,0,0,0,0,0,0,0,0,0,0"/>
                <w10:wrap anchorx="page"/>
              </v:shape>
            </w:pict>
          </mc:Fallback>
        </mc:AlternateContent>
      </w:r>
      <w:r>
        <w:rPr>
          <w:noProof/>
          <w:lang w:eastAsia="tr-TR"/>
        </w:rPr>
        <w:drawing>
          <wp:anchor distT="0" distB="0" distL="0" distR="0" simplePos="0" relativeHeight="15731712" behindDoc="0" locked="0" layoutInCell="1" allowOverlap="1">
            <wp:simplePos x="0" y="0"/>
            <wp:positionH relativeFrom="page">
              <wp:posOffset>5346315</wp:posOffset>
            </wp:positionH>
            <wp:positionV relativeFrom="paragraph">
              <wp:posOffset>269324</wp:posOffset>
            </wp:positionV>
            <wp:extent cx="652062" cy="6724339"/>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5" cstate="print"/>
                    <a:stretch>
                      <a:fillRect/>
                    </a:stretch>
                  </pic:blipFill>
                  <pic:spPr>
                    <a:xfrm>
                      <a:off x="0" y="0"/>
                      <a:ext cx="652062" cy="6724339"/>
                    </a:xfrm>
                    <a:prstGeom prst="rect">
                      <a:avLst/>
                    </a:prstGeom>
                  </pic:spPr>
                </pic:pic>
              </a:graphicData>
            </a:graphic>
          </wp:anchor>
        </w:drawing>
      </w:r>
      <w:r>
        <w:rPr>
          <w:rFonts w:ascii="Comic Sans MS" w:hAnsi="Comic Sans MS"/>
          <w:b/>
          <w:color w:val="800000"/>
          <w:sz w:val="18"/>
        </w:rPr>
        <w:t>Ö N E R İ L E R</w:t>
      </w:r>
    </w:p>
    <w:p w:rsidR="005D7E77" w:rsidRDefault="00C716A4">
      <w:pPr>
        <w:pStyle w:val="ListeParagraf"/>
        <w:numPr>
          <w:ilvl w:val="2"/>
          <w:numId w:val="1"/>
        </w:numPr>
        <w:tabs>
          <w:tab w:val="left" w:pos="1943"/>
        </w:tabs>
        <w:spacing w:before="205"/>
        <w:ind w:right="1682" w:hanging="361"/>
        <w:rPr>
          <w:b/>
          <w:sz w:val="20"/>
        </w:rPr>
      </w:pPr>
      <w:r>
        <w:rPr>
          <w:noProof/>
          <w:lang w:eastAsia="tr-TR"/>
        </w:rPr>
        <w:drawing>
          <wp:anchor distT="0" distB="0" distL="0" distR="0" simplePos="0" relativeHeight="15730688" behindDoc="0" locked="0" layoutInCell="1" allowOverlap="1">
            <wp:simplePos x="0" y="0"/>
            <wp:positionH relativeFrom="page">
              <wp:posOffset>93754</wp:posOffset>
            </wp:positionH>
            <wp:positionV relativeFrom="paragraph">
              <wp:posOffset>81416</wp:posOffset>
            </wp:positionV>
            <wp:extent cx="673551" cy="6724507"/>
            <wp:effectExtent l="0" t="0" r="0" b="0"/>
            <wp:wrapNone/>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6" cstate="print"/>
                    <a:stretch>
                      <a:fillRect/>
                    </a:stretch>
                  </pic:blipFill>
                  <pic:spPr>
                    <a:xfrm>
                      <a:off x="0" y="0"/>
                      <a:ext cx="673551" cy="6724507"/>
                    </a:xfrm>
                    <a:prstGeom prst="rect">
                      <a:avLst/>
                    </a:prstGeom>
                  </pic:spPr>
                </pic:pic>
              </a:graphicData>
            </a:graphic>
          </wp:anchor>
        </w:drawing>
      </w:r>
      <w:r>
        <w:rPr>
          <w:b/>
          <w:sz w:val="20"/>
        </w:rPr>
        <w:t>Çocuğunuzun günde 3 ana, 2 ara öğün olarak beslenmesine dikkat ediniz, öğün</w:t>
      </w:r>
      <w:r>
        <w:rPr>
          <w:b/>
          <w:spacing w:val="-4"/>
          <w:sz w:val="20"/>
        </w:rPr>
        <w:t xml:space="preserve"> </w:t>
      </w:r>
      <w:r>
        <w:rPr>
          <w:b/>
          <w:sz w:val="20"/>
        </w:rPr>
        <w:t>atlatmayınız.</w:t>
      </w:r>
    </w:p>
    <w:p w:rsidR="005D7E77" w:rsidRDefault="005D7E77">
      <w:pPr>
        <w:pStyle w:val="GvdeMetni"/>
      </w:pPr>
    </w:p>
    <w:p w:rsidR="005D7E77" w:rsidRDefault="00C716A4">
      <w:pPr>
        <w:pStyle w:val="ListeParagraf"/>
        <w:numPr>
          <w:ilvl w:val="2"/>
          <w:numId w:val="1"/>
        </w:numPr>
        <w:tabs>
          <w:tab w:val="left" w:pos="1943"/>
        </w:tabs>
        <w:rPr>
          <w:b/>
          <w:sz w:val="20"/>
        </w:rPr>
      </w:pPr>
      <w:r>
        <w:rPr>
          <w:b/>
          <w:sz w:val="20"/>
        </w:rPr>
        <w:t>Sabah kahvaltısı çocuğunuzun okul başarısı için önemli</w:t>
      </w:r>
      <w:r>
        <w:rPr>
          <w:b/>
          <w:sz w:val="20"/>
        </w:rPr>
        <w:t>dir. Çocuğunuzu kahvaltı yaparak güne</w:t>
      </w:r>
      <w:r>
        <w:rPr>
          <w:b/>
          <w:spacing w:val="-5"/>
          <w:sz w:val="20"/>
        </w:rPr>
        <w:t xml:space="preserve"> </w:t>
      </w:r>
      <w:r>
        <w:rPr>
          <w:b/>
          <w:sz w:val="20"/>
        </w:rPr>
        <w:t>başlatınız.</w:t>
      </w:r>
    </w:p>
    <w:p w:rsidR="005D7E77" w:rsidRDefault="005D7E77">
      <w:pPr>
        <w:pStyle w:val="GvdeMetni"/>
      </w:pPr>
    </w:p>
    <w:p w:rsidR="005D7E77" w:rsidRDefault="00C716A4">
      <w:pPr>
        <w:pStyle w:val="ListeParagraf"/>
        <w:numPr>
          <w:ilvl w:val="2"/>
          <w:numId w:val="1"/>
        </w:numPr>
        <w:tabs>
          <w:tab w:val="left" w:pos="1943"/>
        </w:tabs>
        <w:rPr>
          <w:b/>
          <w:sz w:val="20"/>
        </w:rPr>
      </w:pPr>
      <w:r>
        <w:rPr>
          <w:b/>
          <w:sz w:val="20"/>
        </w:rPr>
        <w:t>Ara öğünlerde çocuğunuzun sağlıklı beslenmesi için meyve, ayran, süt, taze sıkılmış meyve suları, peynirli sandviç, kek veya poğaça gibi besinleri tercih</w:t>
      </w:r>
      <w:r>
        <w:rPr>
          <w:b/>
          <w:spacing w:val="-8"/>
          <w:sz w:val="20"/>
        </w:rPr>
        <w:t xml:space="preserve"> </w:t>
      </w:r>
      <w:r>
        <w:rPr>
          <w:b/>
          <w:sz w:val="20"/>
        </w:rPr>
        <w:t>ediniz.</w:t>
      </w:r>
    </w:p>
    <w:p w:rsidR="005D7E77" w:rsidRDefault="005D7E77">
      <w:pPr>
        <w:pStyle w:val="GvdeMetni"/>
        <w:spacing w:before="1"/>
      </w:pPr>
    </w:p>
    <w:p w:rsidR="005D7E77" w:rsidRDefault="00C716A4">
      <w:pPr>
        <w:pStyle w:val="ListeParagraf"/>
        <w:numPr>
          <w:ilvl w:val="2"/>
          <w:numId w:val="1"/>
        </w:numPr>
        <w:tabs>
          <w:tab w:val="left" w:pos="1943"/>
        </w:tabs>
        <w:ind w:right="1682"/>
        <w:rPr>
          <w:b/>
          <w:sz w:val="20"/>
        </w:rPr>
      </w:pPr>
      <w:r>
        <w:rPr>
          <w:b/>
          <w:sz w:val="20"/>
        </w:rPr>
        <w:t>Yemeklerinizde iyotlu tuz kullanınız, iyotlu tuzu koyu renkli cam kavanozda ağzı kapalı olarak saklayınız. Tuzu yemeğe ocaktan indirmeye yakın katınız ve yemeği pişirdiğiniz kabın ağzını kapalı tutunuz. Aşırı tuz tüketiminden</w:t>
      </w:r>
      <w:r>
        <w:rPr>
          <w:b/>
          <w:spacing w:val="-9"/>
          <w:sz w:val="20"/>
        </w:rPr>
        <w:t xml:space="preserve"> </w:t>
      </w:r>
      <w:r>
        <w:rPr>
          <w:b/>
          <w:sz w:val="20"/>
        </w:rPr>
        <w:t>kaçınınız.</w:t>
      </w:r>
    </w:p>
    <w:p w:rsidR="005D7E77" w:rsidRDefault="005D7E77">
      <w:pPr>
        <w:pStyle w:val="GvdeMetni"/>
        <w:spacing w:before="11"/>
        <w:rPr>
          <w:sz w:val="19"/>
        </w:rPr>
      </w:pPr>
    </w:p>
    <w:p w:rsidR="005D7E77" w:rsidRDefault="00C716A4">
      <w:pPr>
        <w:pStyle w:val="ListeParagraf"/>
        <w:numPr>
          <w:ilvl w:val="2"/>
          <w:numId w:val="1"/>
        </w:numPr>
        <w:tabs>
          <w:tab w:val="left" w:pos="1943"/>
        </w:tabs>
        <w:ind w:right="1681"/>
        <w:rPr>
          <w:b/>
          <w:sz w:val="20"/>
        </w:rPr>
      </w:pPr>
      <w:r>
        <w:rPr>
          <w:b/>
          <w:sz w:val="20"/>
        </w:rPr>
        <w:t>Çocuğunuzun vücudu</w:t>
      </w:r>
      <w:r>
        <w:rPr>
          <w:b/>
          <w:sz w:val="20"/>
        </w:rPr>
        <w:t>nun düzenli çalışması için günde 1 - 1,5 litre su/sıvı tüketmesini</w:t>
      </w:r>
      <w:r>
        <w:rPr>
          <w:b/>
          <w:spacing w:val="-5"/>
          <w:sz w:val="20"/>
        </w:rPr>
        <w:t xml:space="preserve"> </w:t>
      </w:r>
      <w:r>
        <w:rPr>
          <w:b/>
          <w:sz w:val="20"/>
        </w:rPr>
        <w:t>sağlayınız.</w:t>
      </w:r>
    </w:p>
    <w:p w:rsidR="005D7E77" w:rsidRDefault="005D7E77">
      <w:pPr>
        <w:pStyle w:val="GvdeMetni"/>
      </w:pPr>
    </w:p>
    <w:p w:rsidR="005D7E77" w:rsidRDefault="00C716A4">
      <w:pPr>
        <w:pStyle w:val="ListeParagraf"/>
        <w:numPr>
          <w:ilvl w:val="2"/>
          <w:numId w:val="1"/>
        </w:numPr>
        <w:tabs>
          <w:tab w:val="left" w:pos="1943"/>
        </w:tabs>
        <w:ind w:right="1681"/>
        <w:rPr>
          <w:b/>
          <w:sz w:val="20"/>
        </w:rPr>
      </w:pPr>
      <w:r>
        <w:rPr>
          <w:b/>
          <w:sz w:val="20"/>
        </w:rPr>
        <w:t>Çocuğunuzun vücut ağırlığındaki değişikliklere (şişmanlık, zayıflık) dikkat ediniz, gerektiğinde bir sağlık kuruluşuna başvurunuz.</w:t>
      </w:r>
    </w:p>
    <w:p w:rsidR="005D7E77" w:rsidRDefault="005D7E77">
      <w:pPr>
        <w:pStyle w:val="GvdeMetni"/>
        <w:spacing w:before="11"/>
        <w:rPr>
          <w:sz w:val="19"/>
        </w:rPr>
      </w:pPr>
    </w:p>
    <w:p w:rsidR="005D7E77" w:rsidRDefault="00C716A4">
      <w:pPr>
        <w:pStyle w:val="ListeParagraf"/>
        <w:numPr>
          <w:ilvl w:val="2"/>
          <w:numId w:val="1"/>
        </w:numPr>
        <w:tabs>
          <w:tab w:val="left" w:pos="1943"/>
        </w:tabs>
        <w:ind w:right="1681"/>
        <w:rPr>
          <w:b/>
          <w:sz w:val="20"/>
        </w:rPr>
      </w:pPr>
      <w:r>
        <w:rPr>
          <w:b/>
          <w:sz w:val="20"/>
        </w:rPr>
        <w:t>Beslenme çantasında; süt, ayran, meyve suyu,</w:t>
      </w:r>
      <w:r>
        <w:rPr>
          <w:b/>
          <w:sz w:val="20"/>
        </w:rPr>
        <w:t xml:space="preserve"> peynir, meyve, ekmek, taze sebze, meyve, haşlanmış yumurta, et (köfte, balık, tavuk eti), kek, kurabiye veya poğaça gibi yiyeceklerin bulunmasını tercih</w:t>
      </w:r>
      <w:r>
        <w:rPr>
          <w:b/>
          <w:spacing w:val="-5"/>
          <w:sz w:val="20"/>
        </w:rPr>
        <w:t xml:space="preserve"> </w:t>
      </w:r>
      <w:r>
        <w:rPr>
          <w:b/>
          <w:sz w:val="20"/>
        </w:rPr>
        <w:t>ediniz.</w:t>
      </w:r>
    </w:p>
    <w:p w:rsidR="005D7E77" w:rsidRDefault="005D7E77">
      <w:pPr>
        <w:pStyle w:val="GvdeMetni"/>
        <w:spacing w:before="1"/>
      </w:pPr>
    </w:p>
    <w:p w:rsidR="005D7E77" w:rsidRDefault="00C716A4">
      <w:pPr>
        <w:pStyle w:val="ListeParagraf"/>
        <w:numPr>
          <w:ilvl w:val="2"/>
          <w:numId w:val="1"/>
        </w:numPr>
        <w:tabs>
          <w:tab w:val="left" w:pos="1942"/>
          <w:tab w:val="left" w:pos="1943"/>
        </w:tabs>
        <w:ind w:right="0" w:hanging="361"/>
        <w:jc w:val="left"/>
        <w:rPr>
          <w:b/>
          <w:sz w:val="20"/>
        </w:rPr>
      </w:pPr>
      <w:r>
        <w:rPr>
          <w:b/>
          <w:sz w:val="20"/>
        </w:rPr>
        <w:t>Beslenme çantasının temizliğine çok dikkat</w:t>
      </w:r>
      <w:r>
        <w:rPr>
          <w:b/>
          <w:spacing w:val="-7"/>
          <w:sz w:val="20"/>
        </w:rPr>
        <w:t xml:space="preserve"> </w:t>
      </w:r>
      <w:r>
        <w:rPr>
          <w:b/>
          <w:sz w:val="20"/>
        </w:rPr>
        <w:t>ediniz.</w:t>
      </w:r>
    </w:p>
    <w:p w:rsidR="005D7E77" w:rsidRDefault="005D7E77">
      <w:pPr>
        <w:pStyle w:val="GvdeMetni"/>
        <w:spacing w:before="11"/>
        <w:rPr>
          <w:sz w:val="19"/>
        </w:rPr>
      </w:pPr>
    </w:p>
    <w:p w:rsidR="005D7E77" w:rsidRDefault="00C716A4">
      <w:pPr>
        <w:pStyle w:val="ListeParagraf"/>
        <w:numPr>
          <w:ilvl w:val="2"/>
          <w:numId w:val="1"/>
        </w:numPr>
        <w:tabs>
          <w:tab w:val="left" w:pos="1943"/>
        </w:tabs>
        <w:ind w:right="1682" w:hanging="361"/>
        <w:rPr>
          <w:b/>
          <w:sz w:val="20"/>
        </w:rPr>
      </w:pPr>
      <w:r>
        <w:rPr>
          <w:b/>
          <w:sz w:val="20"/>
        </w:rPr>
        <w:t>Çocuğunuzu, açıkta satılan besinleri alma</w:t>
      </w:r>
      <w:r>
        <w:rPr>
          <w:b/>
          <w:sz w:val="20"/>
        </w:rPr>
        <w:t>ması konusunda uyarınız.</w:t>
      </w:r>
    </w:p>
    <w:p w:rsidR="005D7E77" w:rsidRDefault="005D7E77">
      <w:pPr>
        <w:pStyle w:val="GvdeMetni"/>
      </w:pPr>
    </w:p>
    <w:p w:rsidR="005D7E77" w:rsidRDefault="00C716A4">
      <w:pPr>
        <w:pStyle w:val="ListeParagraf"/>
        <w:numPr>
          <w:ilvl w:val="2"/>
          <w:numId w:val="1"/>
        </w:numPr>
        <w:tabs>
          <w:tab w:val="left" w:pos="1943"/>
        </w:tabs>
        <w:rPr>
          <w:b/>
          <w:sz w:val="20"/>
        </w:rPr>
      </w:pPr>
      <w:r>
        <w:rPr>
          <w:b/>
          <w:sz w:val="20"/>
        </w:rPr>
        <w:t>Çocuğunuza yeterli ve dengeli beslenme alışkanlığı kazandırmak için örnek olunuz. Çocuğunuzun şeker ve yağ içeriği yüksek besinler (cips, kızartmalar, şekerlemeler, kolalı ve gazlı içecekler v.b.) yerine besleyici değeri yüksek besinleri tercih etmesini</w:t>
      </w:r>
      <w:r>
        <w:rPr>
          <w:b/>
          <w:spacing w:val="-5"/>
          <w:sz w:val="20"/>
        </w:rPr>
        <w:t xml:space="preserve"> </w:t>
      </w:r>
      <w:r>
        <w:rPr>
          <w:b/>
          <w:sz w:val="20"/>
        </w:rPr>
        <w:t>sa</w:t>
      </w:r>
      <w:r>
        <w:rPr>
          <w:b/>
          <w:sz w:val="20"/>
        </w:rPr>
        <w:t>ğlayınız.</w:t>
      </w:r>
    </w:p>
    <w:p w:rsidR="005D7E77" w:rsidRDefault="005D7E77">
      <w:pPr>
        <w:pStyle w:val="GvdeMetni"/>
      </w:pPr>
    </w:p>
    <w:p w:rsidR="005D7E77" w:rsidRDefault="00C716A4">
      <w:pPr>
        <w:pStyle w:val="ListeParagraf"/>
        <w:numPr>
          <w:ilvl w:val="2"/>
          <w:numId w:val="1"/>
        </w:numPr>
        <w:tabs>
          <w:tab w:val="left" w:pos="1943"/>
        </w:tabs>
        <w:ind w:right="1684"/>
        <w:rPr>
          <w:b/>
          <w:sz w:val="20"/>
        </w:rPr>
      </w:pPr>
      <w:r>
        <w:rPr>
          <w:b/>
          <w:sz w:val="20"/>
        </w:rPr>
        <w:t>Çocuğunuza el yıkama ve diş fırçalama alışkanlığını kazandırınız.</w:t>
      </w:r>
    </w:p>
    <w:p w:rsidR="005D7E77" w:rsidRDefault="005D7E77">
      <w:pPr>
        <w:pStyle w:val="GvdeMetni"/>
      </w:pPr>
    </w:p>
    <w:p w:rsidR="005D7E77" w:rsidRDefault="00C716A4">
      <w:pPr>
        <w:pStyle w:val="ListeParagraf"/>
        <w:numPr>
          <w:ilvl w:val="2"/>
          <w:numId w:val="1"/>
        </w:numPr>
        <w:tabs>
          <w:tab w:val="left" w:pos="1943"/>
        </w:tabs>
        <w:rPr>
          <w:b/>
          <w:sz w:val="20"/>
        </w:rPr>
      </w:pPr>
      <w:r>
        <w:rPr>
          <w:b/>
          <w:sz w:val="20"/>
        </w:rPr>
        <w:t>Çocuğunuzun televizyon ve bilgisayar karşısında daha az zaman harcamasını sağlayınız ve hareketli bir yaşam sürmesine dikkat ediniz. Çocuğunuzu herhangi bir spor dalı ile ilgilen</w:t>
      </w:r>
      <w:r>
        <w:rPr>
          <w:b/>
          <w:sz w:val="20"/>
        </w:rPr>
        <w:t>mesi konusunda</w:t>
      </w:r>
      <w:r>
        <w:rPr>
          <w:b/>
          <w:spacing w:val="-6"/>
          <w:sz w:val="20"/>
        </w:rPr>
        <w:t xml:space="preserve"> </w:t>
      </w:r>
      <w:r>
        <w:rPr>
          <w:b/>
          <w:sz w:val="20"/>
        </w:rPr>
        <w:t>destekleyiniz.</w:t>
      </w:r>
    </w:p>
    <w:p w:rsidR="005D7E77" w:rsidRDefault="005D7E77">
      <w:pPr>
        <w:pStyle w:val="GvdeMetni"/>
      </w:pPr>
    </w:p>
    <w:p w:rsidR="005D7E77" w:rsidRDefault="005D7E77">
      <w:pPr>
        <w:pStyle w:val="GvdeMetni"/>
        <w:spacing w:before="3"/>
        <w:rPr>
          <w:sz w:val="21"/>
        </w:rPr>
      </w:pPr>
    </w:p>
    <w:p w:rsidR="005D7E77" w:rsidRDefault="00C716A4">
      <w:pPr>
        <w:ind w:left="1162" w:right="1131"/>
        <w:rPr>
          <w:rFonts w:ascii="Tahoma" w:hAnsi="Tahoma"/>
          <w:sz w:val="18"/>
        </w:rPr>
      </w:pPr>
      <w:r>
        <w:rPr>
          <w:rFonts w:ascii="Tahoma" w:hAnsi="Tahoma"/>
          <w:sz w:val="18"/>
        </w:rPr>
        <w:t xml:space="preserve">Temel Sağlık Hizmetleri Genel Müdürlüğü - Beslenme ve Fiziksel Aktiviteler Daire Başkanlığı E-posta : </w:t>
      </w:r>
      <w:hyperlink r:id="rId17">
        <w:r>
          <w:rPr>
            <w:rFonts w:ascii="Tahoma" w:hAnsi="Tahoma"/>
            <w:sz w:val="18"/>
          </w:rPr>
          <w:t>beslen</w:t>
        </w:r>
      </w:hyperlink>
      <w:hyperlink r:id="rId18">
        <w:r>
          <w:rPr>
            <w:rFonts w:ascii="Tahoma" w:hAnsi="Tahoma"/>
            <w:sz w:val="18"/>
          </w:rPr>
          <w:t>me@saglik.gov.tr</w:t>
        </w:r>
      </w:hyperlink>
    </w:p>
    <w:sectPr w:rsidR="005D7E77">
      <w:pgSz w:w="9620" w:h="14160"/>
      <w:pgMar w:top="240" w:right="60" w:bottom="0" w:left="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mic Sans MS">
    <w:altName w:val="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C2D21"/>
    <w:multiLevelType w:val="multilevel"/>
    <w:tmpl w:val="6A861D94"/>
    <w:lvl w:ilvl="0">
      <w:start w:val="4"/>
      <w:numFmt w:val="decimal"/>
      <w:lvlText w:val="%1"/>
      <w:lvlJc w:val="left"/>
      <w:pPr>
        <w:ind w:left="731" w:hanging="345"/>
        <w:jc w:val="left"/>
      </w:pPr>
      <w:rPr>
        <w:rFonts w:hint="default"/>
        <w:lang w:val="tr-TR" w:eastAsia="en-US" w:bidi="ar-SA"/>
      </w:rPr>
    </w:lvl>
    <w:lvl w:ilvl="1">
      <w:start w:val="6"/>
      <w:numFmt w:val="decimal"/>
      <w:lvlText w:val="%1-%2"/>
      <w:lvlJc w:val="left"/>
      <w:pPr>
        <w:ind w:left="731" w:hanging="345"/>
        <w:jc w:val="left"/>
      </w:pPr>
      <w:rPr>
        <w:rFonts w:ascii="Arial" w:eastAsia="Arial" w:hAnsi="Arial" w:cs="Arial" w:hint="default"/>
        <w:b/>
        <w:bCs/>
        <w:color w:val="FFFFFF"/>
        <w:spacing w:val="-1"/>
        <w:w w:val="100"/>
        <w:sz w:val="20"/>
        <w:szCs w:val="20"/>
        <w:lang w:val="tr-TR" w:eastAsia="en-US" w:bidi="ar-SA"/>
      </w:rPr>
    </w:lvl>
    <w:lvl w:ilvl="2">
      <w:numFmt w:val="bullet"/>
      <w:lvlText w:val=""/>
      <w:lvlJc w:val="left"/>
      <w:pPr>
        <w:ind w:left="1942" w:hanging="360"/>
      </w:pPr>
      <w:rPr>
        <w:rFonts w:ascii="Wingdings" w:eastAsia="Wingdings" w:hAnsi="Wingdings" w:cs="Wingdings" w:hint="default"/>
        <w:w w:val="100"/>
        <w:sz w:val="20"/>
        <w:szCs w:val="20"/>
        <w:lang w:val="tr-TR" w:eastAsia="en-US" w:bidi="ar-SA"/>
      </w:rPr>
    </w:lvl>
    <w:lvl w:ilvl="3">
      <w:numFmt w:val="bullet"/>
      <w:lvlText w:val="•"/>
      <w:lvlJc w:val="left"/>
      <w:pPr>
        <w:ind w:left="2277" w:hanging="360"/>
      </w:pPr>
      <w:rPr>
        <w:rFonts w:hint="default"/>
        <w:lang w:val="tr-TR" w:eastAsia="en-US" w:bidi="ar-SA"/>
      </w:rPr>
    </w:lvl>
    <w:lvl w:ilvl="4">
      <w:numFmt w:val="bullet"/>
      <w:lvlText w:val="•"/>
      <w:lvlJc w:val="left"/>
      <w:pPr>
        <w:ind w:left="2446" w:hanging="360"/>
      </w:pPr>
      <w:rPr>
        <w:rFonts w:hint="default"/>
        <w:lang w:val="tr-TR" w:eastAsia="en-US" w:bidi="ar-SA"/>
      </w:rPr>
    </w:lvl>
    <w:lvl w:ilvl="5">
      <w:numFmt w:val="bullet"/>
      <w:lvlText w:val="•"/>
      <w:lvlJc w:val="left"/>
      <w:pPr>
        <w:ind w:left="2615" w:hanging="360"/>
      </w:pPr>
      <w:rPr>
        <w:rFonts w:hint="default"/>
        <w:lang w:val="tr-TR" w:eastAsia="en-US" w:bidi="ar-SA"/>
      </w:rPr>
    </w:lvl>
    <w:lvl w:ilvl="6">
      <w:numFmt w:val="bullet"/>
      <w:lvlText w:val="•"/>
      <w:lvlJc w:val="left"/>
      <w:pPr>
        <w:ind w:left="2784" w:hanging="360"/>
      </w:pPr>
      <w:rPr>
        <w:rFonts w:hint="default"/>
        <w:lang w:val="tr-TR" w:eastAsia="en-US" w:bidi="ar-SA"/>
      </w:rPr>
    </w:lvl>
    <w:lvl w:ilvl="7">
      <w:numFmt w:val="bullet"/>
      <w:lvlText w:val="•"/>
      <w:lvlJc w:val="left"/>
      <w:pPr>
        <w:ind w:left="2953" w:hanging="360"/>
      </w:pPr>
      <w:rPr>
        <w:rFonts w:hint="default"/>
        <w:lang w:val="tr-TR" w:eastAsia="en-US" w:bidi="ar-SA"/>
      </w:rPr>
    </w:lvl>
    <w:lvl w:ilvl="8">
      <w:numFmt w:val="bullet"/>
      <w:lvlText w:val="•"/>
      <w:lvlJc w:val="left"/>
      <w:pPr>
        <w:ind w:left="3122" w:hanging="360"/>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77"/>
    <w:rsid w:val="005D7E77"/>
    <w:rsid w:val="00C716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0"/>
      <w:szCs w:val="20"/>
    </w:rPr>
  </w:style>
  <w:style w:type="paragraph" w:styleId="KonuBal">
    <w:name w:val="Title"/>
    <w:basedOn w:val="Normal"/>
    <w:uiPriority w:val="1"/>
    <w:qFormat/>
    <w:pPr>
      <w:spacing w:before="71" w:line="322" w:lineRule="exact"/>
      <w:ind w:left="144"/>
    </w:pPr>
    <w:rPr>
      <w:sz w:val="28"/>
      <w:szCs w:val="28"/>
    </w:rPr>
  </w:style>
  <w:style w:type="paragraph" w:styleId="ListeParagraf">
    <w:name w:val="List Paragraph"/>
    <w:basedOn w:val="Normal"/>
    <w:uiPriority w:val="1"/>
    <w:qFormat/>
    <w:pPr>
      <w:ind w:left="1942" w:right="1683" w:hanging="360"/>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C716A4"/>
    <w:rPr>
      <w:rFonts w:ascii="Tahoma" w:hAnsi="Tahoma" w:cs="Tahoma"/>
      <w:sz w:val="16"/>
      <w:szCs w:val="16"/>
    </w:rPr>
  </w:style>
  <w:style w:type="character" w:customStyle="1" w:styleId="BalonMetniChar">
    <w:name w:val="Balon Metni Char"/>
    <w:basedOn w:val="VarsaylanParagrafYazTipi"/>
    <w:link w:val="BalonMetni"/>
    <w:uiPriority w:val="99"/>
    <w:semiHidden/>
    <w:rsid w:val="00C716A4"/>
    <w:rPr>
      <w:rFonts w:ascii="Tahoma" w:eastAsia="Arial"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0"/>
      <w:szCs w:val="20"/>
    </w:rPr>
  </w:style>
  <w:style w:type="paragraph" w:styleId="KonuBal">
    <w:name w:val="Title"/>
    <w:basedOn w:val="Normal"/>
    <w:uiPriority w:val="1"/>
    <w:qFormat/>
    <w:pPr>
      <w:spacing w:before="71" w:line="322" w:lineRule="exact"/>
      <w:ind w:left="144"/>
    </w:pPr>
    <w:rPr>
      <w:sz w:val="28"/>
      <w:szCs w:val="28"/>
    </w:rPr>
  </w:style>
  <w:style w:type="paragraph" w:styleId="ListeParagraf">
    <w:name w:val="List Paragraph"/>
    <w:basedOn w:val="Normal"/>
    <w:uiPriority w:val="1"/>
    <w:qFormat/>
    <w:pPr>
      <w:ind w:left="1942" w:right="1683" w:hanging="360"/>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C716A4"/>
    <w:rPr>
      <w:rFonts w:ascii="Tahoma" w:hAnsi="Tahoma" w:cs="Tahoma"/>
      <w:sz w:val="16"/>
      <w:szCs w:val="16"/>
    </w:rPr>
  </w:style>
  <w:style w:type="character" w:customStyle="1" w:styleId="BalonMetniChar">
    <w:name w:val="Balon Metni Char"/>
    <w:basedOn w:val="VarsaylanParagrafYazTipi"/>
    <w:link w:val="BalonMetni"/>
    <w:uiPriority w:val="99"/>
    <w:semiHidden/>
    <w:rsid w:val="00C716A4"/>
    <w:rPr>
      <w:rFonts w:ascii="Tahoma" w:eastAsia="Arial"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mailto:me@saglik.gov.tr"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mailto:beslenme@saglik.gov.tr"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Microsoft Word - veliye 1-14.8.2007.doc</vt:lpstr>
    </vt:vector>
  </TitlesOfParts>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veliye 1-14.8.2007.doc</dc:title>
  <dc:creator>BIRIZ.CAKIR</dc:creator>
  <cp:lastModifiedBy>MD YRD</cp:lastModifiedBy>
  <cp:revision>2</cp:revision>
  <dcterms:created xsi:type="dcterms:W3CDTF">2020-01-09T07:41:00Z</dcterms:created>
  <dcterms:modified xsi:type="dcterms:W3CDTF">2020-01-09T07:41:00Z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2008-02-06T00:00:00Z</vt:filetime>
  </property>
  <property fmtid="{D5CDD505-2E9C-101B-9397-08002B2CF9AE}" pid="3" name="Creator">
    <vt:lpwstr>Acrobat PDFMaker 7.0 for Word</vt:lpwstr>
  </property>
  <property fmtid="{D5CDD505-2E9C-101B-9397-08002B2CF9AE}" pid="4" name="LastSaved">
    <vt:filetime>2020-01-09T00:00:00Z</vt:filetime>
  </property>
</Properties>
</file>