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991" w:rsidRDefault="00B925E1">
      <w:r>
        <w:t>Verem Eğitimi</w:t>
      </w:r>
    </w:p>
    <w:p w:rsidR="00B925E1" w:rsidRDefault="00B925E1">
      <w:r>
        <w:rPr>
          <w:noProof/>
          <w:lang w:eastAsia="tr-TR"/>
        </w:rPr>
        <w:drawing>
          <wp:inline distT="0" distB="0" distL="0" distR="0">
            <wp:extent cx="5788549" cy="2115047"/>
            <wp:effectExtent l="0" t="0" r="3175" b="0"/>
            <wp:docPr id="4" name="Resim 4" descr="C:\Users\MD YRD\Desktop\verem resim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D YRD\Desktop\verem resim\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042" cy="2119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tr-TR"/>
        </w:rPr>
        <w:drawing>
          <wp:inline distT="0" distB="0" distL="0" distR="0">
            <wp:extent cx="5788547" cy="2313829"/>
            <wp:effectExtent l="0" t="0" r="3175" b="0"/>
            <wp:docPr id="3" name="Resim 3" descr="C:\Users\MD YRD\Desktop\verem resim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D YRD\Desktop\verem resim\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8439" cy="2313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tr-TR"/>
        </w:rPr>
        <w:drawing>
          <wp:inline distT="0" distB="0" distL="0" distR="0">
            <wp:extent cx="5788550" cy="2059387"/>
            <wp:effectExtent l="0" t="0" r="3175" b="0"/>
            <wp:docPr id="2" name="Resim 2" descr="C:\Users\MD YRD\Desktop\verem resim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D YRD\Desktop\verem resim\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392" cy="2055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>
            <wp:extent cx="5788550" cy="2043486"/>
            <wp:effectExtent l="0" t="0" r="3175" b="0"/>
            <wp:docPr id="1" name="Resim 1" descr="C:\Users\MD YRD\Desktop\verem resim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D YRD\Desktop\verem resim\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0119" cy="204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925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5E1"/>
    <w:rsid w:val="00330991"/>
    <w:rsid w:val="00B925E1"/>
    <w:rsid w:val="00E0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92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925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92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925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 YRD</dc:creator>
  <cp:lastModifiedBy>MD YRD</cp:lastModifiedBy>
  <cp:revision>1</cp:revision>
  <dcterms:created xsi:type="dcterms:W3CDTF">2020-01-09T12:02:00Z</dcterms:created>
  <dcterms:modified xsi:type="dcterms:W3CDTF">2020-01-09T12:14:00Z</dcterms:modified>
</cp:coreProperties>
</file>